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Narrow" w:hAnsi="Arial Narrow" w:cs="Arial"/>
          <w:b/>
          <w:i/>
          <w:sz w:val="44"/>
          <w:szCs w:val="44"/>
          <w:u w:val="single"/>
          <w:lang w:val="fr-BE"/>
        </w:rPr>
        <w:id w:val="271443820"/>
        <w:docPartObj>
          <w:docPartGallery w:val="Cover Pages"/>
          <w:docPartUnique/>
        </w:docPartObj>
      </w:sdtPr>
      <w:sdtEndPr/>
      <w:sdtContent>
        <w:p w14:paraId="38A1DA28" w14:textId="77777777" w:rsidR="009F592A" w:rsidRPr="00B8008E" w:rsidRDefault="00A4489B" w:rsidP="006A7147">
          <w:pPr>
            <w:jc w:val="both"/>
            <w:rPr>
              <w:rFonts w:ascii="Arial Narrow" w:hAnsi="Arial Narrow" w:cs="Arial"/>
              <w:b/>
              <w:i/>
              <w:sz w:val="44"/>
              <w:szCs w:val="44"/>
              <w:u w:val="single"/>
              <w:lang w:val="fr-BE"/>
            </w:rPr>
          </w:pPr>
          <w:r w:rsidRPr="00B8008E">
            <w:rPr>
              <w:rFonts w:ascii="Arial Narrow" w:hAnsi="Arial Narrow" w:cs="Arial"/>
              <w:b/>
              <w:i/>
              <w:noProof/>
              <w:sz w:val="44"/>
              <w:szCs w:val="44"/>
              <w:u w:val="single"/>
              <w:lang w:val="en-US"/>
            </w:rPr>
            <mc:AlternateContent>
              <mc:Choice Requires="wpg">
                <w:drawing>
                  <wp:anchor distT="0" distB="0" distL="114300" distR="114300" simplePos="0" relativeHeight="251651072" behindDoc="0" locked="0" layoutInCell="0" allowOverlap="1" wp14:anchorId="5E193BD9" wp14:editId="3054870E">
                    <wp:simplePos x="0" y="0"/>
                    <wp:positionH relativeFrom="page">
                      <wp:align>center</wp:align>
                    </wp:positionH>
                    <wp:positionV relativeFrom="page">
                      <wp:align>center</wp:align>
                    </wp:positionV>
                    <wp:extent cx="7372350" cy="9544050"/>
                    <wp:effectExtent l="0" t="0" r="26670" b="18415"/>
                    <wp:wrapNone/>
                    <wp:docPr id="370" name="Grou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954405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tx2">
                                  <a:lumMod val="40000"/>
                                  <a:lumOff val="6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Light" w:hAnsi="Calibri Light" w:cs="Calibri Light"/>
                                      <w:spacing w:val="60"/>
                                      <w:sz w:val="28"/>
                                      <w:szCs w:val="28"/>
                                    </w:rPr>
                                    <w:alias w:val="Adresse"/>
                                    <w:id w:val="883838791"/>
                                    <w:dataBinding w:prefixMappings="xmlns:ns0='http://schemas.microsoft.com/office/2006/coverPageProps'" w:xpath="/ns0:CoverPageProperties[1]/ns0:CompanyAddress[1]" w:storeItemID="{55AF091B-3C7A-41E3-B477-F2FDAA23CFDA}"/>
                                    <w:text w:multiLine="1"/>
                                  </w:sdtPr>
                                  <w:sdtEndPr/>
                                  <w:sdtContent>
                                    <w:p w14:paraId="10724328" w14:textId="77777777" w:rsidR="009F592A" w:rsidRPr="00EA384E" w:rsidRDefault="00F73048">
                                      <w:pPr>
                                        <w:pStyle w:val="Sansinterligne"/>
                                        <w:jc w:val="center"/>
                                        <w:rPr>
                                          <w:rFonts w:ascii="Calibri Light" w:hAnsi="Calibri Light" w:cs="Calibri Light"/>
                                          <w:smallCaps/>
                                          <w:color w:val="FFFFFF" w:themeColor="background1"/>
                                          <w:spacing w:val="60"/>
                                          <w:sz w:val="28"/>
                                          <w:szCs w:val="28"/>
                                        </w:rPr>
                                      </w:pPr>
                                      <w:r w:rsidRPr="00EA384E">
                                        <w:rPr>
                                          <w:rFonts w:ascii="Calibri Light" w:hAnsi="Calibri Light" w:cs="Calibri Light"/>
                                          <w:spacing w:val="60"/>
                                          <w:sz w:val="28"/>
                                          <w:szCs w:val="28"/>
                                        </w:rPr>
                                        <w:t>r</w:t>
                                      </w:r>
                                      <w:r w:rsidR="00843683" w:rsidRPr="00EA384E">
                                        <w:rPr>
                                          <w:rFonts w:ascii="Calibri Light" w:hAnsi="Calibri Light" w:cs="Calibri Light"/>
                                          <w:spacing w:val="60"/>
                                          <w:sz w:val="28"/>
                                          <w:szCs w:val="28"/>
                                        </w:rPr>
                                        <w:t>ue de la Luzerne 20 – 5100 Jambes</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noFill/>
                              <a:effec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solidFill>
                                <a:schemeClr val="accent2"/>
                              </a:solidFill>
                              <a:effec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6">
                                  <a:lumMod val="40000"/>
                                  <a:lumOff val="6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color w:val="FFFFFF" w:themeColor="background1"/>
                                      <w:sz w:val="28"/>
                                      <w:szCs w:val="28"/>
                                    </w:rPr>
                                    <w:alias w:val="Année"/>
                                    <w:id w:val="-959799179"/>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7D2BB875" w14:textId="77777777" w:rsidR="009F592A" w:rsidRPr="00EA384E" w:rsidRDefault="009B7AD0">
                                      <w:pPr>
                                        <w:pStyle w:val="Sansinterligne"/>
                                        <w:rPr>
                                          <w:rFonts w:eastAsiaTheme="majorEastAsia" w:cstheme="minorHAnsi"/>
                                          <w:color w:val="E5F5D7" w:themeColor="accent1" w:themeTint="33"/>
                                          <w:sz w:val="56"/>
                                          <w:szCs w:val="56"/>
                                        </w:rPr>
                                      </w:pPr>
                                      <w:r>
                                        <w:rPr>
                                          <w:rFonts w:eastAsiaTheme="majorEastAsia" w:cstheme="minorHAnsi"/>
                                          <w:color w:val="FFFFFF" w:themeColor="background1"/>
                                          <w:sz w:val="28"/>
                                          <w:szCs w:val="28"/>
                                        </w:rPr>
                                        <w:t>2020-2021</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08" y="9581"/>
                                <a:ext cx="2860" cy="1073"/>
                              </a:xfrm>
                              <a:prstGeom prst="rect">
                                <a:avLst/>
                              </a:prstGeom>
                              <a:solidFill>
                                <a:schemeClr val="accent3"/>
                              </a:solidFill>
                              <a:ln w="9525">
                                <a:solidFill>
                                  <a:schemeClr val="accent3"/>
                                </a:solidFill>
                                <a:miter lim="800000"/>
                                <a:headEnd/>
                                <a:tailEnd/>
                              </a:ln>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6">
                                  <a:lumMod val="40000"/>
                                  <a:lumOff val="6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rgbClr val="92D050"/>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solidFill>
                                <a:schemeClr val="accent6"/>
                              </a:solidFill>
                              <a:effec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wps:spPr>
                            <wps:style>
                              <a:lnRef idx="2">
                                <a:schemeClr val="accent6"/>
                              </a:lnRef>
                              <a:fillRef idx="1">
                                <a:schemeClr val="lt1"/>
                              </a:fillRef>
                              <a:effectRef idx="0">
                                <a:schemeClr val="accent6"/>
                              </a:effectRef>
                              <a:fontRef idx="minor">
                                <a:schemeClr val="dk1"/>
                              </a:fontRef>
                            </wps:style>
                            <wps:txbx>
                              <w:txbxContent>
                                <w:sdt>
                                  <w:sdtPr>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alias w:val="Titre"/>
                                    <w:id w:val="1043877385"/>
                                    <w:dataBinding w:prefixMappings="xmlns:ns0='http://schemas.openxmlformats.org/package/2006/metadata/core-properties' xmlns:ns1='http://purl.org/dc/elements/1.1/'" w:xpath="/ns0:coreProperties[1]/ns1:title[1]" w:storeItemID="{6C3C8BC8-F283-45AE-878A-BAB7291924A1}"/>
                                    <w:text/>
                                  </w:sdtPr>
                                  <w:sdtEndPr/>
                                  <w:sdtContent>
                                    <w:p w14:paraId="5577FC08" w14:textId="77777777" w:rsidR="009F592A" w:rsidRPr="00EA384E" w:rsidRDefault="004229FD" w:rsidP="00035B0F">
                                      <w:pPr>
                                        <w:spacing w:before="480"/>
                                        <w:jc w:val="right"/>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A384E">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Bienvenue à l’école C</w:t>
                                      </w:r>
                                      <w:r w:rsidR="008E161F">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ommunale de Belle-V</w:t>
                                      </w:r>
                                      <w:r w:rsidR="009F592A" w:rsidRPr="00EA384E">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ue</w:t>
                                      </w:r>
                                    </w:p>
                                  </w:sdtContent>
                                </w:sdt>
                                <w:p w14:paraId="770CA5B4" w14:textId="77777777" w:rsidR="009F592A" w:rsidRPr="009F592A" w:rsidRDefault="009F592A">
                                  <w:pPr>
                                    <w:jc w:val="right"/>
                                    <w:rPr>
                                      <w:color w:val="FFFFFF" w:themeColor="background1"/>
                                      <w:sz w:val="40"/>
                                      <w:szCs w:val="40"/>
                                      <w:lang w:val="fr-BE"/>
                                    </w:rPr>
                                  </w:pPr>
                                </w:p>
                                <w:sdt>
                                  <w:sdtPr>
                                    <w:rPr>
                                      <w:color w:val="FFFFFF" w:themeColor="background1"/>
                                      <w:sz w:val="28"/>
                                      <w:szCs w:val="28"/>
                                    </w:rPr>
                                    <w:alias w:val="Auteur"/>
                                    <w:id w:val="-144965497"/>
                                    <w:dataBinding w:prefixMappings="xmlns:ns0='http://schemas.openxmlformats.org/package/2006/metadata/core-properties' xmlns:ns1='http://purl.org/dc/elements/1.1/'" w:xpath="/ns0:coreProperties[1]/ns1:creator[1]" w:storeItemID="{6C3C8BC8-F283-45AE-878A-BAB7291924A1}"/>
                                    <w:text/>
                                  </w:sdtPr>
                                  <w:sdtEndPr/>
                                  <w:sdtContent>
                                    <w:p w14:paraId="3B3DF2B0" w14:textId="77777777" w:rsidR="009F592A" w:rsidRDefault="009F592A">
                                      <w:pPr>
                                        <w:jc w:val="right"/>
                                        <w:rPr>
                                          <w:color w:val="FFFFFF" w:themeColor="background1"/>
                                          <w:sz w:val="28"/>
                                          <w:szCs w:val="28"/>
                                        </w:rPr>
                                      </w:pPr>
                                      <w:r>
                                        <w:rPr>
                                          <w:color w:val="FFFFFF" w:themeColor="background1"/>
                                          <w:sz w:val="28"/>
                                          <w:szCs w:val="28"/>
                                          <w:lang w:val="fr-BE"/>
                                        </w:rPr>
                                        <w:t>LECLERCQ Yvan</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bg1">
                                  <a:lumMod val="95000"/>
                                </a:schemeClr>
                              </a:solidFill>
                              <a:ln w="9525">
                                <a:solidFill>
                                  <a:srgbClr val="000000"/>
                                </a:solidFill>
                                <a:miter lim="800000"/>
                                <a:headEnd/>
                                <a:tailEnd/>
                              </a:ln>
                            </wps:spPr>
                            <wps:txbx>
                              <w:txbxContent>
                                <w:p w14:paraId="14C38248" w14:textId="77777777" w:rsidR="009F592A" w:rsidRDefault="009F592A">
                                  <w:pPr>
                                    <w:pStyle w:val="Sansinterligne"/>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193BD9" id="Groupe 76" o:spid="_x0000_s1026" style="position:absolute;left:0;text-align:left;margin-left:0;margin-top:0;width:580.5pt;height:751.5pt;z-index:25165107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qISQUAAJUhAAAOAAAAZHJzL2Uyb0RvYy54bWzsWttu4zYQfS/QfxD03lj3ixFnsUh2gwLb&#10;drHbfgAtUbKwkqhSdOz06zscirJsa9PaiYWmiB8MybwNZ84czgx9/W5blcYD5W3B6oVpX1mmQeuE&#10;pUWdL8w/fv/4U2QarSB1SkpW04X5SFvz3c2PP1xvmjl12IqVKeUGTFK3802zMFdCNPPZrE1WtCLt&#10;FWtoDY0Z4xUR8MrzWcrJBmavypljWcFsw3jacJbQtoVf71SjeYPzZxlNxG9Z1lJhlAsTZBP4zfF7&#10;Kb9nN9dknnPSrIqkE4OcIUVFihoW7ae6I4IYa14cTVUVCWcty8RVwqoZy7IiobgH2I1tHezmnrN1&#10;g3vJ55u86dUEqj3Q09nTJr8+fOZGkS5MNwT91KQCI+G61AgDqZ5Nk8+h1z1vvjafudojPH5iybcW&#10;mmeH7fI9V52N5eYXlsKEZC0Yqmeb8UpOARs3tmiFx94KdCuMBH4M3dBxfRAmgbbY9zwLXtBOyQqM&#10;Kce5jm0a0OrZtm750I227cDqxtq+ZUeyfUbmamEUthNO7gww1+7U2j5PrV9XpKForVYqrFcriKrU&#10;+gXQSOq8BM2GSrPYUau1VTo1ana7gm70Pedss6IkBblwmyD9YIB8acEi/6jkI2VpRT+pKjJveCvu&#10;KasM+bAwOUiPNiQPn1qhtKq7SJPW7GNRlminsjY20nSOjwNaVhapbJTdWp4vb0tuPBDpkfjpTLTX&#10;rSoE8EJZVAsz6juRuVTHhzrFVQQpSvUM9i1rhKJSiTLtkqWPoB7OlNMDScHDivG/TGMDDr8w2z/X&#10;hFPTKH+uQcWxDUgDhsAXzw8deOHDluWwhdQJTLUwhWmox1uhWGXd8CJfwUo27r1m7wH7WYEKkyZT&#10;UnXCAvomg6FzDMNoUhhKlwaftb0gcpXX7oDou6Hy99CO9zz2ZBjuoQiPEdrDTWwdNEq5roCXFAQ9&#10;iS4lDvws+QWRCSSifgZs9bMgkwwWQIeUPqiMKLbLLSBzZ+ULYy8R/NWgzx1BX3e8DDgNdH0hEowt&#10;ByIRCT8rtDt7a/g5kR8r9Lkx4FBRmz6pNMWdzoIUw4+OKzVbK3i04rGkkg3L+gvN4PiFM03xRY81&#10;BUOSJLQWficT9pbDMiDTfqCrSFZGTDuo7w/s+suhSqp+sHKIJ1ftR+DKrBb94KqoGR9bvRTqwAJJ&#10;VX9Nzmrfk3nI62Fnb8Q/0OxSVxBNXDxI0OwM7tHFVNo9osCFEEYGY27sOc9zjwF5Dnh1iHW9wF7P&#10;l3MlPf3JrqQHnuVKevCbK00Qb/sjroQGmMiV+qMmDiw8TYB0u+TEiQKdm1ghBkF9avKigY5i/+DS&#10;wQ7mjcgWkzH6a4p5ghEg9tqagNMD21IxT+xHB5w+LRA10vc4/ckkcSyYGZ3lLU8cVMtOqgJ9r1wB&#10;idhhuSLCgHki+nQdDxgcoo3/NX2+FSf2amTAU4egC7EQMBXofAjAJ8bcsBAWO3ddlVPWG3b1soMK&#10;wxtq9lADWfshaiJPJigToaaP9BwnOChp7WoKoWtjoeOykZ4qWgyQozP9l6g/aPlPTpr0wLOSJj34&#10;LWm6fNIEJ/yxKyGkJ3IltyPgY0+KAg+Kh7L88FxPOiDTsSLcE+UwDcdxJxit3g3KYKpgN1KAs8bq&#10;Zzp/U159hgOk3zDgB875bgFOVqsxgetz4xNPF0cmEYCbkRsT3TR6ZfKKUjhIm47cIsQrxcncQl2a&#10;yKspAMOukmDb/ZWJHapD7zIHzDJX0B7emcT+v7gckcXt/8I1YI/zns5eE86Bs/DuH6+euv8pyD8X&#10;DN+xuL77N8XN3wAAAP//AwBQSwMEFAAGAAgAAAAhAGCfEZTcAAAABwEAAA8AAABkcnMvZG93bnJl&#10;di54bWxMj09LxDAQxe+C3yGM4M1N6p+iteniLgheFHZVvM42sa02k5Jk2+qnd9aLXoZ5vOHN75XL&#10;2fVitCF2njRkCwXCUu1NR42Gl+f7s2sQMSEZ7D1ZDV82wrI6PiqxMH6ijR23qREcQrFADW1KQyFl&#10;rFvrMC78YIm9dx8cJpahkSbgxOGul+dK5dJhR/yhxcGuW1t/bvdOw/fqAefpdfW47i6bj/xtTOEp&#10;3Gh9ejLf3YJIdk5/x3DAZ3SomGnn92Si6DVwkfQ7D16WZ6x3vF2pCwWyKuV//uoHAAD//wMAUEsB&#10;Ai0AFAAGAAgAAAAhALaDOJL+AAAA4QEAABMAAAAAAAAAAAAAAAAAAAAAAFtDb250ZW50X1R5cGVz&#10;XS54bWxQSwECLQAUAAYACAAAACEAOP0h/9YAAACUAQAACwAAAAAAAAAAAAAAAAAvAQAAX3JlbHMv&#10;LnJlbHNQSwECLQAUAAYACAAAACEAGNTqiEkFAACVIQAADgAAAAAAAAAAAAAAAAAuAgAAZHJzL2Uy&#10;b0RvYy54bWxQSwECLQAUAAYACAAAACEAYJ8RlNwAAAAHAQAADwAAAAAAAAAAAAAAAACjBwAAZHJz&#10;L2Rvd25yZXYueG1sUEsFBgAAAAAEAAQA8wAAAKwI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KzxAAAANwAAAAPAAAAZHJzL2Rvd25yZXYueG1sRI9PawIx&#10;FMTvgt8hPKEX0cQVbFmNUgpCTwX/UOrtuXnuBjcvyybq9tsbQfA4zMxvmMWqc7W4UhusZw2TsQJB&#10;XHhjudSw361HHyBCRDZYeyYN/xRgtez3Fpgbf+MNXbexFAnCIUcNVYxNLmUoKnIYxr4hTt7Jtw5j&#10;km0pTYu3BHe1zJSaSYeW00KFDX1VVJy3F6eB3cTtrRr+2cMhqnNtsp9j86v126D7nIOI1MVX+Nn+&#10;Nhqm7xk8zqQjIJd3AAAA//8DAFBLAQItABQABgAIAAAAIQDb4fbL7gAAAIUBAAATAAAAAAAAAAAA&#10;AAAAAAAAAABbQ29udGVudF9UeXBlc10ueG1sUEsBAi0AFAAGAAgAAAAhAFr0LFu/AAAAFQEAAAsA&#10;AAAAAAAAAAAAAAAAHwEAAF9yZWxzLy5yZWxzUEsBAi0AFAAGAAgAAAAhAN97orPEAAAA3AAAAA8A&#10;AAAAAAAAAAAAAAAABwIAAGRycy9kb3ducmV2LnhtbFBLBQYAAAAAAwADALcAAAD4AgAAAAA=&#10;" fillcolor="#b3bcca [1311]" stroked="f">
                      <v:textbox>
                        <w:txbxContent>
                          <w:sdt>
                            <w:sdtPr>
                              <w:rPr>
                                <w:rFonts w:ascii="Calibri Light" w:hAnsi="Calibri Light" w:cs="Calibri Light"/>
                                <w:spacing w:val="60"/>
                                <w:sz w:val="28"/>
                                <w:szCs w:val="28"/>
                              </w:rPr>
                              <w:alias w:val="Adresse"/>
                              <w:id w:val="883838791"/>
                              <w:dataBinding w:prefixMappings="xmlns:ns0='http://schemas.microsoft.com/office/2006/coverPageProps'" w:xpath="/ns0:CoverPageProperties[1]/ns0:CompanyAddress[1]" w:storeItemID="{55AF091B-3C7A-41E3-B477-F2FDAA23CFDA}"/>
                              <w:text w:multiLine="1"/>
                            </w:sdtPr>
                            <w:sdtEndPr/>
                            <w:sdtContent>
                              <w:p w14:paraId="10724328" w14:textId="77777777" w:rsidR="009F592A" w:rsidRPr="00EA384E" w:rsidRDefault="00F73048">
                                <w:pPr>
                                  <w:pStyle w:val="Sansinterligne"/>
                                  <w:jc w:val="center"/>
                                  <w:rPr>
                                    <w:rFonts w:ascii="Calibri Light" w:hAnsi="Calibri Light" w:cs="Calibri Light"/>
                                    <w:smallCaps/>
                                    <w:color w:val="FFFFFF" w:themeColor="background1"/>
                                    <w:spacing w:val="60"/>
                                    <w:sz w:val="28"/>
                                    <w:szCs w:val="28"/>
                                  </w:rPr>
                                </w:pPr>
                                <w:proofErr w:type="gramStart"/>
                                <w:r w:rsidRPr="00EA384E">
                                  <w:rPr>
                                    <w:rFonts w:ascii="Calibri Light" w:hAnsi="Calibri Light" w:cs="Calibri Light"/>
                                    <w:spacing w:val="60"/>
                                    <w:sz w:val="28"/>
                                    <w:szCs w:val="28"/>
                                  </w:rPr>
                                  <w:t>r</w:t>
                                </w:r>
                                <w:r w:rsidR="00843683" w:rsidRPr="00EA384E">
                                  <w:rPr>
                                    <w:rFonts w:ascii="Calibri Light" w:hAnsi="Calibri Light" w:cs="Calibri Light"/>
                                    <w:spacing w:val="60"/>
                                    <w:sz w:val="28"/>
                                    <w:szCs w:val="28"/>
                                  </w:rPr>
                                  <w:t>ue</w:t>
                                </w:r>
                                <w:proofErr w:type="gramEnd"/>
                                <w:r w:rsidR="00843683" w:rsidRPr="00EA384E">
                                  <w:rPr>
                                    <w:rFonts w:ascii="Calibri Light" w:hAnsi="Calibri Light" w:cs="Calibri Light"/>
                                    <w:spacing w:val="60"/>
                                    <w:sz w:val="28"/>
                                    <w:szCs w:val="28"/>
                                  </w:rPr>
                                  <w:t xml:space="preserve"> de la Luzerne 20 – 5100 Jambes</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YyxgAAANwAAAAPAAAAZHJzL2Rvd25yZXYueG1sRI9Ba8JA&#10;FITvQv/D8gpeSt1EwZbUVdpoRdCLsb2/Zl+TkOzbkF1j+u9doeBxmJlvmMVqMI3oqXOVZQXxJAJB&#10;nFtdcaHg6/T5/ArCeWSNjWVS8EcOVsuH0QITbS98pD7zhQgQdgkqKL1vEyldXpJBN7EtcfB+bWfQ&#10;B9kVUnd4CXDTyGkUzaXBisNCiS2lJeV1djYKfurtoRnOT8fTtl/j5jvOPtJ9qtT4cXh/A+Fp8Pfw&#10;f3unFcxeZnA7E46AXF4BAAD//wMAUEsBAi0AFAAGAAgAAAAhANvh9svuAAAAhQEAABMAAAAAAAAA&#10;AAAAAAAAAAAAAFtDb250ZW50X1R5cGVzXS54bWxQSwECLQAUAAYACAAAACEAWvQsW78AAAAVAQAA&#10;CwAAAAAAAAAAAAAAAAAfAQAAX3JlbHMvLnJlbHNQSwECLQAUAAYACAAAACEA6n2GMsYAAADcAAAA&#10;DwAAAAAAAAAAAAAAAAAHAgAAZHJzL2Rvd25yZXYueG1sUEsFBgAAAAADAAMAtwAAAPoCAAAAAA==&#10;" filled="f" strokecolor="#6780c3 [3048]"/>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nkxAAAANwAAAAPAAAAZHJzL2Rvd25yZXYueG1sRI9Ba8JA&#10;FITvQv/D8gQvUjdVsSV1FRHUnoSmCb0+sq/ZYPZtyK4a/71bEDwOM/MNs1z3thEX6nztWMHbJAFB&#10;XDpdc6Ug/9m9foDwAVlj45gU3MjDevUyWGKq3ZW/6ZKFSkQI+xQVmBDaVEpfGrLoJ64ljt6f6yyG&#10;KLtK6g6vEW4bOU2ShbRYc1ww2NLWUHnKzlZBW/6aYrvf+Lw4Fgt7Yzrk47FSo2G/+QQRqA/P8KP9&#10;pRXM3ufwfyYeAbm6AwAA//8DAFBLAQItABQABgAIAAAAIQDb4fbL7gAAAIUBAAATAAAAAAAAAAAA&#10;AAAAAAAAAABbQ29udGVudF9UeXBlc10ueG1sUEsBAi0AFAAGAAgAAAAhAFr0LFu/AAAAFQEAAAsA&#10;AAAAAAAAAAAAAAAAHwEAAF9yZWxzLy5yZWxzUEsBAi0AFAAGAAgAAAAhAM7MWeTEAAAA3AAAAA8A&#10;AAAAAAAAAAAAAAAABwIAAGRycy9kb3ducmV2LnhtbFBLBQYAAAAAAwADALcAAAD4AgAAAAA=&#10;" fillcolor="#ea157a [3205]" strokecolor="#de1473 [3045]"/>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PAxAAAANwAAAAPAAAAZHJzL2Rvd25yZXYueG1sRI9Pi8Iw&#10;FMTvwn6H8Ba8abqKunSNIoIgevHPoh7fNs+2bPNSm1jrtzeC4HGYmd8w42ljClFT5XLLCr66EQji&#10;xOqcUwW/+0XnG4TzyBoLy6TgTg6mk4/WGGNtb7yleudTESDsYlSQeV/GUrokI4Oua0vi4J1tZdAH&#10;WaVSV3gLcFPIXhQNpcGcw0KGJc0zSv53V6Ngb7W+HM6+NnJ9OuR/xwvPNiul2p/N7AeEp8a/w6/2&#10;UivojwbwPBOOgJw8AAAA//8DAFBLAQItABQABgAIAAAAIQDb4fbL7gAAAIUBAAATAAAAAAAAAAAA&#10;AAAAAAAAAABbQ29udGVudF9UeXBlc10ueG1sUEsBAi0AFAAGAAgAAAAhAFr0LFu/AAAAFQEAAAsA&#10;AAAAAAAAAAAAAAAAHwEAAF9yZWxzLy5yZWxzUEsBAi0AFAAGAAgAAAAhAJWZw8DEAAAA3AAAAA8A&#10;AAAAAAAAAAAAAAAABwIAAGRycy9kb3ducmV2LnhtbFBLBQYAAAAAAwADALcAAAD4AgAAAAA=&#10;" fillcolor="#94efe3 [1305]" stroked="f">
                      <v:textbox>
                        <w:txbxContent>
                          <w:sdt>
                            <w:sdtPr>
                              <w:rPr>
                                <w:rFonts w:eastAsiaTheme="majorEastAsia" w:cstheme="minorHAnsi"/>
                                <w:color w:val="FFFFFF" w:themeColor="background1"/>
                                <w:sz w:val="28"/>
                                <w:szCs w:val="28"/>
                              </w:rPr>
                              <w:alias w:val="Année"/>
                              <w:id w:val="-959799179"/>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7D2BB875" w14:textId="77777777" w:rsidR="009F592A" w:rsidRPr="00EA384E" w:rsidRDefault="009B7AD0">
                                <w:pPr>
                                  <w:pStyle w:val="Sansinterligne"/>
                                  <w:rPr>
                                    <w:rFonts w:eastAsiaTheme="majorEastAsia" w:cstheme="minorHAnsi"/>
                                    <w:color w:val="E5F5D7" w:themeColor="accent1" w:themeTint="33"/>
                                    <w:sz w:val="56"/>
                                    <w:szCs w:val="56"/>
                                  </w:rPr>
                                </w:pPr>
                                <w:r>
                                  <w:rPr>
                                    <w:rFonts w:eastAsiaTheme="majorEastAsia" w:cstheme="minorHAnsi"/>
                                    <w:color w:val="FFFFFF" w:themeColor="background1"/>
                                    <w:sz w:val="28"/>
                                    <w:szCs w:val="28"/>
                                  </w:rPr>
                                  <w:t>2020-2021</w:t>
                                </w:r>
                              </w:p>
                            </w:sdtContent>
                          </w:sdt>
                        </w:txbxContent>
                      </v:textbox>
                    </v:rect>
                    <v:rect id="Rectangle 81" o:spid="_x0000_s1032" style="position:absolute;left:6108;top:9581;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IxQAAANwAAAAPAAAAZHJzL2Rvd25yZXYueG1sRI9Ba8JA&#10;FITvhf6H5RW8FN1UQSW6ilREETyYVs/P7DMJZt/G7Brjv+8WBI/DzHzDTOetKUVDtSssK/jqRSCI&#10;U6sLzhT8/qy6YxDOI2ssLZOCBzmYz97fphhre+c9NYnPRICwi1FB7n0VS+nSnAy6nq2Ig3e2tUEf&#10;ZJ1JXeM9wE0p+1E0lAYLDgs5VvSdU3pJbkbBke1qsa2O69NyfbG75EqHbfOpVOejXUxAeGr9K/xs&#10;b7SCwWgI/2fCEZCzPwAAAP//AwBQSwECLQAUAAYACAAAACEA2+H2y+4AAACFAQAAEwAAAAAAAAAA&#10;AAAAAAAAAAAAW0NvbnRlbnRfVHlwZXNdLnhtbFBLAQItABQABgAIAAAAIQBa9CxbvwAAABUBAAAL&#10;AAAAAAAAAAAAAAAAAB8BAABfcmVscy8ucmVsc1BLAQItABQABgAIAAAAIQD8y+uIxQAAANwAAAAP&#10;AAAAAAAAAAAAAAAAAAcCAABkcnMvZG93bnJldi54bWxQSwUGAAAAAAMAAwC3AAAA+QIAAAAA&#10;" fillcolor="#feb80a [3206]" strokecolor="#feb80a [3206]"/>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s8xwAAANwAAAAPAAAAZHJzL2Rvd25yZXYueG1sRI9PawIx&#10;FMTvhX6H8ArearYqVbdGqYIg4qH+AfH22Lxutt28rJu4bvvpTaHgcZiZ3zCTWWtL0VDtC8cKXroJ&#10;COLM6YJzBYf98nkEwgdkjaVjUvBDHmbTx4cJptpdeUvNLuQiQtinqMCEUKVS+syQRd91FXH0Pl1t&#10;MURZ51LXeI1wW8pekrxKiwXHBYMVLQxl37uLVbAwx3LcbNbn+WawSujj9Iu2/VKq89S+v4EI1IZ7&#10;+L+90gr6wyH8nYlHQE5vAAAA//8DAFBLAQItABQABgAIAAAAIQDb4fbL7gAAAIUBAAATAAAAAAAA&#10;AAAAAAAAAAAAAABbQ29udGVudF9UeXBlc10ueG1sUEsBAi0AFAAGAAgAAAAhAFr0LFu/AAAAFQEA&#10;AAsAAAAAAAAAAAAAAAAAHwEAAF9yZWxzLy5yZWxzUEsBAi0AFAAGAAgAAAAhAMOomzzHAAAA3AAA&#10;AA8AAAAAAAAAAAAAAAAABwIAAGRycy9kb3ducmV2LnhtbFBLBQYAAAAAAwADALcAAAD7AgAAAAA=&#10;" fillcolor="#94efe3 [13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gYwAAAANwAAAAPAAAAZHJzL2Rvd25yZXYueG1sRE9Ni8Iw&#10;EL0L+x/CLOxNU3dFl9pUxEXxqnX1OjRjW2wmpYlt/ffmIHh8vO9kNZhadNS6yrKC6SQCQZxbXXGh&#10;4JRtx78gnEfWWFsmBQ9ysEo/RgnG2vZ8oO7oCxFC2MWooPS+iaV0eUkG3cQ2xIG72tagD7AtpG6x&#10;D+Gmlt9RNJcGKw4NJTa0KSm/He9GwXmrm+ywqe/n9WLXX//zv1l3yZT6+hzWSxCeBv8Wv9x7reBn&#10;EdaGM+EIyPQJAAD//wMAUEsBAi0AFAAGAAgAAAAhANvh9svuAAAAhQEAABMAAAAAAAAAAAAAAAAA&#10;AAAAAFtDb250ZW50X1R5cGVzXS54bWxQSwECLQAUAAYACAAAACEAWvQsW78AAAAVAQAACwAAAAAA&#10;AAAAAAAAAAAfAQAAX3JlbHMvLnJlbHNQSwECLQAUAAYACAAAACEAOYJ4GMAAAADcAAAADwAAAAAA&#10;AAAAAAAAAAAHAgAAZHJzL2Rvd25yZXYueG1sUEsFBgAAAAADAAMAtwAAAPQCAAAAAA==&#10;" fillcolor="#92d050"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UUxgAAANwAAAAPAAAAZHJzL2Rvd25yZXYueG1sRI9Ba8JA&#10;FITvQv/D8gQvUjcq1BpdRQRFvDVaqbdn9pmkZt+G7Kqxv75bKHgcZuYbZjpvTCluVLvCsoJ+LwJB&#10;nFpdcKZgv1u9voNwHlljaZkUPMjBfPbSmmKs7Z0/6Jb4TAQIuxgV5N5XsZQuzcmg69mKOHhnWxv0&#10;QdaZ1DXeA9yUchBFb9JgwWEhx4qWOaWX5GoUfJ5c97hNhqPmO/o5fF26y/WBE6U67WYxAeGp8c/w&#10;f3ujFQxHY/g7E46AnP0CAAD//wMAUEsBAi0AFAAGAAgAAAAhANvh9svuAAAAhQEAABMAAAAAAAAA&#10;AAAAAAAAAAAAAFtDb250ZW50X1R5cGVzXS54bWxQSwECLQAUAAYACAAAACEAWvQsW78AAAAVAQAA&#10;CwAAAAAAAAAAAAAAAAAfAQAAX3JlbHMvLnJlbHNQSwECLQAUAAYACAAAACEAHXUVFMYAAADcAAAA&#10;DwAAAAAAAAAAAAAAAAAHAgAAZHJzL2Rvd25yZXYueG1sUEsFBgAAAAADAAMAtwAAAPoCAAAAAA==&#10;" fillcolor="#1ab39f [3209]" strokecolor="#18a996 [3049]"/>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OwQAAANwAAAAPAAAAZHJzL2Rvd25yZXYueG1sRE/LisIw&#10;FN0P+A/hCu6mqQpOrY0iMgMDovha6O7SXNtic1OajNa/NwthlofzzhadqcWdWldZVjCMYhDEudUV&#10;FwpOx5/PBITzyBpry6TgSQ4W895Hhqm2D97T/eALEULYpaig9L5JpXR5SQZdZBviwF1ta9AH2BZS&#10;t/gI4aaWozieSIMVh4YSG1qVlN8Of0bBV/7szmszcdbZ9XHzvb1Md7pRatDvljMQnjr/L367f7WC&#10;cRLmhzPhCMj5CwAA//8DAFBLAQItABQABgAIAAAAIQDb4fbL7gAAAIUBAAATAAAAAAAAAAAAAAAA&#10;AAAAAABbQ29udGVudF9UeXBlc10ueG1sUEsBAi0AFAAGAAgAAAAhAFr0LFu/AAAAFQEAAAsAAAAA&#10;AAAAAAAAAAAAHwEAAF9yZWxzLy5yZWxzUEsBAi0AFAAGAAgAAAAhAH+EPA7BAAAA3AAAAA8AAAAA&#10;AAAAAAAAAAAABwIAAGRycy9kb3ducmV2LnhtbFBLBQYAAAAAAwADALcAAAD1AgAAAAA=&#10;" fillcolor="white [3201]" strokecolor="#1ab39f [3209]" strokeweight="2pt">
                      <v:textbox inset="18pt,,18pt">
                        <w:txbxContent>
                          <w:sdt>
                            <w:sdtPr>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alias w:val="Titre"/>
                              <w:id w:val="1043877385"/>
                              <w:dataBinding w:prefixMappings="xmlns:ns0='http://schemas.openxmlformats.org/package/2006/metadata/core-properties' xmlns:ns1='http://purl.org/dc/elements/1.1/'" w:xpath="/ns0:coreProperties[1]/ns1:title[1]" w:storeItemID="{6C3C8BC8-F283-45AE-878A-BAB7291924A1}"/>
                              <w:text/>
                            </w:sdtPr>
                            <w:sdtEndPr/>
                            <w:sdtContent>
                              <w:p w14:paraId="5577FC08" w14:textId="77777777" w:rsidR="009F592A" w:rsidRPr="00EA384E" w:rsidRDefault="004229FD" w:rsidP="00035B0F">
                                <w:pPr>
                                  <w:spacing w:before="480"/>
                                  <w:jc w:val="right"/>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A384E">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Bienvenue à l’école C</w:t>
                                </w:r>
                                <w:r w:rsidR="008E161F">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ommunale de Belle-V</w:t>
                                </w:r>
                                <w:r w:rsidR="009F592A" w:rsidRPr="00EA384E">
                                  <w:rPr>
                                    <w:rFonts w:ascii="Calibri Light" w:eastAsiaTheme="majorEastAsia" w:hAnsi="Calibri Light" w:cs="Calibri Light"/>
                                    <w:color w:val="000000" w:themeColor="text1"/>
                                    <w:sz w:val="72"/>
                                    <w:szCs w:val="72"/>
                                    <w:lang w:val="fr-B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ue</w:t>
                                </w:r>
                              </w:p>
                            </w:sdtContent>
                          </w:sdt>
                          <w:p w14:paraId="770CA5B4" w14:textId="77777777" w:rsidR="009F592A" w:rsidRPr="009F592A" w:rsidRDefault="009F592A">
                            <w:pPr>
                              <w:jc w:val="right"/>
                              <w:rPr>
                                <w:color w:val="FFFFFF" w:themeColor="background1"/>
                                <w:sz w:val="40"/>
                                <w:szCs w:val="40"/>
                                <w:lang w:val="fr-BE"/>
                              </w:rPr>
                            </w:pPr>
                          </w:p>
                          <w:sdt>
                            <w:sdtPr>
                              <w:rPr>
                                <w:color w:val="FFFFFF" w:themeColor="background1"/>
                                <w:sz w:val="28"/>
                                <w:szCs w:val="28"/>
                              </w:rPr>
                              <w:alias w:val="Auteur"/>
                              <w:id w:val="-144965497"/>
                              <w:dataBinding w:prefixMappings="xmlns:ns0='http://schemas.openxmlformats.org/package/2006/metadata/core-properties' xmlns:ns1='http://purl.org/dc/elements/1.1/'" w:xpath="/ns0:coreProperties[1]/ns1:creator[1]" w:storeItemID="{6C3C8BC8-F283-45AE-878A-BAB7291924A1}"/>
                              <w:text/>
                            </w:sdtPr>
                            <w:sdtEndPr/>
                            <w:sdtContent>
                              <w:p w14:paraId="3B3DF2B0" w14:textId="77777777" w:rsidR="009F592A" w:rsidRDefault="009F592A">
                                <w:pPr>
                                  <w:jc w:val="right"/>
                                  <w:rPr>
                                    <w:color w:val="FFFFFF" w:themeColor="background1"/>
                                    <w:sz w:val="28"/>
                                    <w:szCs w:val="28"/>
                                  </w:rPr>
                                </w:pPr>
                                <w:r>
                                  <w:rPr>
                                    <w:color w:val="FFFFFF" w:themeColor="background1"/>
                                    <w:sz w:val="28"/>
                                    <w:szCs w:val="28"/>
                                    <w:lang w:val="fr-BE"/>
                                  </w:rPr>
                                  <w:t>LECLERCQ Yvan</w:t>
                                </w:r>
                              </w:p>
                            </w:sdtContent>
                          </w:sdt>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EexQAAANwAAAAPAAAAZHJzL2Rvd25yZXYueG1sRI9Ba4NA&#10;FITvhfyH5QVyKXE10hCMmxAChUBzqW1yfrgvKrpvxd2q/ffdQqHHYWa+YfLjbDox0uAaywqSKAZB&#10;XFrdcKXg8+N1vQPhPLLGzjIp+CYHx8PiKcdM24nfaSx8JQKEXYYKau/7TEpX1mTQRbYnDt7DDgZ9&#10;kEMl9YBTgJtObuJ4Kw02HBZq7OlcU9kWX0bBtXpur9tkau/4lt7uvRzjl8uo1Go5n/YgPM3+P/zX&#10;vmgF6S6B3zPhCMjDDwAAAP//AwBQSwECLQAUAAYACAAAACEA2+H2y+4AAACFAQAAEwAAAAAAAAAA&#10;AAAAAAAAAAAAW0NvbnRlbnRfVHlwZXNdLnhtbFBLAQItABQABgAIAAAAIQBa9CxbvwAAABUBAAAL&#10;AAAAAAAAAAAAAAAAAB8BAABfcmVscy8ucmVsc1BLAQItABQABgAIAAAAIQC0sMEexQAAANwAAAAP&#10;AAAAAAAAAAAAAAAAAAcCAABkcnMvZG93bnJldi54bWxQSwUGAAAAAAMAAwC3AAAA+QIAAAAA&#10;" fillcolor="#f2f2f2 [3052]">
                      <v:textbox inset="18pt,,18pt">
                        <w:txbxContent>
                          <w:p w14:paraId="14C38248" w14:textId="77777777" w:rsidR="009F592A" w:rsidRDefault="009F592A">
                            <w:pPr>
                              <w:pStyle w:val="Sansinterligne"/>
                              <w:rPr>
                                <w:smallCaps/>
                                <w:color w:val="FFFFFF" w:themeColor="background1"/>
                                <w:sz w:val="44"/>
                                <w:szCs w:val="44"/>
                              </w:rPr>
                            </w:pPr>
                          </w:p>
                        </w:txbxContent>
                      </v:textbox>
                    </v:rect>
                    <w10:wrap anchorx="page" anchory="page"/>
                  </v:group>
                </w:pict>
              </mc:Fallback>
            </mc:AlternateContent>
          </w:r>
          <w:r w:rsidR="00EA384E" w:rsidRPr="00B8008E">
            <w:rPr>
              <w:rFonts w:ascii="Arial Narrow" w:hAnsi="Arial Narrow" w:cs="Arial"/>
              <w:noProof/>
              <w:sz w:val="24"/>
              <w:szCs w:val="24"/>
              <w:lang w:val="en-US"/>
            </w:rPr>
            <w:drawing>
              <wp:anchor distT="0" distB="0" distL="114300" distR="114300" simplePos="0" relativeHeight="251654656" behindDoc="0" locked="0" layoutInCell="1" allowOverlap="1" wp14:anchorId="415DE9D7" wp14:editId="4AE0C3AF">
                <wp:simplePos x="0" y="0"/>
                <wp:positionH relativeFrom="column">
                  <wp:posOffset>341630</wp:posOffset>
                </wp:positionH>
                <wp:positionV relativeFrom="paragraph">
                  <wp:posOffset>4704080</wp:posOffset>
                </wp:positionV>
                <wp:extent cx="2372995" cy="1781175"/>
                <wp:effectExtent l="0" t="0" r="8255"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le de Belle-Vue.png"/>
                        <pic:cNvPicPr/>
                      </pic:nvPicPr>
                      <pic:blipFill>
                        <a:blip r:embed="rId9">
                          <a:extLst>
                            <a:ext uri="{28A0092B-C50C-407E-A947-70E740481C1C}">
                              <a14:useLocalDpi xmlns:a14="http://schemas.microsoft.com/office/drawing/2010/main" val="0"/>
                            </a:ext>
                          </a:extLst>
                        </a:blip>
                        <a:stretch>
                          <a:fillRect/>
                        </a:stretch>
                      </pic:blipFill>
                      <pic:spPr>
                        <a:xfrm>
                          <a:off x="0" y="0"/>
                          <a:ext cx="2372995" cy="1781175"/>
                        </a:xfrm>
                        <a:prstGeom prst="rect">
                          <a:avLst/>
                        </a:prstGeom>
                      </pic:spPr>
                    </pic:pic>
                  </a:graphicData>
                </a:graphic>
                <wp14:sizeRelH relativeFrom="page">
                  <wp14:pctWidth>0</wp14:pctWidth>
                </wp14:sizeRelH>
                <wp14:sizeRelV relativeFrom="page">
                  <wp14:pctHeight>0</wp14:pctHeight>
                </wp14:sizeRelV>
              </wp:anchor>
            </w:drawing>
          </w:r>
          <w:r w:rsidR="008313EB" w:rsidRPr="00B8008E">
            <w:rPr>
              <w:rFonts w:ascii="Arial Narrow" w:hAnsi="Arial Narrow" w:cs="Arial"/>
              <w:b/>
              <w:i/>
              <w:noProof/>
              <w:sz w:val="44"/>
              <w:szCs w:val="44"/>
              <w:u w:val="single"/>
              <w:lang w:val="en-US"/>
            </w:rPr>
            <w:drawing>
              <wp:anchor distT="0" distB="0" distL="114300" distR="114300" simplePos="0" relativeHeight="251656704" behindDoc="0" locked="0" layoutInCell="1" allowOverlap="1" wp14:anchorId="2BBFDD9A" wp14:editId="7AA52C4B">
                <wp:simplePos x="0" y="0"/>
                <wp:positionH relativeFrom="column">
                  <wp:posOffset>3539490</wp:posOffset>
                </wp:positionH>
                <wp:positionV relativeFrom="paragraph">
                  <wp:posOffset>4875530</wp:posOffset>
                </wp:positionV>
                <wp:extent cx="1078865" cy="1359535"/>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359535"/>
                        </a:xfrm>
                        <a:prstGeom prst="rect">
                          <a:avLst/>
                        </a:prstGeom>
                        <a:noFill/>
                      </pic:spPr>
                    </pic:pic>
                  </a:graphicData>
                </a:graphic>
                <wp14:sizeRelH relativeFrom="page">
                  <wp14:pctWidth>0</wp14:pctWidth>
                </wp14:sizeRelH>
                <wp14:sizeRelV relativeFrom="page">
                  <wp14:pctHeight>0</wp14:pctHeight>
                </wp14:sizeRelV>
              </wp:anchor>
            </w:drawing>
          </w:r>
          <w:r w:rsidR="009F592A" w:rsidRPr="00B8008E">
            <w:rPr>
              <w:rFonts w:ascii="Arial Narrow" w:hAnsi="Arial Narrow" w:cs="Arial"/>
              <w:b/>
              <w:i/>
              <w:sz w:val="44"/>
              <w:szCs w:val="44"/>
              <w:u w:val="single"/>
              <w:lang w:val="fr-BE"/>
            </w:rPr>
            <w:br w:type="page"/>
          </w:r>
        </w:p>
      </w:sdtContent>
    </w:sdt>
    <w:p w14:paraId="343AFAB6" w14:textId="77777777" w:rsidR="00740D8B" w:rsidRPr="00B8008E" w:rsidRDefault="00740D8B" w:rsidP="006A7147">
      <w:pPr>
        <w:spacing w:after="240"/>
        <w:jc w:val="both"/>
        <w:rPr>
          <w:rFonts w:ascii="Arial Narrow" w:hAnsi="Arial Narrow" w:cs="Arial"/>
          <w:sz w:val="24"/>
          <w:szCs w:val="24"/>
          <w:lang w:val="fr-BE"/>
        </w:rPr>
      </w:pPr>
      <w:r w:rsidRPr="00B8008E">
        <w:rPr>
          <w:rFonts w:ascii="Arial Narrow" w:hAnsi="Arial Narrow" w:cs="Arial"/>
          <w:sz w:val="24"/>
          <w:szCs w:val="24"/>
          <w:lang w:val="fr-BE"/>
        </w:rPr>
        <w:lastRenderedPageBreak/>
        <w:t>Chers parents,</w:t>
      </w:r>
    </w:p>
    <w:p w14:paraId="55B0EB36" w14:textId="77777777" w:rsidR="00740D8B" w:rsidRPr="00B8008E" w:rsidRDefault="00740D8B" w:rsidP="006A7147">
      <w:pPr>
        <w:spacing w:after="0"/>
        <w:jc w:val="both"/>
        <w:rPr>
          <w:rFonts w:ascii="Arial Narrow" w:hAnsi="Arial Narrow" w:cs="Arial"/>
          <w:sz w:val="24"/>
          <w:szCs w:val="24"/>
          <w:lang w:val="fr-BE"/>
        </w:rPr>
      </w:pPr>
      <w:r w:rsidRPr="00B8008E">
        <w:rPr>
          <w:rFonts w:ascii="Arial Narrow" w:hAnsi="Arial Narrow" w:cs="Arial"/>
          <w:sz w:val="24"/>
          <w:szCs w:val="24"/>
          <w:lang w:val="fr-BE"/>
        </w:rPr>
        <w:t xml:space="preserve">Permettez-nous tout d’abord de vous souhaiter la bienvenue </w:t>
      </w:r>
      <w:r w:rsidR="002E48BC" w:rsidRPr="00B8008E">
        <w:rPr>
          <w:rFonts w:ascii="Arial Narrow" w:hAnsi="Arial Narrow" w:cs="Arial"/>
          <w:sz w:val="24"/>
          <w:szCs w:val="24"/>
          <w:lang w:val="fr-BE"/>
        </w:rPr>
        <w:t>à l'</w:t>
      </w:r>
      <w:r w:rsidR="00625CFE" w:rsidRPr="00B8008E">
        <w:rPr>
          <w:rFonts w:ascii="Arial Narrow" w:hAnsi="Arial Narrow" w:cs="Arial"/>
          <w:sz w:val="24"/>
          <w:szCs w:val="24"/>
          <w:lang w:val="fr-BE"/>
        </w:rPr>
        <w:t>é</w:t>
      </w:r>
      <w:r w:rsidRPr="00B8008E">
        <w:rPr>
          <w:rFonts w:ascii="Arial Narrow" w:hAnsi="Arial Narrow" w:cs="Arial"/>
          <w:sz w:val="24"/>
          <w:szCs w:val="24"/>
          <w:lang w:val="fr-BE"/>
        </w:rPr>
        <w:t>cole d</w:t>
      </w:r>
      <w:r w:rsidR="005A57F5" w:rsidRPr="00B8008E">
        <w:rPr>
          <w:rFonts w:ascii="Arial Narrow" w:hAnsi="Arial Narrow" w:cs="Arial"/>
          <w:sz w:val="24"/>
          <w:szCs w:val="24"/>
          <w:lang w:val="fr-BE"/>
        </w:rPr>
        <w:t>e Belle</w:t>
      </w:r>
      <w:r w:rsidR="008E161F">
        <w:rPr>
          <w:rFonts w:ascii="Arial Narrow" w:hAnsi="Arial Narrow" w:cs="Arial"/>
          <w:sz w:val="24"/>
          <w:szCs w:val="24"/>
          <w:lang w:val="fr-BE"/>
        </w:rPr>
        <w:t>-</w:t>
      </w:r>
      <w:proofErr w:type="gramStart"/>
      <w:r w:rsidR="008E161F">
        <w:rPr>
          <w:rFonts w:ascii="Arial Narrow" w:hAnsi="Arial Narrow" w:cs="Arial"/>
          <w:sz w:val="24"/>
          <w:szCs w:val="24"/>
          <w:lang w:val="fr-BE"/>
        </w:rPr>
        <w:t>V</w:t>
      </w:r>
      <w:r w:rsidR="005A57F5" w:rsidRPr="00B8008E">
        <w:rPr>
          <w:rFonts w:ascii="Arial Narrow" w:hAnsi="Arial Narrow" w:cs="Arial"/>
          <w:sz w:val="24"/>
          <w:szCs w:val="24"/>
          <w:lang w:val="fr-BE"/>
        </w:rPr>
        <w:t>ue</w:t>
      </w:r>
      <w:r w:rsidR="006D7C0A" w:rsidRPr="00B8008E">
        <w:rPr>
          <w:rFonts w:ascii="Arial Narrow" w:hAnsi="Arial Narrow" w:cs="Arial"/>
          <w:sz w:val="24"/>
          <w:szCs w:val="24"/>
          <w:lang w:val="fr-BE"/>
        </w:rPr>
        <w:t>!</w:t>
      </w:r>
      <w:proofErr w:type="gramEnd"/>
    </w:p>
    <w:p w14:paraId="7F3C6150" w14:textId="77777777" w:rsidR="00740D8B" w:rsidRPr="00B8008E" w:rsidRDefault="00740D8B" w:rsidP="006A7147">
      <w:pPr>
        <w:spacing w:after="0"/>
        <w:jc w:val="both"/>
        <w:rPr>
          <w:rFonts w:ascii="Arial Narrow" w:hAnsi="Arial Narrow" w:cs="Arial"/>
          <w:sz w:val="24"/>
          <w:szCs w:val="24"/>
          <w:lang w:val="fr-BE"/>
        </w:rPr>
      </w:pPr>
    </w:p>
    <w:p w14:paraId="4A6E2D14" w14:textId="77777777" w:rsidR="006D7C0A" w:rsidRPr="00B8008E" w:rsidRDefault="006D7C0A" w:rsidP="006A7147">
      <w:pPr>
        <w:spacing w:after="0"/>
        <w:jc w:val="both"/>
        <w:rPr>
          <w:rFonts w:ascii="Arial Narrow" w:hAnsi="Arial Narrow" w:cs="Arial"/>
          <w:sz w:val="24"/>
          <w:szCs w:val="24"/>
          <w:lang w:val="fr-BE"/>
        </w:rPr>
      </w:pPr>
      <w:r w:rsidRPr="00B8008E">
        <w:rPr>
          <w:rFonts w:ascii="Arial Narrow" w:hAnsi="Arial Narrow" w:cs="Arial"/>
          <w:sz w:val="24"/>
          <w:szCs w:val="24"/>
          <w:lang w:val="fr-BE"/>
        </w:rPr>
        <w:t>Voici encore une nouvelle étape dans v</w:t>
      </w:r>
      <w:r w:rsidR="00A804D9" w:rsidRPr="00B8008E">
        <w:rPr>
          <w:rFonts w:ascii="Arial Narrow" w:hAnsi="Arial Narrow" w:cs="Arial"/>
          <w:sz w:val="24"/>
          <w:szCs w:val="24"/>
          <w:lang w:val="fr-BE"/>
        </w:rPr>
        <w:t>otre vie et dans celle de votre</w:t>
      </w:r>
      <w:r w:rsidR="003A43FF" w:rsidRPr="00B8008E">
        <w:rPr>
          <w:rFonts w:ascii="Arial Narrow" w:hAnsi="Arial Narrow" w:cs="Arial"/>
          <w:sz w:val="24"/>
          <w:szCs w:val="24"/>
          <w:lang w:val="fr-BE"/>
        </w:rPr>
        <w:t xml:space="preserve"> enfant</w:t>
      </w:r>
      <w:r w:rsidR="00A804D9" w:rsidRPr="00B8008E">
        <w:rPr>
          <w:rFonts w:ascii="Arial Narrow" w:hAnsi="Arial Narrow" w:cs="Arial"/>
          <w:sz w:val="24"/>
          <w:szCs w:val="24"/>
          <w:lang w:val="fr-BE"/>
        </w:rPr>
        <w:t>.</w:t>
      </w:r>
      <w:r w:rsidRPr="00B8008E">
        <w:rPr>
          <w:rFonts w:ascii="Arial Narrow" w:hAnsi="Arial Narrow" w:cs="Arial"/>
          <w:sz w:val="24"/>
          <w:szCs w:val="24"/>
          <w:lang w:val="fr-BE"/>
        </w:rPr>
        <w:t xml:space="preserve"> </w:t>
      </w:r>
      <w:r w:rsidR="00A804D9" w:rsidRPr="00B8008E">
        <w:rPr>
          <w:rFonts w:ascii="Arial Narrow" w:hAnsi="Arial Narrow" w:cs="Arial"/>
          <w:sz w:val="24"/>
          <w:szCs w:val="24"/>
          <w:lang w:val="fr-BE"/>
        </w:rPr>
        <w:t>En effet, celui-ci fera prochainement son entrée en 1</w:t>
      </w:r>
      <w:r w:rsidR="00A804D9" w:rsidRPr="00B8008E">
        <w:rPr>
          <w:rFonts w:ascii="Arial Narrow" w:hAnsi="Arial Narrow" w:cs="Arial"/>
          <w:sz w:val="24"/>
          <w:szCs w:val="24"/>
          <w:vertAlign w:val="superscript"/>
          <w:lang w:val="fr-BE"/>
        </w:rPr>
        <w:t>ère</w:t>
      </w:r>
      <w:r w:rsidR="00A804D9" w:rsidRPr="00B8008E">
        <w:rPr>
          <w:rFonts w:ascii="Arial Narrow" w:hAnsi="Arial Narrow" w:cs="Arial"/>
          <w:sz w:val="24"/>
          <w:szCs w:val="24"/>
          <w:lang w:val="fr-BE"/>
        </w:rPr>
        <w:t xml:space="preserve"> maternelle</w:t>
      </w:r>
      <w:r w:rsidR="00D86510" w:rsidRPr="00B8008E">
        <w:rPr>
          <w:rFonts w:ascii="Arial Narrow" w:hAnsi="Arial Narrow" w:cs="Arial"/>
          <w:sz w:val="24"/>
          <w:szCs w:val="24"/>
          <w:lang w:val="fr-BE"/>
        </w:rPr>
        <w:t xml:space="preserve"> (ou dans une autre année)</w:t>
      </w:r>
      <w:r w:rsidR="00A804D9" w:rsidRPr="00B8008E">
        <w:rPr>
          <w:rFonts w:ascii="Arial Narrow" w:hAnsi="Arial Narrow" w:cs="Arial"/>
          <w:sz w:val="24"/>
          <w:szCs w:val="24"/>
          <w:lang w:val="fr-BE"/>
        </w:rPr>
        <w:t xml:space="preserve">, ce qui </w:t>
      </w:r>
      <w:r w:rsidR="00AF6E7B" w:rsidRPr="00B8008E">
        <w:rPr>
          <w:rFonts w:ascii="Arial Narrow" w:hAnsi="Arial Narrow" w:cs="Arial"/>
          <w:sz w:val="24"/>
          <w:szCs w:val="24"/>
          <w:lang w:val="fr-BE"/>
        </w:rPr>
        <w:t>constituera</w:t>
      </w:r>
      <w:r w:rsidR="00A804D9" w:rsidRPr="00B8008E">
        <w:rPr>
          <w:rFonts w:ascii="Arial Narrow" w:hAnsi="Arial Narrow" w:cs="Arial"/>
          <w:sz w:val="24"/>
          <w:szCs w:val="24"/>
          <w:lang w:val="fr-BE"/>
        </w:rPr>
        <w:t xml:space="preserve"> </w:t>
      </w:r>
      <w:r w:rsidR="00AF6E7B" w:rsidRPr="00B8008E">
        <w:rPr>
          <w:rFonts w:ascii="Arial Narrow" w:hAnsi="Arial Narrow" w:cs="Arial"/>
          <w:sz w:val="24"/>
          <w:szCs w:val="24"/>
          <w:lang w:val="fr-BE"/>
        </w:rPr>
        <w:t>pour vous comme pour lui une nouvelle (et belle) expérience.</w:t>
      </w:r>
      <w:r w:rsidR="007D7FC5" w:rsidRPr="00B8008E">
        <w:rPr>
          <w:rFonts w:ascii="Arial Narrow" w:hAnsi="Arial Narrow" w:cs="Arial"/>
          <w:sz w:val="24"/>
          <w:szCs w:val="24"/>
          <w:lang w:val="fr-BE"/>
        </w:rPr>
        <w:t xml:space="preserve"> Nous sommes passés par là avant vous et c</w:t>
      </w:r>
      <w:r w:rsidR="00331605" w:rsidRPr="00B8008E">
        <w:rPr>
          <w:rFonts w:ascii="Arial Narrow" w:hAnsi="Arial Narrow" w:cs="Arial"/>
          <w:sz w:val="24"/>
          <w:szCs w:val="24"/>
          <w:lang w:val="fr-BE"/>
        </w:rPr>
        <w:t>’est pourquoi</w:t>
      </w:r>
      <w:r w:rsidR="002E48BC" w:rsidRPr="00B8008E">
        <w:rPr>
          <w:rFonts w:ascii="Arial Narrow" w:hAnsi="Arial Narrow" w:cs="Arial"/>
          <w:sz w:val="24"/>
          <w:szCs w:val="24"/>
          <w:lang w:val="fr-BE"/>
        </w:rPr>
        <w:t xml:space="preserve"> nous souhaitons, modestement,</w:t>
      </w:r>
      <w:r w:rsidR="007D7FC5" w:rsidRPr="00B8008E">
        <w:rPr>
          <w:rFonts w:ascii="Arial Narrow" w:hAnsi="Arial Narrow" w:cs="Arial"/>
          <w:sz w:val="24"/>
          <w:szCs w:val="24"/>
          <w:lang w:val="fr-BE"/>
        </w:rPr>
        <w:t xml:space="preserve"> vous accompagner</w:t>
      </w:r>
      <w:r w:rsidR="00BD4941" w:rsidRPr="00B8008E">
        <w:rPr>
          <w:rFonts w:ascii="Arial Narrow" w:hAnsi="Arial Narrow" w:cs="Arial"/>
          <w:sz w:val="24"/>
          <w:szCs w:val="24"/>
          <w:lang w:val="fr-BE"/>
        </w:rPr>
        <w:t xml:space="preserve"> dans ce qui est pour vous aujourd’hui</w:t>
      </w:r>
      <w:r w:rsidR="002E48BC" w:rsidRPr="00B8008E">
        <w:rPr>
          <w:rFonts w:ascii="Arial Narrow" w:hAnsi="Arial Narrow" w:cs="Arial"/>
          <w:sz w:val="24"/>
          <w:szCs w:val="24"/>
          <w:lang w:val="fr-BE"/>
        </w:rPr>
        <w:t>,</w:t>
      </w:r>
      <w:r w:rsidR="00BD4941" w:rsidRPr="00B8008E">
        <w:rPr>
          <w:rFonts w:ascii="Arial Narrow" w:hAnsi="Arial Narrow" w:cs="Arial"/>
          <w:sz w:val="24"/>
          <w:szCs w:val="24"/>
          <w:lang w:val="fr-BE"/>
        </w:rPr>
        <w:t xml:space="preserve"> un peu l’inconnu</w:t>
      </w:r>
      <w:r w:rsidR="0063575D" w:rsidRPr="00B8008E">
        <w:rPr>
          <w:rFonts w:ascii="Arial Narrow" w:hAnsi="Arial Narrow" w:cs="Arial"/>
          <w:sz w:val="24"/>
          <w:szCs w:val="24"/>
          <w:lang w:val="fr-BE"/>
        </w:rPr>
        <w:t>…</w:t>
      </w:r>
      <w:r w:rsidR="007D7FC5" w:rsidRPr="00B8008E">
        <w:rPr>
          <w:rFonts w:ascii="Arial Narrow" w:hAnsi="Arial Narrow" w:cs="Arial"/>
          <w:sz w:val="24"/>
          <w:szCs w:val="24"/>
          <w:lang w:val="fr-BE"/>
        </w:rPr>
        <w:t xml:space="preserve"> </w:t>
      </w:r>
    </w:p>
    <w:p w14:paraId="7FC42B35" w14:textId="77777777" w:rsidR="00AF6E7B" w:rsidRPr="00B8008E" w:rsidRDefault="00AF6E7B" w:rsidP="006A7147">
      <w:pPr>
        <w:spacing w:after="0"/>
        <w:jc w:val="both"/>
        <w:rPr>
          <w:rFonts w:ascii="Arial Narrow" w:hAnsi="Arial Narrow" w:cs="Arial"/>
          <w:sz w:val="24"/>
          <w:szCs w:val="24"/>
          <w:lang w:val="fr-BE"/>
        </w:rPr>
      </w:pPr>
    </w:p>
    <w:p w14:paraId="23BA9361" w14:textId="77777777" w:rsidR="00AF6E7B" w:rsidRPr="00B8008E" w:rsidRDefault="0063575D" w:rsidP="006A7147">
      <w:pPr>
        <w:spacing w:after="0"/>
        <w:jc w:val="both"/>
        <w:rPr>
          <w:rFonts w:ascii="Arial Narrow" w:hAnsi="Arial Narrow" w:cs="Arial"/>
          <w:sz w:val="24"/>
          <w:szCs w:val="24"/>
          <w:lang w:val="fr-BE"/>
        </w:rPr>
      </w:pPr>
      <w:r w:rsidRPr="00B8008E">
        <w:rPr>
          <w:rFonts w:ascii="Arial Narrow" w:hAnsi="Arial Narrow" w:cs="Arial"/>
          <w:sz w:val="24"/>
          <w:szCs w:val="24"/>
          <w:lang w:val="fr-BE"/>
        </w:rPr>
        <w:t>Vous trouverez ci-join</w:t>
      </w:r>
      <w:r w:rsidR="00F67852" w:rsidRPr="00B8008E">
        <w:rPr>
          <w:rFonts w:ascii="Arial Narrow" w:hAnsi="Arial Narrow" w:cs="Arial"/>
          <w:sz w:val="24"/>
          <w:szCs w:val="24"/>
          <w:lang w:val="fr-BE"/>
        </w:rPr>
        <w:t>tes</w:t>
      </w:r>
      <w:r w:rsidRPr="00B8008E">
        <w:rPr>
          <w:rFonts w:ascii="Arial Narrow" w:hAnsi="Arial Narrow" w:cs="Arial"/>
          <w:sz w:val="24"/>
          <w:szCs w:val="24"/>
          <w:lang w:val="fr-BE"/>
        </w:rPr>
        <w:t xml:space="preserve"> des informations</w:t>
      </w:r>
      <w:r w:rsidR="000A074B" w:rsidRPr="00B8008E">
        <w:rPr>
          <w:rFonts w:ascii="Arial Narrow" w:hAnsi="Arial Narrow" w:cs="Arial"/>
          <w:sz w:val="24"/>
          <w:szCs w:val="24"/>
          <w:lang w:val="fr-BE"/>
        </w:rPr>
        <w:t xml:space="preserve"> </w:t>
      </w:r>
      <w:r w:rsidR="00991E17" w:rsidRPr="00B8008E">
        <w:rPr>
          <w:rFonts w:ascii="Arial Narrow" w:hAnsi="Arial Narrow" w:cs="Arial"/>
          <w:sz w:val="24"/>
          <w:szCs w:val="24"/>
          <w:lang w:val="fr-BE"/>
        </w:rPr>
        <w:t>pratiques</w:t>
      </w:r>
      <w:r w:rsidRPr="00B8008E">
        <w:rPr>
          <w:rFonts w:ascii="Arial Narrow" w:hAnsi="Arial Narrow" w:cs="Arial"/>
          <w:sz w:val="24"/>
          <w:szCs w:val="24"/>
          <w:lang w:val="fr-BE"/>
        </w:rPr>
        <w:t xml:space="preserve"> qui</w:t>
      </w:r>
      <w:r w:rsidR="00991E17" w:rsidRPr="00B8008E">
        <w:rPr>
          <w:rFonts w:ascii="Arial Narrow" w:hAnsi="Arial Narrow" w:cs="Arial"/>
          <w:sz w:val="24"/>
          <w:szCs w:val="24"/>
          <w:lang w:val="fr-BE"/>
        </w:rPr>
        <w:t>,</w:t>
      </w:r>
      <w:r w:rsidRPr="00B8008E">
        <w:rPr>
          <w:rFonts w:ascii="Arial Narrow" w:hAnsi="Arial Narrow" w:cs="Arial"/>
          <w:sz w:val="24"/>
          <w:szCs w:val="24"/>
          <w:lang w:val="fr-BE"/>
        </w:rPr>
        <w:t xml:space="preserve"> nous l’espérons, vous permettront de vous préparer au mieux (et de préparer également votre </w:t>
      </w:r>
      <w:r w:rsidR="003A43FF" w:rsidRPr="00B8008E">
        <w:rPr>
          <w:rFonts w:ascii="Arial Narrow" w:hAnsi="Arial Narrow" w:cs="Arial"/>
          <w:sz w:val="24"/>
          <w:szCs w:val="24"/>
          <w:lang w:val="fr-BE"/>
        </w:rPr>
        <w:t>enfant</w:t>
      </w:r>
      <w:r w:rsidRPr="00B8008E">
        <w:rPr>
          <w:rFonts w:ascii="Arial Narrow" w:hAnsi="Arial Narrow" w:cs="Arial"/>
          <w:sz w:val="24"/>
          <w:szCs w:val="24"/>
          <w:lang w:val="fr-BE"/>
        </w:rPr>
        <w:t>)</w:t>
      </w:r>
      <w:r w:rsidR="004C451C" w:rsidRPr="00B8008E">
        <w:rPr>
          <w:rFonts w:ascii="Arial Narrow" w:hAnsi="Arial Narrow" w:cs="Arial"/>
          <w:sz w:val="24"/>
          <w:szCs w:val="24"/>
          <w:lang w:val="fr-BE"/>
        </w:rPr>
        <w:t xml:space="preserve"> à son </w:t>
      </w:r>
      <w:r w:rsidR="00AD560C" w:rsidRPr="00B8008E">
        <w:rPr>
          <w:rFonts w:ascii="Arial Narrow" w:hAnsi="Arial Narrow" w:cs="Arial"/>
          <w:sz w:val="24"/>
          <w:szCs w:val="24"/>
          <w:lang w:val="fr-BE"/>
        </w:rPr>
        <w:t>entrée</w:t>
      </w:r>
      <w:r w:rsidR="004C451C" w:rsidRPr="00B8008E">
        <w:rPr>
          <w:rFonts w:ascii="Arial Narrow" w:hAnsi="Arial Narrow" w:cs="Arial"/>
          <w:sz w:val="24"/>
          <w:szCs w:val="24"/>
          <w:lang w:val="fr-BE"/>
        </w:rPr>
        <w:t xml:space="preserve"> </w:t>
      </w:r>
      <w:r w:rsidR="002E48BC" w:rsidRPr="00B8008E">
        <w:rPr>
          <w:rFonts w:ascii="Arial Narrow" w:hAnsi="Arial Narrow" w:cs="Arial"/>
          <w:sz w:val="24"/>
          <w:szCs w:val="24"/>
          <w:lang w:val="fr-BE"/>
        </w:rPr>
        <w:t>à l'école</w:t>
      </w:r>
      <w:r w:rsidR="004C451C" w:rsidRPr="00B8008E">
        <w:rPr>
          <w:rFonts w:ascii="Arial Narrow" w:hAnsi="Arial Narrow" w:cs="Arial"/>
          <w:sz w:val="24"/>
          <w:szCs w:val="24"/>
          <w:lang w:val="fr-BE"/>
        </w:rPr>
        <w:t>.</w:t>
      </w:r>
    </w:p>
    <w:p w14:paraId="47B4C548" w14:textId="77777777" w:rsidR="0063575D" w:rsidRPr="00B8008E" w:rsidRDefault="0063575D" w:rsidP="006A7147">
      <w:pPr>
        <w:spacing w:after="0"/>
        <w:jc w:val="both"/>
        <w:rPr>
          <w:rFonts w:ascii="Arial Narrow" w:hAnsi="Arial Narrow" w:cs="Arial"/>
          <w:sz w:val="24"/>
          <w:szCs w:val="24"/>
          <w:lang w:val="fr-BE"/>
        </w:rPr>
      </w:pPr>
    </w:p>
    <w:p w14:paraId="7D013B36" w14:textId="5DDCA1A4" w:rsidR="004C451C" w:rsidRPr="00B8008E" w:rsidRDefault="004C451C" w:rsidP="006A7147">
      <w:pPr>
        <w:spacing w:after="0"/>
        <w:jc w:val="both"/>
        <w:rPr>
          <w:rFonts w:ascii="Arial Narrow" w:hAnsi="Arial Narrow" w:cs="Arial"/>
          <w:sz w:val="24"/>
          <w:szCs w:val="24"/>
          <w:lang w:val="fr-BE"/>
        </w:rPr>
      </w:pPr>
      <w:r w:rsidRPr="00B8008E">
        <w:rPr>
          <w:rFonts w:ascii="Arial Narrow" w:hAnsi="Arial Narrow" w:cs="Arial"/>
          <w:sz w:val="24"/>
          <w:szCs w:val="24"/>
          <w:lang w:val="fr-BE"/>
        </w:rPr>
        <w:t>Un petit</w:t>
      </w:r>
      <w:r w:rsidR="0012207C" w:rsidRPr="00B8008E">
        <w:rPr>
          <w:rFonts w:ascii="Arial Narrow" w:hAnsi="Arial Narrow" w:cs="Arial"/>
          <w:sz w:val="24"/>
          <w:szCs w:val="24"/>
          <w:lang w:val="fr-BE"/>
        </w:rPr>
        <w:t xml:space="preserve"> mot</w:t>
      </w:r>
      <w:r w:rsidRPr="00B8008E">
        <w:rPr>
          <w:rFonts w:ascii="Arial Narrow" w:hAnsi="Arial Narrow" w:cs="Arial"/>
          <w:sz w:val="24"/>
          <w:szCs w:val="24"/>
          <w:lang w:val="fr-BE"/>
        </w:rPr>
        <w:t xml:space="preserve"> également sur notre </w:t>
      </w:r>
      <w:r w:rsidR="00625CFE" w:rsidRPr="00B8008E">
        <w:rPr>
          <w:rFonts w:ascii="Arial Narrow" w:hAnsi="Arial Narrow" w:cs="Arial"/>
          <w:sz w:val="24"/>
          <w:szCs w:val="24"/>
          <w:lang w:val="fr-BE"/>
        </w:rPr>
        <w:t>a</w:t>
      </w:r>
      <w:r w:rsidRPr="00B8008E">
        <w:rPr>
          <w:rFonts w:ascii="Arial Narrow" w:hAnsi="Arial Narrow" w:cs="Arial"/>
          <w:sz w:val="24"/>
          <w:szCs w:val="24"/>
          <w:lang w:val="fr-BE"/>
        </w:rPr>
        <w:t>ssociation des parents d’élèves</w:t>
      </w:r>
      <w:r w:rsidR="00625CFE" w:rsidRPr="00B8008E">
        <w:rPr>
          <w:rFonts w:ascii="Arial Narrow" w:hAnsi="Arial Narrow" w:cs="Arial"/>
          <w:sz w:val="24"/>
          <w:szCs w:val="24"/>
          <w:lang w:val="fr-BE"/>
        </w:rPr>
        <w:t>, le CAP Belle-Vue</w:t>
      </w:r>
      <w:r w:rsidRPr="00B8008E">
        <w:rPr>
          <w:rFonts w:ascii="Arial Narrow" w:hAnsi="Arial Narrow" w:cs="Arial"/>
          <w:sz w:val="24"/>
          <w:szCs w:val="24"/>
          <w:lang w:val="fr-BE"/>
        </w:rPr>
        <w:t xml:space="preserve">. Nous sommes tous parents d’au </w:t>
      </w:r>
      <w:r w:rsidR="00625CFE" w:rsidRPr="00B8008E">
        <w:rPr>
          <w:rFonts w:ascii="Arial Narrow" w:hAnsi="Arial Narrow" w:cs="Arial"/>
          <w:sz w:val="24"/>
          <w:szCs w:val="24"/>
          <w:lang w:val="fr-BE"/>
        </w:rPr>
        <w:t>moins un enfant présent dans l’é</w:t>
      </w:r>
      <w:r w:rsidRPr="00B8008E">
        <w:rPr>
          <w:rFonts w:ascii="Arial Narrow" w:hAnsi="Arial Narrow" w:cs="Arial"/>
          <w:sz w:val="24"/>
          <w:szCs w:val="24"/>
          <w:lang w:val="fr-BE"/>
        </w:rPr>
        <w:t xml:space="preserve">cole, que ce soit en maternelle ou en primaire. Nous </w:t>
      </w:r>
      <w:r w:rsidR="000A074B" w:rsidRPr="00B8008E">
        <w:rPr>
          <w:rFonts w:ascii="Arial Narrow" w:hAnsi="Arial Narrow" w:cs="Arial"/>
          <w:sz w:val="24"/>
          <w:szCs w:val="24"/>
          <w:lang w:val="fr-BE"/>
        </w:rPr>
        <w:t xml:space="preserve">sommes </w:t>
      </w:r>
      <w:r w:rsidRPr="00B8008E">
        <w:rPr>
          <w:rFonts w:ascii="Arial Narrow" w:hAnsi="Arial Narrow" w:cs="Arial"/>
          <w:sz w:val="24"/>
          <w:szCs w:val="24"/>
          <w:lang w:val="fr-BE"/>
        </w:rPr>
        <w:t>bénévoles</w:t>
      </w:r>
      <w:r w:rsidR="000A074B" w:rsidRPr="00B8008E">
        <w:rPr>
          <w:rFonts w:ascii="Arial Narrow" w:hAnsi="Arial Narrow" w:cs="Arial"/>
          <w:sz w:val="24"/>
          <w:szCs w:val="24"/>
          <w:lang w:val="fr-BE"/>
        </w:rPr>
        <w:t xml:space="preserve"> et avons décidé (parfois depuis peu de temps et parfois depuis plus longtemps) de contribuer</w:t>
      </w:r>
      <w:r w:rsidR="00625CFE" w:rsidRPr="00B8008E">
        <w:rPr>
          <w:rFonts w:ascii="Arial Narrow" w:hAnsi="Arial Narrow" w:cs="Arial"/>
          <w:sz w:val="24"/>
          <w:szCs w:val="24"/>
          <w:lang w:val="fr-BE"/>
        </w:rPr>
        <w:t xml:space="preserve"> avec nos moyens à la vie de l’é</w:t>
      </w:r>
      <w:r w:rsidR="000A074B" w:rsidRPr="00B8008E">
        <w:rPr>
          <w:rFonts w:ascii="Arial Narrow" w:hAnsi="Arial Narrow" w:cs="Arial"/>
          <w:sz w:val="24"/>
          <w:szCs w:val="24"/>
          <w:lang w:val="fr-BE"/>
        </w:rPr>
        <w:t>cole.</w:t>
      </w:r>
      <w:r w:rsidR="007B7C9F" w:rsidRPr="00B8008E">
        <w:rPr>
          <w:rFonts w:ascii="Arial Narrow" w:hAnsi="Arial Narrow" w:cs="Arial"/>
          <w:sz w:val="24"/>
          <w:szCs w:val="24"/>
          <w:lang w:val="fr-BE"/>
        </w:rPr>
        <w:t xml:space="preserve"> Nous aidon</w:t>
      </w:r>
      <w:r w:rsidR="00625CFE" w:rsidRPr="00B8008E">
        <w:rPr>
          <w:rFonts w:ascii="Arial Narrow" w:hAnsi="Arial Narrow" w:cs="Arial"/>
          <w:sz w:val="24"/>
          <w:szCs w:val="24"/>
          <w:lang w:val="fr-BE"/>
        </w:rPr>
        <w:t xml:space="preserve">s dans des projets tels que la </w:t>
      </w:r>
      <w:r w:rsidR="002E48BC" w:rsidRPr="00B8008E">
        <w:rPr>
          <w:rFonts w:ascii="Arial Narrow" w:hAnsi="Arial Narrow" w:cs="Arial"/>
          <w:sz w:val="24"/>
          <w:szCs w:val="24"/>
          <w:lang w:val="fr-BE"/>
        </w:rPr>
        <w:t>fête de l'école</w:t>
      </w:r>
      <w:r w:rsidR="00D011C2">
        <w:rPr>
          <w:rFonts w:ascii="Arial Narrow" w:hAnsi="Arial Narrow" w:cs="Arial"/>
          <w:sz w:val="24"/>
          <w:szCs w:val="24"/>
          <w:lang w:val="fr-BE"/>
        </w:rPr>
        <w:t>, les soirées chorales et bien d’autres</w:t>
      </w:r>
      <w:r w:rsidR="005A57F5" w:rsidRPr="00B8008E">
        <w:rPr>
          <w:rFonts w:ascii="Arial Narrow" w:hAnsi="Arial Narrow" w:cs="Arial"/>
          <w:sz w:val="24"/>
          <w:szCs w:val="24"/>
          <w:lang w:val="fr-BE"/>
        </w:rPr>
        <w:t xml:space="preserve"> activités,</w:t>
      </w:r>
      <w:r w:rsidR="00331605" w:rsidRPr="00B8008E">
        <w:rPr>
          <w:rFonts w:ascii="Arial Narrow" w:hAnsi="Arial Narrow" w:cs="Arial"/>
          <w:sz w:val="24"/>
          <w:szCs w:val="24"/>
          <w:lang w:val="fr-BE"/>
        </w:rPr>
        <w:t xml:space="preserve"> </w:t>
      </w:r>
      <w:r w:rsidR="007B7C9F" w:rsidRPr="00B8008E">
        <w:rPr>
          <w:rFonts w:ascii="Arial Narrow" w:hAnsi="Arial Narrow" w:cs="Arial"/>
          <w:sz w:val="24"/>
          <w:szCs w:val="24"/>
          <w:lang w:val="fr-BE"/>
        </w:rPr>
        <w:t>… a</w:t>
      </w:r>
      <w:r w:rsidR="00AA22F7" w:rsidRPr="00B8008E">
        <w:rPr>
          <w:rFonts w:ascii="Arial Narrow" w:hAnsi="Arial Narrow" w:cs="Arial"/>
          <w:sz w:val="24"/>
          <w:szCs w:val="24"/>
          <w:lang w:val="fr-BE"/>
        </w:rPr>
        <w:t>vec comme seul but de contribuer au bien-être de la vie à l’école de nos enfants. Si vous souhaitez nous rejoindre, notre porte est grande ouverte…</w:t>
      </w:r>
    </w:p>
    <w:p w14:paraId="6C885D47" w14:textId="45D784C7" w:rsidR="00652B09" w:rsidRPr="00B8008E" w:rsidRDefault="00652B09" w:rsidP="006A7147">
      <w:pPr>
        <w:spacing w:after="0"/>
        <w:jc w:val="both"/>
        <w:rPr>
          <w:rFonts w:ascii="Arial Narrow" w:hAnsi="Arial Narrow" w:cs="Arial"/>
          <w:sz w:val="24"/>
          <w:szCs w:val="24"/>
          <w:lang w:val="fr-BE"/>
        </w:rPr>
      </w:pPr>
    </w:p>
    <w:p w14:paraId="466F6966" w14:textId="3FA1AF73" w:rsidR="00AA22F7" w:rsidRPr="00B8008E" w:rsidRDefault="00D011C2" w:rsidP="006A7147">
      <w:pPr>
        <w:spacing w:after="0"/>
        <w:jc w:val="both"/>
        <w:rPr>
          <w:rFonts w:ascii="Arial Narrow" w:hAnsi="Arial Narrow" w:cs="Arial"/>
          <w:sz w:val="24"/>
          <w:szCs w:val="24"/>
          <w:lang w:val="fr-BE"/>
        </w:rPr>
      </w:pPr>
      <w:r>
        <w:rPr>
          <w:rFonts w:ascii="Arial Narrow" w:hAnsi="Arial Narrow" w:cs="Arial"/>
          <w:sz w:val="24"/>
          <w:szCs w:val="24"/>
          <w:lang w:val="fr-BE"/>
        </w:rPr>
        <w:t>Nous</w:t>
      </w:r>
      <w:r w:rsidR="00032976" w:rsidRPr="00B8008E">
        <w:rPr>
          <w:rFonts w:ascii="Arial Narrow" w:hAnsi="Arial Narrow" w:cs="Arial"/>
          <w:sz w:val="24"/>
          <w:szCs w:val="24"/>
          <w:lang w:val="fr-BE"/>
        </w:rPr>
        <w:t xml:space="preserve"> restons à votre disposition si vous avez des questions à l’adresse e-mail suivante</w:t>
      </w:r>
      <w:r w:rsidR="007B5FF3" w:rsidRPr="00B8008E">
        <w:rPr>
          <w:rFonts w:ascii="Arial Narrow" w:hAnsi="Arial Narrow" w:cs="Arial"/>
          <w:sz w:val="24"/>
          <w:szCs w:val="24"/>
          <w:lang w:val="fr-BE"/>
        </w:rPr>
        <w:t xml:space="preserve"> </w:t>
      </w:r>
      <w:hyperlink r:id="rId11" w:tgtFrame="_blank" w:history="1">
        <w:r w:rsidR="007D2744" w:rsidRPr="00B8008E">
          <w:rPr>
            <w:rStyle w:val="Lienhypertexte"/>
            <w:rFonts w:ascii="Arial Narrow" w:hAnsi="Arial Narrow"/>
            <w:color w:val="auto"/>
            <w:lang w:val="fr-BE"/>
          </w:rPr>
          <w:t>CAPBelleVue@gmail.com</w:t>
        </w:r>
      </w:hyperlink>
      <w:r w:rsidR="007D2744" w:rsidRPr="00B8008E">
        <w:rPr>
          <w:rFonts w:ascii="Arial Narrow" w:hAnsi="Arial Narrow"/>
          <w:lang w:val="fr-FR"/>
        </w:rPr>
        <w:t xml:space="preserve"> </w:t>
      </w:r>
      <w:r w:rsidR="00AD560C" w:rsidRPr="00B8008E">
        <w:rPr>
          <w:rFonts w:ascii="Arial Narrow" w:hAnsi="Arial Narrow" w:cs="Arial"/>
          <w:lang w:val="fr-BE"/>
        </w:rPr>
        <w:t>.</w:t>
      </w:r>
    </w:p>
    <w:p w14:paraId="3B2B4A97" w14:textId="77777777" w:rsidR="00032976" w:rsidRPr="00B8008E" w:rsidRDefault="00032976" w:rsidP="006A7147">
      <w:pPr>
        <w:spacing w:after="0"/>
        <w:jc w:val="both"/>
        <w:rPr>
          <w:rFonts w:ascii="Arial Narrow" w:hAnsi="Arial Narrow" w:cs="Arial"/>
          <w:sz w:val="24"/>
          <w:szCs w:val="24"/>
          <w:lang w:val="fr-BE"/>
        </w:rPr>
      </w:pPr>
    </w:p>
    <w:p w14:paraId="42AAD25F" w14:textId="445A6789" w:rsidR="00DC2F6A" w:rsidRPr="00B8008E" w:rsidRDefault="00032976" w:rsidP="00D011C2">
      <w:pPr>
        <w:spacing w:after="0"/>
        <w:jc w:val="both"/>
        <w:rPr>
          <w:rFonts w:ascii="Arial Narrow" w:hAnsi="Arial Narrow" w:cs="Arial"/>
          <w:sz w:val="24"/>
          <w:szCs w:val="24"/>
          <w:lang w:val="fr-BE"/>
        </w:rPr>
      </w:pPr>
      <w:r w:rsidRPr="00B8008E">
        <w:rPr>
          <w:rFonts w:ascii="Arial Narrow" w:hAnsi="Arial Narrow" w:cs="Arial"/>
          <w:sz w:val="24"/>
          <w:szCs w:val="24"/>
          <w:lang w:val="fr-BE"/>
        </w:rPr>
        <w:t>Le Comité des Parents</w:t>
      </w:r>
    </w:p>
    <w:p w14:paraId="1E4118A5" w14:textId="1D9B4CBA" w:rsidR="007C0301" w:rsidRPr="00B8008E" w:rsidRDefault="00DA7C6D" w:rsidP="00D011C2">
      <w:pPr>
        <w:spacing w:after="0"/>
        <w:jc w:val="both"/>
        <w:rPr>
          <w:rFonts w:ascii="Arial Narrow" w:hAnsi="Arial Narrow" w:cs="Arial"/>
          <w:sz w:val="24"/>
          <w:szCs w:val="24"/>
          <w:lang w:val="fr-BE"/>
        </w:rPr>
      </w:pPr>
      <w:r w:rsidRPr="00B8008E">
        <w:rPr>
          <w:rFonts w:ascii="Arial Narrow" w:hAnsi="Arial Narrow" w:cs="Arial"/>
          <w:sz w:val="24"/>
          <w:szCs w:val="24"/>
          <w:lang w:val="fr-BE"/>
        </w:rPr>
        <w:t>CAP Belle</w:t>
      </w:r>
      <w:r w:rsidR="00625CFE" w:rsidRPr="00B8008E">
        <w:rPr>
          <w:rFonts w:ascii="Arial Narrow" w:hAnsi="Arial Narrow" w:cs="Arial"/>
          <w:sz w:val="24"/>
          <w:szCs w:val="24"/>
          <w:lang w:val="fr-BE"/>
        </w:rPr>
        <w:t>-V</w:t>
      </w:r>
      <w:r w:rsidRPr="00B8008E">
        <w:rPr>
          <w:rFonts w:ascii="Arial Narrow" w:hAnsi="Arial Narrow" w:cs="Arial"/>
          <w:sz w:val="24"/>
          <w:szCs w:val="24"/>
          <w:lang w:val="fr-BE"/>
        </w:rPr>
        <w:t>ue</w:t>
      </w:r>
      <w:r w:rsidR="00625CFE" w:rsidRPr="00B8008E">
        <w:rPr>
          <w:rFonts w:ascii="Arial Narrow" w:hAnsi="Arial Narrow" w:cs="Arial"/>
          <w:sz w:val="24"/>
          <w:szCs w:val="24"/>
          <w:lang w:val="fr-BE"/>
        </w:rPr>
        <w:br w:type="page"/>
      </w:r>
    </w:p>
    <w:p w14:paraId="425B232B" w14:textId="77777777" w:rsidR="007C0301" w:rsidRPr="00B8008E" w:rsidRDefault="007C0301"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lastRenderedPageBreak/>
        <w:t>L'équipe administrative</w:t>
      </w:r>
      <w:r w:rsidR="009B7AD0">
        <w:rPr>
          <w:rFonts w:ascii="Arial Narrow" w:hAnsi="Arial Narrow"/>
          <w:color w:val="auto"/>
          <w:lang w:val="fr-BE"/>
        </w:rPr>
        <w:t>, éducative</w:t>
      </w:r>
      <w:r w:rsidRPr="00B8008E">
        <w:rPr>
          <w:rFonts w:ascii="Arial Narrow" w:hAnsi="Arial Narrow"/>
          <w:color w:val="auto"/>
          <w:lang w:val="fr-BE"/>
        </w:rPr>
        <w:t xml:space="preserve"> et de </w:t>
      </w:r>
      <w:r w:rsidR="00B15C95" w:rsidRPr="00B8008E">
        <w:rPr>
          <w:rFonts w:ascii="Arial Narrow" w:hAnsi="Arial Narrow"/>
          <w:color w:val="auto"/>
          <w:lang w:val="fr-BE"/>
        </w:rPr>
        <w:t>direction :</w:t>
      </w:r>
    </w:p>
    <w:p w14:paraId="3D610F6C" w14:textId="3E797083" w:rsidR="007C0301" w:rsidRPr="00B8008E" w:rsidRDefault="004240D2" w:rsidP="00FB1490">
      <w:pPr>
        <w:rPr>
          <w:rFonts w:ascii="Arial Narrow" w:hAnsi="Arial Narrow"/>
          <w:lang w:val="fr-BE"/>
        </w:rPr>
      </w:pPr>
      <w:r>
        <w:rPr>
          <w:rFonts w:ascii="Arial Narrow" w:hAnsi="Arial Narrow"/>
          <w:noProof/>
          <w:lang w:val="en-US"/>
        </w:rPr>
        <w:drawing>
          <wp:inline distT="0" distB="0" distL="0" distR="0" wp14:anchorId="53DE18D9" wp14:editId="66DEF0E9">
            <wp:extent cx="2433320" cy="1824990"/>
            <wp:effectExtent l="0" t="0" r="5080" b="3810"/>
            <wp:docPr id="4" name="Image 4" descr="Une image contenant intérieur, personne, fe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06_092710 (002).jpg"/>
                    <pic:cNvPicPr/>
                  </pic:nvPicPr>
                  <pic:blipFill>
                    <a:blip r:embed="rId12"/>
                    <a:stretch>
                      <a:fillRect/>
                    </a:stretch>
                  </pic:blipFill>
                  <pic:spPr>
                    <a:xfrm>
                      <a:off x="0" y="0"/>
                      <a:ext cx="2439385" cy="1829539"/>
                    </a:xfrm>
                    <a:prstGeom prst="rect">
                      <a:avLst/>
                    </a:prstGeom>
                  </pic:spPr>
                </pic:pic>
              </a:graphicData>
            </a:graphic>
          </wp:inline>
        </w:drawing>
      </w:r>
    </w:p>
    <w:p w14:paraId="4F99842A" w14:textId="7D3AB009" w:rsidR="00A54E46" w:rsidRPr="00B8008E" w:rsidRDefault="00434916" w:rsidP="006A7147">
      <w:pPr>
        <w:jc w:val="both"/>
        <w:rPr>
          <w:rFonts w:ascii="Arial Narrow" w:hAnsi="Arial Narrow"/>
          <w:lang w:val="fr-BE"/>
        </w:rPr>
      </w:pPr>
      <w:r>
        <w:rPr>
          <w:rFonts w:ascii="Arial Narrow" w:hAnsi="Arial Narrow"/>
          <w:lang w:val="fr-BE"/>
        </w:rPr>
        <w:t>(</w:t>
      </w:r>
      <w:r w:rsidR="00A54E46" w:rsidRPr="00B8008E">
        <w:rPr>
          <w:rFonts w:ascii="Arial Narrow" w:hAnsi="Arial Narrow"/>
          <w:lang w:val="fr-BE"/>
        </w:rPr>
        <w:t>M</w:t>
      </w:r>
      <w:r w:rsidR="00113AFA">
        <w:rPr>
          <w:rFonts w:ascii="Arial Narrow" w:hAnsi="Arial Narrow"/>
          <w:lang w:val="fr-BE"/>
        </w:rPr>
        <w:t xml:space="preserve">me </w:t>
      </w:r>
      <w:r w:rsidR="00FB1490">
        <w:rPr>
          <w:rFonts w:ascii="Arial Narrow" w:hAnsi="Arial Narrow"/>
          <w:lang w:val="fr-BE"/>
        </w:rPr>
        <w:t>Annick Morval</w:t>
      </w:r>
      <w:r w:rsidR="00A54E46" w:rsidRPr="00B8008E">
        <w:rPr>
          <w:rFonts w:ascii="Arial Narrow" w:hAnsi="Arial Narrow"/>
          <w:lang w:val="fr-BE"/>
        </w:rPr>
        <w:t>, M</w:t>
      </w:r>
      <w:r w:rsidR="00113AFA">
        <w:rPr>
          <w:rFonts w:ascii="Arial Narrow" w:hAnsi="Arial Narrow"/>
          <w:lang w:val="fr-BE"/>
        </w:rPr>
        <w:t>. Stéphane Jalhay</w:t>
      </w:r>
      <w:r w:rsidR="00FB1490">
        <w:rPr>
          <w:rFonts w:ascii="Arial Narrow" w:hAnsi="Arial Narrow"/>
          <w:lang w:val="fr-BE"/>
        </w:rPr>
        <w:t>, Mme Florence André</w:t>
      </w:r>
      <w:r w:rsidR="00113AFA">
        <w:rPr>
          <w:rFonts w:ascii="Arial Narrow" w:hAnsi="Arial Narrow"/>
          <w:lang w:val="fr-BE"/>
        </w:rPr>
        <w:t>).</w:t>
      </w:r>
    </w:p>
    <w:p w14:paraId="4F70289B" w14:textId="77777777" w:rsidR="007C0301" w:rsidRPr="00B8008E" w:rsidRDefault="007C0301"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t>Communication École-</w:t>
      </w:r>
      <w:r w:rsidR="00B15C95" w:rsidRPr="00B8008E">
        <w:rPr>
          <w:rFonts w:ascii="Arial Narrow" w:hAnsi="Arial Narrow"/>
          <w:color w:val="auto"/>
          <w:lang w:val="fr-BE"/>
        </w:rPr>
        <w:t>Parents :</w:t>
      </w:r>
    </w:p>
    <w:p w14:paraId="1CD2AAFC" w14:textId="77777777" w:rsidR="007C0301" w:rsidRPr="00B8008E" w:rsidRDefault="007C0301" w:rsidP="006A7147">
      <w:pPr>
        <w:pStyle w:val="Paragraphedeliste"/>
        <w:numPr>
          <w:ilvl w:val="0"/>
          <w:numId w:val="3"/>
        </w:numPr>
        <w:ind w:left="426"/>
        <w:jc w:val="both"/>
        <w:rPr>
          <w:rFonts w:ascii="Arial Narrow" w:hAnsi="Arial Narrow"/>
          <w:lang w:val="fr-BE"/>
        </w:rPr>
      </w:pPr>
      <w:r w:rsidRPr="00B8008E">
        <w:rPr>
          <w:rFonts w:ascii="Arial Narrow" w:hAnsi="Arial Narrow"/>
          <w:lang w:val="fr-BE"/>
        </w:rPr>
        <w:t>La direction et le secrétariat communique</w:t>
      </w:r>
      <w:r w:rsidR="00A54E46" w:rsidRPr="00B8008E">
        <w:rPr>
          <w:rFonts w:ascii="Arial Narrow" w:hAnsi="Arial Narrow"/>
          <w:lang w:val="fr-BE"/>
        </w:rPr>
        <w:t>nt</w:t>
      </w:r>
      <w:r w:rsidRPr="00B8008E">
        <w:rPr>
          <w:rFonts w:ascii="Arial Narrow" w:hAnsi="Arial Narrow"/>
          <w:lang w:val="fr-BE"/>
        </w:rPr>
        <w:t xml:space="preserve"> prioritairement par mail</w:t>
      </w:r>
      <w:r w:rsidR="00A54E46" w:rsidRPr="00B8008E">
        <w:rPr>
          <w:rFonts w:ascii="Arial Narrow" w:hAnsi="Arial Narrow"/>
          <w:lang w:val="fr-BE"/>
        </w:rPr>
        <w:t xml:space="preserve"> (Attention ! ils peuvent se glisser dans vos indésirables</w:t>
      </w:r>
      <w:r w:rsidR="0015071C" w:rsidRPr="00B8008E">
        <w:rPr>
          <w:rFonts w:ascii="Arial Narrow" w:hAnsi="Arial Narrow"/>
          <w:lang w:val="fr-BE"/>
        </w:rPr>
        <w:t>)</w:t>
      </w:r>
      <w:r w:rsidR="00A54E46" w:rsidRPr="00B8008E">
        <w:rPr>
          <w:rFonts w:ascii="Arial Narrow" w:hAnsi="Arial Narrow"/>
          <w:lang w:val="fr-BE"/>
        </w:rPr>
        <w:t> ;</w:t>
      </w:r>
    </w:p>
    <w:p w14:paraId="58F655DE" w14:textId="77777777" w:rsidR="007C0301" w:rsidRPr="00B8008E" w:rsidRDefault="007C0301" w:rsidP="006A7147">
      <w:pPr>
        <w:pStyle w:val="Paragraphedeliste"/>
        <w:numPr>
          <w:ilvl w:val="0"/>
          <w:numId w:val="3"/>
        </w:numPr>
        <w:ind w:left="426"/>
        <w:jc w:val="both"/>
        <w:rPr>
          <w:rFonts w:ascii="Arial Narrow" w:hAnsi="Arial Narrow"/>
          <w:lang w:val="fr-BE"/>
        </w:rPr>
      </w:pPr>
      <w:r w:rsidRPr="00B8008E">
        <w:rPr>
          <w:rFonts w:ascii="Arial Narrow" w:hAnsi="Arial Narrow"/>
          <w:lang w:val="fr-BE"/>
        </w:rPr>
        <w:t>En cas de changement de coordonnées, vous êtes responsable de communiquer le changement d'adresse mail</w:t>
      </w:r>
      <w:r w:rsidR="00A54E46" w:rsidRPr="00B8008E">
        <w:rPr>
          <w:rFonts w:ascii="Arial Narrow" w:hAnsi="Arial Narrow"/>
          <w:lang w:val="fr-BE"/>
        </w:rPr>
        <w:t> ;</w:t>
      </w:r>
    </w:p>
    <w:p w14:paraId="7D491B0F" w14:textId="77777777" w:rsidR="0089135D" w:rsidRPr="00B8008E" w:rsidRDefault="00A31481" w:rsidP="006A7147">
      <w:pPr>
        <w:pStyle w:val="Paragraphedeliste"/>
        <w:numPr>
          <w:ilvl w:val="0"/>
          <w:numId w:val="3"/>
        </w:numPr>
        <w:ind w:left="426"/>
        <w:jc w:val="both"/>
        <w:rPr>
          <w:rFonts w:ascii="Arial Narrow" w:hAnsi="Arial Narrow"/>
          <w:lang w:val="fr-BE"/>
        </w:rPr>
      </w:pPr>
      <w:r w:rsidRPr="00B8008E">
        <w:rPr>
          <w:rFonts w:ascii="Arial Narrow" w:hAnsi="Arial Narrow"/>
          <w:lang w:val="fr-BE"/>
        </w:rPr>
        <w:t>Les instituteurs et institutrices communiquent via une "farde de communication" en maternelle et le journal de classe en primaire</w:t>
      </w:r>
      <w:r w:rsidR="002B141A">
        <w:rPr>
          <w:rFonts w:ascii="Arial Narrow" w:hAnsi="Arial Narrow"/>
          <w:lang w:val="fr-BE"/>
        </w:rPr>
        <w:t xml:space="preserve"> ou par mail</w:t>
      </w:r>
      <w:r w:rsidR="00A54E46" w:rsidRPr="00B8008E">
        <w:rPr>
          <w:rFonts w:ascii="Arial Narrow" w:hAnsi="Arial Narrow"/>
          <w:lang w:val="fr-BE"/>
        </w:rPr>
        <w:t>.</w:t>
      </w:r>
    </w:p>
    <w:p w14:paraId="78A0007D" w14:textId="77777777" w:rsidR="0089135D" w:rsidRPr="00B8008E" w:rsidRDefault="0089135D" w:rsidP="006A7147">
      <w:pPr>
        <w:pStyle w:val="Paragraphedeliste"/>
        <w:numPr>
          <w:ilvl w:val="0"/>
          <w:numId w:val="3"/>
        </w:numPr>
        <w:ind w:left="426"/>
        <w:jc w:val="both"/>
        <w:rPr>
          <w:rFonts w:ascii="Arial Narrow" w:hAnsi="Arial Narrow"/>
          <w:b/>
          <w:lang w:val="fr-BE"/>
        </w:rPr>
      </w:pPr>
      <w:r w:rsidRPr="00B8008E">
        <w:rPr>
          <w:rFonts w:ascii="Arial Narrow" w:hAnsi="Arial Narrow"/>
          <w:b/>
          <w:lang w:val="fr-BE"/>
        </w:rPr>
        <w:t>Attention !!! Inscription des peti</w:t>
      </w:r>
      <w:r w:rsidR="00434916">
        <w:rPr>
          <w:rFonts w:ascii="Arial Narrow" w:hAnsi="Arial Narrow"/>
          <w:b/>
          <w:lang w:val="fr-BE"/>
        </w:rPr>
        <w:t>ts frères et sœurs à partir du 2</w:t>
      </w:r>
      <w:r w:rsidR="002B141A">
        <w:rPr>
          <w:rFonts w:ascii="Arial Narrow" w:hAnsi="Arial Narrow"/>
          <w:b/>
          <w:vertAlign w:val="superscript"/>
          <w:lang w:val="fr-BE"/>
        </w:rPr>
        <w:t xml:space="preserve"> </w:t>
      </w:r>
      <w:r w:rsidRPr="00B8008E">
        <w:rPr>
          <w:rFonts w:ascii="Arial Narrow" w:hAnsi="Arial Narrow"/>
          <w:b/>
          <w:lang w:val="fr-BE"/>
        </w:rPr>
        <w:t>septembre jusqu’au</w:t>
      </w:r>
      <w:r w:rsidR="002B141A">
        <w:rPr>
          <w:rFonts w:ascii="Arial Narrow" w:hAnsi="Arial Narrow"/>
          <w:b/>
          <w:lang w:val="fr-BE"/>
        </w:rPr>
        <w:t xml:space="preserve"> dernier jour ouvrable du mois de septembre</w:t>
      </w:r>
      <w:r w:rsidRPr="00B8008E">
        <w:rPr>
          <w:rFonts w:ascii="Arial Narrow" w:hAnsi="Arial Narrow"/>
          <w:b/>
          <w:lang w:val="fr-BE"/>
        </w:rPr>
        <w:t>.</w:t>
      </w:r>
    </w:p>
    <w:p w14:paraId="2D3FA6EF" w14:textId="77777777" w:rsidR="00CE68EB" w:rsidRPr="00B8008E" w:rsidRDefault="00B15C95"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t>Horaires :</w:t>
      </w:r>
    </w:p>
    <w:p w14:paraId="7DF3EB79" w14:textId="77777777" w:rsidR="00233D57" w:rsidRPr="00B8008E" w:rsidRDefault="00CE68EB" w:rsidP="006A7147">
      <w:pPr>
        <w:jc w:val="both"/>
        <w:rPr>
          <w:rFonts w:ascii="Arial Narrow" w:hAnsi="Arial Narrow" w:cs="Arial"/>
          <w:sz w:val="24"/>
          <w:szCs w:val="24"/>
          <w:lang w:val="fr-BE"/>
        </w:rPr>
      </w:pPr>
      <w:r w:rsidRPr="00B8008E">
        <w:rPr>
          <w:rFonts w:ascii="Arial Narrow" w:hAnsi="Arial Narrow"/>
          <w:lang w:val="fr-BE"/>
        </w:rPr>
        <w:t>Maternelles et primaires: de 8h25 à 12h et de 13h30 à 15h25 (le mercredi, uniquement le matin)</w:t>
      </w:r>
      <w:r w:rsidR="00233D57" w:rsidRPr="00B8008E">
        <w:rPr>
          <w:rFonts w:ascii="Arial Narrow" w:hAnsi="Arial Narrow" w:cs="Arial"/>
          <w:sz w:val="24"/>
          <w:szCs w:val="24"/>
          <w:lang w:val="fr-BE"/>
        </w:rPr>
        <w:br w:type="page"/>
      </w:r>
    </w:p>
    <w:p w14:paraId="119D7A32" w14:textId="77777777" w:rsidR="00233D57" w:rsidRPr="00B8008E" w:rsidRDefault="00233D57"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lastRenderedPageBreak/>
        <w:t xml:space="preserve">Les objectifs </w:t>
      </w:r>
      <w:r w:rsidR="00B15C95" w:rsidRPr="00B8008E">
        <w:rPr>
          <w:rFonts w:ascii="Arial Narrow" w:hAnsi="Arial Narrow"/>
          <w:color w:val="auto"/>
          <w:lang w:val="fr-BE"/>
        </w:rPr>
        <w:t>pédagogiques :</w:t>
      </w:r>
    </w:p>
    <w:p w14:paraId="61657FBE" w14:textId="77777777" w:rsidR="00233D57" w:rsidRPr="00B8008E" w:rsidRDefault="00233D57"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En </w:t>
      </w:r>
      <w:r w:rsidR="00B15C95" w:rsidRPr="00B8008E">
        <w:rPr>
          <w:rFonts w:ascii="Arial Narrow" w:hAnsi="Arial Narrow"/>
          <w:color w:val="auto"/>
          <w:lang w:val="fr-BE"/>
        </w:rPr>
        <w:t>maternelles :</w:t>
      </w:r>
    </w:p>
    <w:p w14:paraId="0DE282FA" w14:textId="77777777" w:rsidR="00233D57" w:rsidRPr="00B8008E" w:rsidRDefault="00233D57" w:rsidP="006A7147">
      <w:pPr>
        <w:pStyle w:val="Paragraphedeliste"/>
        <w:numPr>
          <w:ilvl w:val="0"/>
          <w:numId w:val="4"/>
        </w:numPr>
        <w:ind w:left="426"/>
        <w:jc w:val="both"/>
        <w:rPr>
          <w:rFonts w:ascii="Arial Narrow" w:hAnsi="Arial Narrow"/>
          <w:lang w:val="fr-BE"/>
        </w:rPr>
      </w:pPr>
      <w:r w:rsidRPr="00B8008E">
        <w:rPr>
          <w:rFonts w:ascii="Arial Narrow" w:hAnsi="Arial Narrow"/>
          <w:lang w:val="fr-BE"/>
        </w:rPr>
        <w:t>Porter l'accent sur le sens des apprentissages</w:t>
      </w:r>
    </w:p>
    <w:p w14:paraId="45C77A53" w14:textId="77777777" w:rsidR="00233D57" w:rsidRPr="00B8008E" w:rsidRDefault="00233D57" w:rsidP="006A7147">
      <w:pPr>
        <w:pStyle w:val="Paragraphedeliste"/>
        <w:numPr>
          <w:ilvl w:val="0"/>
          <w:numId w:val="4"/>
        </w:numPr>
        <w:ind w:left="426"/>
        <w:jc w:val="both"/>
        <w:rPr>
          <w:rFonts w:ascii="Arial Narrow" w:hAnsi="Arial Narrow"/>
          <w:lang w:val="fr-BE"/>
        </w:rPr>
      </w:pPr>
      <w:r w:rsidRPr="00B8008E">
        <w:rPr>
          <w:rFonts w:ascii="Arial Narrow" w:hAnsi="Arial Narrow"/>
          <w:lang w:val="fr-BE"/>
        </w:rPr>
        <w:t>Développer la prise de conscience par l'enfant de ses potentialités propres et favoriser, à travers des activités créatrices, l'expression de soi</w:t>
      </w:r>
    </w:p>
    <w:p w14:paraId="10ACA343" w14:textId="77777777" w:rsidR="00233D57" w:rsidRPr="00B8008E" w:rsidRDefault="00233D57" w:rsidP="006A7147">
      <w:pPr>
        <w:pStyle w:val="Paragraphedeliste"/>
        <w:numPr>
          <w:ilvl w:val="0"/>
          <w:numId w:val="4"/>
        </w:numPr>
        <w:ind w:left="426"/>
        <w:jc w:val="both"/>
        <w:rPr>
          <w:rFonts w:ascii="Arial Narrow" w:hAnsi="Arial Narrow"/>
          <w:lang w:val="fr-BE"/>
        </w:rPr>
      </w:pPr>
      <w:r w:rsidRPr="00B8008E">
        <w:rPr>
          <w:rFonts w:ascii="Arial Narrow" w:hAnsi="Arial Narrow"/>
          <w:lang w:val="fr-BE"/>
        </w:rPr>
        <w:t>Développer la socialisation</w:t>
      </w:r>
    </w:p>
    <w:p w14:paraId="4A000466" w14:textId="77777777" w:rsidR="00233D57" w:rsidRPr="00B8008E" w:rsidRDefault="00233D57" w:rsidP="006A7147">
      <w:pPr>
        <w:pStyle w:val="Paragraphedeliste"/>
        <w:numPr>
          <w:ilvl w:val="0"/>
          <w:numId w:val="4"/>
        </w:numPr>
        <w:ind w:left="426"/>
        <w:jc w:val="both"/>
        <w:rPr>
          <w:rFonts w:ascii="Arial Narrow" w:hAnsi="Arial Narrow"/>
          <w:lang w:val="fr-BE"/>
        </w:rPr>
      </w:pPr>
      <w:r w:rsidRPr="00B8008E">
        <w:rPr>
          <w:rFonts w:ascii="Arial Narrow" w:hAnsi="Arial Narrow"/>
          <w:lang w:val="fr-BE"/>
        </w:rPr>
        <w:t>Développer les apprentissages cognitifs, sociaux, affectifs et psychomoteurs</w:t>
      </w:r>
    </w:p>
    <w:p w14:paraId="7DB5ACB2" w14:textId="77777777" w:rsidR="00233D57" w:rsidRPr="00B8008E" w:rsidRDefault="00233D57" w:rsidP="006A7147">
      <w:pPr>
        <w:pStyle w:val="Paragraphedeliste"/>
        <w:numPr>
          <w:ilvl w:val="0"/>
          <w:numId w:val="4"/>
        </w:numPr>
        <w:ind w:left="426"/>
        <w:jc w:val="both"/>
        <w:rPr>
          <w:rFonts w:ascii="Arial Narrow" w:hAnsi="Arial Narrow"/>
          <w:lang w:val="fr-BE"/>
        </w:rPr>
      </w:pPr>
      <w:r w:rsidRPr="00B8008E">
        <w:rPr>
          <w:rFonts w:ascii="Arial Narrow" w:hAnsi="Arial Narrow"/>
          <w:lang w:val="fr-BE"/>
        </w:rPr>
        <w:t>Déceler les difficultés et les handicaps des enfants et leur apporter les remédiations nécessaires</w:t>
      </w:r>
    </w:p>
    <w:p w14:paraId="3DAF1B3B" w14:textId="77777777" w:rsidR="00233D57" w:rsidRPr="00B8008E" w:rsidRDefault="00233D57"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En </w:t>
      </w:r>
      <w:r w:rsidR="00B15C95" w:rsidRPr="00B8008E">
        <w:rPr>
          <w:rFonts w:ascii="Arial Narrow" w:hAnsi="Arial Narrow"/>
          <w:color w:val="auto"/>
          <w:lang w:val="fr-BE"/>
        </w:rPr>
        <w:t>primaires :</w:t>
      </w:r>
    </w:p>
    <w:p w14:paraId="01B475F0" w14:textId="77777777" w:rsidR="00233D57" w:rsidRPr="00B8008E" w:rsidRDefault="00233D57"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Respecter les rythmes de vie, les rythmes scolaires</w:t>
      </w:r>
    </w:p>
    <w:p w14:paraId="031D20F4" w14:textId="77777777" w:rsidR="00233D57" w:rsidRPr="00B8008E" w:rsidRDefault="00233D57"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Mettre en place un climat ouvert</w:t>
      </w:r>
    </w:p>
    <w:p w14:paraId="0F85DCEE" w14:textId="77777777" w:rsidR="00785EAE" w:rsidRPr="00B8008E" w:rsidRDefault="00785EAE"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 xml:space="preserve">Collaborer avec les différents </w:t>
      </w:r>
      <w:r w:rsidR="00B15C95" w:rsidRPr="00B8008E">
        <w:rPr>
          <w:rFonts w:ascii="Arial Narrow" w:hAnsi="Arial Narrow"/>
          <w:lang w:val="fr-BE"/>
        </w:rPr>
        <w:t>partenaires :</w:t>
      </w:r>
      <w:r w:rsidRPr="00B8008E">
        <w:rPr>
          <w:rFonts w:ascii="Arial Narrow" w:hAnsi="Arial Narrow"/>
          <w:lang w:val="fr-BE"/>
        </w:rPr>
        <w:t xml:space="preserve"> parents, enseignants, intervenants extérieurs, …</w:t>
      </w:r>
    </w:p>
    <w:p w14:paraId="1D7947FC" w14:textId="77777777" w:rsidR="00233D57" w:rsidRPr="00B8008E" w:rsidRDefault="00233D57"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Faire émerger les représentations des enfants</w:t>
      </w:r>
    </w:p>
    <w:p w14:paraId="50CB633C" w14:textId="77777777" w:rsidR="00233D57" w:rsidRPr="00B8008E" w:rsidRDefault="00233D57"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Proposer une méthode de lecture qui permet à chaque enfant de lire avec succès en donnant sens au texte</w:t>
      </w:r>
    </w:p>
    <w:p w14:paraId="25AAD083" w14:textId="77777777" w:rsidR="00233D57" w:rsidRPr="00B8008E" w:rsidRDefault="00785EAE"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Créer les conditions favorisant l'apprentissage par situations mobilisatrices</w:t>
      </w:r>
    </w:p>
    <w:p w14:paraId="250DF1A8" w14:textId="77777777" w:rsidR="00785EAE" w:rsidRPr="00B8008E" w:rsidRDefault="00785EAE" w:rsidP="006A7147">
      <w:pPr>
        <w:pStyle w:val="Paragraphedeliste"/>
        <w:numPr>
          <w:ilvl w:val="0"/>
          <w:numId w:val="5"/>
        </w:numPr>
        <w:ind w:left="426"/>
        <w:jc w:val="both"/>
        <w:rPr>
          <w:rFonts w:ascii="Arial Narrow" w:hAnsi="Arial Narrow"/>
          <w:lang w:val="fr-BE"/>
        </w:rPr>
      </w:pPr>
      <w:r w:rsidRPr="00B8008E">
        <w:rPr>
          <w:rFonts w:ascii="Arial Narrow" w:hAnsi="Arial Narrow"/>
          <w:lang w:val="fr-BE"/>
        </w:rPr>
        <w:t>Mettre en œuvres des démarches de recherche</w:t>
      </w:r>
    </w:p>
    <w:p w14:paraId="22FC791F" w14:textId="77777777" w:rsidR="00D41867" w:rsidRPr="00B8008E" w:rsidRDefault="00785EAE" w:rsidP="006A7147">
      <w:pPr>
        <w:pStyle w:val="Paragraphedeliste"/>
        <w:numPr>
          <w:ilvl w:val="0"/>
          <w:numId w:val="5"/>
        </w:numPr>
        <w:spacing w:after="320"/>
        <w:ind w:left="426"/>
        <w:jc w:val="both"/>
        <w:rPr>
          <w:rFonts w:ascii="Arial Narrow" w:hAnsi="Arial Narrow"/>
        </w:rPr>
      </w:pPr>
      <w:r w:rsidRPr="00B8008E">
        <w:rPr>
          <w:rFonts w:ascii="Arial Narrow" w:hAnsi="Arial Narrow"/>
          <w:lang w:val="fr-BE"/>
        </w:rPr>
        <w:t>Apprendre à apprendre</w:t>
      </w:r>
    </w:p>
    <w:p w14:paraId="4ABF71DA" w14:textId="77777777" w:rsidR="00233D57" w:rsidRPr="00B8008E" w:rsidRDefault="00785EAE"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t>L'immersion</w:t>
      </w:r>
    </w:p>
    <w:p w14:paraId="2D7F9F00" w14:textId="77777777" w:rsidR="00B32341" w:rsidRDefault="00785EAE" w:rsidP="006A7147">
      <w:pPr>
        <w:ind w:right="55"/>
        <w:jc w:val="both"/>
        <w:rPr>
          <w:rFonts w:ascii="Arial Narrow" w:hAnsi="Arial Narrow"/>
          <w:i/>
          <w:sz w:val="20"/>
          <w:szCs w:val="20"/>
          <w:lang w:val="fr-BE"/>
        </w:rPr>
      </w:pPr>
      <w:r w:rsidRPr="00B8008E">
        <w:rPr>
          <w:rFonts w:ascii="Arial Narrow" w:hAnsi="Arial Narrow"/>
          <w:i/>
          <w:sz w:val="20"/>
          <w:szCs w:val="20"/>
          <w:lang w:val="fr-BE"/>
        </w:rPr>
        <w:t>"Parti du Canada en 1965, le bateau de l'immersion accosta pour la première fois sur les côtes belges en 1989 et fit escale au petit port d'</w:t>
      </w:r>
      <w:proofErr w:type="spellStart"/>
      <w:r w:rsidRPr="00B8008E">
        <w:rPr>
          <w:rFonts w:ascii="Arial Narrow" w:hAnsi="Arial Narrow"/>
          <w:i/>
          <w:sz w:val="20"/>
          <w:szCs w:val="20"/>
          <w:lang w:val="fr-BE"/>
        </w:rPr>
        <w:t>Erpent</w:t>
      </w:r>
      <w:proofErr w:type="spellEnd"/>
      <w:r w:rsidRPr="00B8008E">
        <w:rPr>
          <w:rFonts w:ascii="Arial Narrow" w:hAnsi="Arial Narrow"/>
          <w:i/>
          <w:sz w:val="20"/>
          <w:szCs w:val="20"/>
          <w:lang w:val="fr-BE"/>
        </w:rPr>
        <w:t xml:space="preserve"> de 2004 à 2015. C'est maintenant à Belle-Vue qu'il jette l'ancre."</w:t>
      </w:r>
    </w:p>
    <w:p w14:paraId="14037E92" w14:textId="77777777" w:rsidR="00B32341" w:rsidRDefault="00B32341" w:rsidP="006A7147">
      <w:pPr>
        <w:jc w:val="both"/>
        <w:rPr>
          <w:rFonts w:ascii="Arial Narrow" w:hAnsi="Arial Narrow"/>
          <w:i/>
          <w:sz w:val="20"/>
          <w:szCs w:val="20"/>
          <w:lang w:val="fr-BE"/>
        </w:rPr>
      </w:pPr>
      <w:r>
        <w:rPr>
          <w:rFonts w:ascii="Arial Narrow" w:hAnsi="Arial Narrow"/>
          <w:i/>
          <w:sz w:val="20"/>
          <w:szCs w:val="20"/>
          <w:lang w:val="fr-BE"/>
        </w:rPr>
        <w:br w:type="page"/>
      </w:r>
    </w:p>
    <w:p w14:paraId="651B6A06" w14:textId="77777777" w:rsidR="00785EAE" w:rsidRPr="00B8008E" w:rsidRDefault="00785EAE" w:rsidP="006A7147">
      <w:pPr>
        <w:ind w:right="55"/>
        <w:jc w:val="both"/>
        <w:rPr>
          <w:rFonts w:ascii="Arial Narrow" w:hAnsi="Arial Narrow"/>
          <w:i/>
          <w:sz w:val="20"/>
          <w:szCs w:val="20"/>
          <w:lang w:val="fr-BE"/>
        </w:rPr>
      </w:pPr>
    </w:p>
    <w:p w14:paraId="67BF50DA" w14:textId="77777777" w:rsidR="00D41867" w:rsidRPr="00B8008E" w:rsidRDefault="00D41867" w:rsidP="006A7147">
      <w:pPr>
        <w:pStyle w:val="Titre2"/>
        <w:numPr>
          <w:ilvl w:val="1"/>
          <w:numId w:val="7"/>
        </w:numPr>
        <w:jc w:val="both"/>
        <w:rPr>
          <w:rFonts w:ascii="Arial Narrow" w:hAnsi="Arial Narrow"/>
          <w:color w:val="auto"/>
          <w:lang w:val="fr-BE"/>
        </w:rPr>
      </w:pPr>
      <w:proofErr w:type="gramStart"/>
      <w:r w:rsidRPr="00B8008E">
        <w:rPr>
          <w:rFonts w:ascii="Arial Narrow" w:hAnsi="Arial Narrow"/>
          <w:color w:val="auto"/>
          <w:lang w:val="fr-BE"/>
        </w:rPr>
        <w:t>Répartition:</w:t>
      </w:r>
      <w:proofErr w:type="gramEnd"/>
    </w:p>
    <w:p w14:paraId="318DB1E2" w14:textId="77777777" w:rsidR="00785EAE" w:rsidRPr="00B8008E" w:rsidRDefault="00D41867" w:rsidP="006A7147">
      <w:pPr>
        <w:spacing w:line="240" w:lineRule="auto"/>
        <w:jc w:val="both"/>
        <w:rPr>
          <w:rFonts w:ascii="Arial Narrow" w:hAnsi="Arial Narrow"/>
          <w:lang w:val="fr-BE"/>
        </w:rPr>
      </w:pPr>
      <w:r w:rsidRPr="00B8008E">
        <w:rPr>
          <w:rFonts w:ascii="Arial Narrow" w:hAnsi="Arial Narrow"/>
          <w:noProof/>
          <w:lang w:val="en-US"/>
        </w:rPr>
        <mc:AlternateContent>
          <mc:Choice Requires="wpg">
            <w:drawing>
              <wp:anchor distT="0" distB="0" distL="114300" distR="114300" simplePos="0" relativeHeight="251661824" behindDoc="0" locked="0" layoutInCell="1" allowOverlap="1" wp14:anchorId="142938E2" wp14:editId="0C77F3EC">
                <wp:simplePos x="0" y="0"/>
                <wp:positionH relativeFrom="column">
                  <wp:posOffset>1849132</wp:posOffset>
                </wp:positionH>
                <wp:positionV relativeFrom="paragraph">
                  <wp:posOffset>20703</wp:posOffset>
                </wp:positionV>
                <wp:extent cx="1820126" cy="741680"/>
                <wp:effectExtent l="0" t="0" r="27940" b="20320"/>
                <wp:wrapNone/>
                <wp:docPr id="32" name="Groupe 32"/>
                <wp:cNvGraphicFramePr/>
                <a:graphic xmlns:a="http://schemas.openxmlformats.org/drawingml/2006/main">
                  <a:graphicData uri="http://schemas.microsoft.com/office/word/2010/wordprocessingGroup">
                    <wpg:wgp>
                      <wpg:cNvGrpSpPr/>
                      <wpg:grpSpPr>
                        <a:xfrm>
                          <a:off x="0" y="0"/>
                          <a:ext cx="1820126" cy="741680"/>
                          <a:chOff x="0" y="0"/>
                          <a:chExt cx="1820126" cy="741680"/>
                        </a:xfrm>
                      </wpg:grpSpPr>
                      <wps:wsp>
                        <wps:cNvPr id="26" name="Accolade fermante 26"/>
                        <wps:cNvSpPr/>
                        <wps:spPr>
                          <a:xfrm>
                            <a:off x="0" y="0"/>
                            <a:ext cx="359410" cy="7416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491706" y="241540"/>
                            <a:ext cx="1328420" cy="258445"/>
                          </a:xfrm>
                          <a:prstGeom prst="rect">
                            <a:avLst/>
                          </a:prstGeom>
                          <a:solidFill>
                            <a:sysClr val="window" lastClr="FFFFFF"/>
                          </a:solidFill>
                          <a:ln w="6350">
                            <a:solidFill>
                              <a:schemeClr val="tx1"/>
                            </a:solidFill>
                          </a:ln>
                          <a:effectLst/>
                        </wps:spPr>
                        <wps:txbx>
                          <w:txbxContent>
                            <w:p w14:paraId="156B28D9" w14:textId="77777777" w:rsidR="00AB3A97" w:rsidRDefault="00AB3A97" w:rsidP="00AB3A97">
                              <w:r>
                                <w:rPr>
                                  <w:lang w:val="fr-BE"/>
                                </w:rPr>
                                <w:t>75% en néerlandais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2938E2" id="Groupe 32" o:spid="_x0000_s1038" style="position:absolute;left:0;text-align:left;margin-left:145.6pt;margin-top:1.65pt;width:143.3pt;height:58.4pt;z-index:251661824" coordsize="18201,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yZwMAAN4JAAAOAAAAZHJzL2Uyb0RvYy54bWzcVl1v1DgUfUfiP1h+p5lMM+1M1BQNhVZI&#10;FVRbENK+uY4ziZTYxvY0mf31e+x8zGwLLBQJIebB4497bd9z7znO2cuuqcm9MLZSMqPx0YwSIbnK&#10;K7nJ6McPly+WlFjHZM5qJUVGd8LSl+fPn521OhVzVao6F4ZgE2nTVme0dE6nUWR5KRpmj5QWEouF&#10;Mg1zGJpNlBvWYvemjuaz2UnUKpNro7iwFrOv+0V6HvYvCsHd+6KwwpE6o7ibC60J7Z1vo/Mzlm4M&#10;02XFh2uwJ9yiYZXEodNWr5ljZGuqR1s1FTfKqsIdcdVEqigqLkIMiCaePYjmyqitDrFs0najJ5gA&#10;7QOcnrwtf3d/Y0iVZ/R4TolkDXIUjhUEE0Cn1ZsURldG3+obM0xs+pEPuCtM4/8RCukCrrsJV9E5&#10;wjEZLxHc/IQSjrXTJD5ZDsDzEtl55MbLN992jMZjI3+76TKtRg3ZPUz252C6LZkWAX3rERhg8mH0&#10;MK05VzXLBSkEqlM6QbAWAAr2E1w2tUDue7E6XqySGJX6X6imiFmqjXVXQjXEdzJqqk3pXhnG/VVZ&#10;yu6vrcMl4DAa+ula+taqusovq7oOA08xcVEbcs9ADtfF/vLwO7DCyHsC5jGI0HO7WvS7/iUKFI9P&#10;cTg90Ha/J+NcSDfuW0tYe7cCN5gcZ//vONh7VxEo/SPOk0c4WUk3OTeVVOZLp++hKHr7EYE+bg/B&#10;ncp3KAijekGxml9WSMc1s+6GGSgIMghVdO/RFLVqM6qGHiWlMv98ad7bo2KxSkkLRcqo/bxlRlBS&#10;v5Wo5VWcJF7CwiBZnM4xMIcrd4crcttcKOQ1hv5qHrre3tVjtzCq+QTxXPtTscQkx9kZ5c6MgwvX&#10;KyXkl4v1OphBtjRz1/JW8zHrvtA+dJ+Y0UNNOhD/nRr586goe1ufD6nWW6eKKlTsHtcBb3DZ68+v&#10;IPVqJPXfeKUIOO1DAKFXDwhNXPdKhXIfiP4Vaier+HQGpYDezZN4gbzBHuU76trxfJn4/HmWzxfL&#10;JFkM5BvldCTvyHI8ZN/i9wFnQeCdnWiNpzJXLUoIlYnJjF6G32Oqe6YT1OnJ8WKg5BPFYiTpoENB&#10;MIL++Z7r7rrw2iQjsH8wk9zvxKPwVOIjIkj88MHjv1IOx4F3+8+y838BAAD//wMAUEsDBBQABgAI&#10;AAAAIQB3Jz/I4AAAAAkBAAAPAAAAZHJzL2Rvd25yZXYueG1sTI9NS8NAEIbvgv9hGcGb3XxQa2M2&#10;pRT1VARbQXrbZqdJaHY2ZLdJ+u8dT/Y4vA/vPG++mmwrBux940hBPItAIJXONFQp+N6/P72A8EGT&#10;0a0jVHBFD6vi/i7XmXEjfeGwC5XgEvKZVlCH0GVS+rJGq/3MdUicnVxvdeCzr6Tp9cjltpVJFD1L&#10;qxviD7XucFNjed5drIKPUY/rNH4btufT5nrYzz9/tjEq9fgwrV9BBJzCPwx/+qwOBTsd3YWMF62C&#10;ZBknjCpIUxCczxcLnnJkMIlikEUubxcUvwAAAP//AwBQSwECLQAUAAYACAAAACEAtoM4kv4AAADh&#10;AQAAEwAAAAAAAAAAAAAAAAAAAAAAW0NvbnRlbnRfVHlwZXNdLnhtbFBLAQItABQABgAIAAAAIQA4&#10;/SH/1gAAAJQBAAALAAAAAAAAAAAAAAAAAC8BAABfcmVscy8ucmVsc1BLAQItABQABgAIAAAAIQB+&#10;49iyZwMAAN4JAAAOAAAAAAAAAAAAAAAAAC4CAABkcnMvZTJvRG9jLnhtbFBLAQItABQABgAIAAAA&#10;IQB3Jz/I4AAAAAkBAAAPAAAAAAAAAAAAAAAAAMEFAABkcnMvZG93bnJldi54bWxQSwUGAAAAAAQA&#10;BADzAAAAzg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6" o:spid="_x0000_s1039" type="#_x0000_t88" style="position:absolute;width:3594;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fexAAAANsAAAAPAAAAZHJzL2Rvd25yZXYueG1sRI9Ba8JA&#10;FITvBf/D8oReSt1UQSR1FRECufRgGtrrM/tMVrNvQ3abxH/vFgo9DjPzDbPdT7YVA/XeOFbwtkhA&#10;EFdOG64VlJ/Z6waED8gaW8ek4E4e9rvZ0xZT7UY+0VCEWkQI+xQVNCF0qZS+asiiX7iOOHoX11sM&#10;Ufa11D2OEW5buUyStbRoOC402NGxoepW/FgFJsGXYvW1Kkt3N3l2vX2E77NW6nk+Hd5BBJrCf/iv&#10;nWsFyzX8fok/QO4eAAAA//8DAFBLAQItABQABgAIAAAAIQDb4fbL7gAAAIUBAAATAAAAAAAAAAAA&#10;AAAAAAAAAABbQ29udGVudF9UeXBlc10ueG1sUEsBAi0AFAAGAAgAAAAhAFr0LFu/AAAAFQEAAAsA&#10;AAAAAAAAAAAAAAAAHwEAAF9yZWxzLy5yZWxzUEsBAi0AFAAGAAgAAAAhABW0F97EAAAA2wAAAA8A&#10;AAAAAAAAAAAAAAAABwIAAGRycy9kb3ducmV2LnhtbFBLBQYAAAAAAwADALcAAAD4AgAAAAA=&#10;" adj="872" strokecolor="black [3213]"/>
                <v:shapetype id="_x0000_t202" coordsize="21600,21600" o:spt="202" path="m,l,21600r21600,l21600,xe">
                  <v:stroke joinstyle="miter"/>
                  <v:path gradientshapeok="t" o:connecttype="rect"/>
                </v:shapetype>
                <v:shape id="Zone de texte 29" o:spid="_x0000_s1040" type="#_x0000_t202" style="position:absolute;left:4917;top:2415;width:1328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fVxgAAANsAAAAPAAAAZHJzL2Rvd25yZXYueG1sRI9Ba8JA&#10;FITvQv/D8gq96aZWqsZspIiCPfRg6sHjM/tM0mbfht3VpP++WxB6HGbmGyZbD6YVN3K+sazgeZKA&#10;IC6tbrhScPzcjRcgfEDW2FomBT/kYZ0/jDJMte35QLciVCJC2KeooA6hS6X0ZU0G/cR2xNG7WGcw&#10;ROkqqR32EW5aOU2SV2mw4bhQY0ebmsrv4moUXF9O/eWr/Djvm/dkfpwf3LafnZV6ehzeViACDeE/&#10;fG/vtYLpEv6+xB8g818AAAD//wMAUEsBAi0AFAAGAAgAAAAhANvh9svuAAAAhQEAABMAAAAAAAAA&#10;AAAAAAAAAAAAAFtDb250ZW50X1R5cGVzXS54bWxQSwECLQAUAAYACAAAACEAWvQsW78AAAAVAQAA&#10;CwAAAAAAAAAAAAAAAAAfAQAAX3JlbHMvLnJlbHNQSwECLQAUAAYACAAAACEAnNhX1cYAAADbAAAA&#10;DwAAAAAAAAAAAAAAAAAHAgAAZHJzL2Rvd25yZXYueG1sUEsFBgAAAAADAAMAtwAAAPoCAAAAAA==&#10;" fillcolor="window" strokecolor="black [3213]" strokeweight=".5pt">
                  <v:textbox>
                    <w:txbxContent>
                      <w:p w14:paraId="156B28D9" w14:textId="77777777" w:rsidR="00AB3A97" w:rsidRDefault="00AB3A97" w:rsidP="00AB3A97">
                        <w:r>
                          <w:rPr>
                            <w:lang w:val="fr-BE"/>
                          </w:rPr>
                          <w:t>75% en néerlandais</w:t>
                        </w:r>
                      </w:p>
                    </w:txbxContent>
                  </v:textbox>
                </v:shape>
              </v:group>
            </w:pict>
          </mc:Fallback>
        </mc:AlternateContent>
      </w:r>
      <w:r w:rsidR="00785EAE" w:rsidRPr="00B8008E">
        <w:rPr>
          <w:rFonts w:ascii="Arial Narrow" w:hAnsi="Arial Narrow"/>
          <w:lang w:val="fr-BE"/>
        </w:rPr>
        <w:t>3</w:t>
      </w:r>
      <w:r w:rsidR="00785EAE" w:rsidRPr="00B8008E">
        <w:rPr>
          <w:rFonts w:ascii="Arial Narrow" w:hAnsi="Arial Narrow"/>
          <w:vertAlign w:val="superscript"/>
          <w:lang w:val="fr-BE"/>
        </w:rPr>
        <w:t>ème</w:t>
      </w:r>
      <w:r w:rsidR="00785EAE" w:rsidRPr="00B8008E">
        <w:rPr>
          <w:rFonts w:ascii="Arial Narrow" w:hAnsi="Arial Narrow"/>
          <w:lang w:val="fr-BE"/>
        </w:rPr>
        <w:t xml:space="preserve"> maternelle</w:t>
      </w:r>
    </w:p>
    <w:p w14:paraId="23EDFA27" w14:textId="77777777" w:rsidR="00785EAE" w:rsidRPr="00B8008E" w:rsidRDefault="00785EAE" w:rsidP="006A7147">
      <w:pPr>
        <w:spacing w:line="240" w:lineRule="auto"/>
        <w:jc w:val="both"/>
        <w:rPr>
          <w:rFonts w:ascii="Arial Narrow" w:hAnsi="Arial Narrow"/>
          <w:lang w:val="fr-BE"/>
        </w:rPr>
      </w:pPr>
      <w:r w:rsidRPr="00B8008E">
        <w:rPr>
          <w:rFonts w:ascii="Arial Narrow" w:hAnsi="Arial Narrow"/>
          <w:lang w:val="fr-BE"/>
        </w:rPr>
        <w:t>1</w:t>
      </w:r>
      <w:r w:rsidRPr="00B8008E">
        <w:rPr>
          <w:rFonts w:ascii="Arial Narrow" w:hAnsi="Arial Narrow"/>
          <w:vertAlign w:val="superscript"/>
          <w:lang w:val="fr-BE"/>
        </w:rPr>
        <w:t>ère</w:t>
      </w:r>
      <w:r w:rsidRPr="00B8008E">
        <w:rPr>
          <w:rFonts w:ascii="Arial Narrow" w:hAnsi="Arial Narrow"/>
          <w:lang w:val="fr-BE"/>
        </w:rPr>
        <w:t xml:space="preserve"> primaire</w:t>
      </w:r>
    </w:p>
    <w:p w14:paraId="7BA275D8" w14:textId="77777777" w:rsidR="00785EAE" w:rsidRPr="00B8008E" w:rsidRDefault="00785EAE" w:rsidP="006A7147">
      <w:pPr>
        <w:spacing w:line="240" w:lineRule="auto"/>
        <w:jc w:val="both"/>
        <w:rPr>
          <w:rFonts w:ascii="Arial Narrow" w:hAnsi="Arial Narrow"/>
          <w:lang w:val="fr-BE"/>
        </w:rPr>
      </w:pPr>
      <w:r w:rsidRPr="00B8008E">
        <w:rPr>
          <w:rFonts w:ascii="Arial Narrow" w:hAnsi="Arial Narrow"/>
          <w:lang w:val="fr-BE"/>
        </w:rPr>
        <w:t>2</w:t>
      </w:r>
      <w:r w:rsidRPr="00B8008E">
        <w:rPr>
          <w:rFonts w:ascii="Arial Narrow" w:hAnsi="Arial Narrow"/>
          <w:vertAlign w:val="superscript"/>
          <w:lang w:val="fr-BE"/>
        </w:rPr>
        <w:t>ème</w:t>
      </w:r>
      <w:r w:rsidRPr="00B8008E">
        <w:rPr>
          <w:rFonts w:ascii="Arial Narrow" w:hAnsi="Arial Narrow"/>
          <w:lang w:val="fr-BE"/>
        </w:rPr>
        <w:t xml:space="preserve"> primaire</w:t>
      </w:r>
    </w:p>
    <w:p w14:paraId="228FCAD8" w14:textId="77777777" w:rsidR="00785EAE" w:rsidRPr="00B8008E" w:rsidRDefault="00D41867" w:rsidP="006A7147">
      <w:pPr>
        <w:spacing w:line="240" w:lineRule="auto"/>
        <w:jc w:val="both"/>
        <w:rPr>
          <w:rFonts w:ascii="Arial Narrow" w:hAnsi="Arial Narrow"/>
          <w:lang w:val="fr-BE"/>
        </w:rPr>
      </w:pPr>
      <w:r w:rsidRPr="00B8008E">
        <w:rPr>
          <w:rFonts w:ascii="Arial Narrow" w:hAnsi="Arial Narrow"/>
          <w:noProof/>
          <w:lang w:val="en-US"/>
        </w:rPr>
        <mc:AlternateContent>
          <mc:Choice Requires="wpg">
            <w:drawing>
              <wp:anchor distT="0" distB="0" distL="114300" distR="114300" simplePos="0" relativeHeight="251659776" behindDoc="0" locked="0" layoutInCell="1" allowOverlap="1" wp14:anchorId="70D55296" wp14:editId="42CE4AFD">
                <wp:simplePos x="0" y="0"/>
                <wp:positionH relativeFrom="column">
                  <wp:posOffset>1849132</wp:posOffset>
                </wp:positionH>
                <wp:positionV relativeFrom="paragraph">
                  <wp:posOffset>33667</wp:posOffset>
                </wp:positionV>
                <wp:extent cx="1820126" cy="1026160"/>
                <wp:effectExtent l="0" t="0" r="27940" b="21590"/>
                <wp:wrapNone/>
                <wp:docPr id="33" name="Groupe 33"/>
                <wp:cNvGraphicFramePr/>
                <a:graphic xmlns:a="http://schemas.openxmlformats.org/drawingml/2006/main">
                  <a:graphicData uri="http://schemas.microsoft.com/office/word/2010/wordprocessingGroup">
                    <wpg:wgp>
                      <wpg:cNvGrpSpPr/>
                      <wpg:grpSpPr>
                        <a:xfrm>
                          <a:off x="0" y="0"/>
                          <a:ext cx="1820126" cy="1026160"/>
                          <a:chOff x="0" y="0"/>
                          <a:chExt cx="1820126" cy="1026160"/>
                        </a:xfrm>
                      </wpg:grpSpPr>
                      <wps:wsp>
                        <wps:cNvPr id="27" name="Accolade fermante 27"/>
                        <wps:cNvSpPr/>
                        <wps:spPr>
                          <a:xfrm>
                            <a:off x="0" y="0"/>
                            <a:ext cx="359410" cy="1026160"/>
                          </a:xfrm>
                          <a:prstGeom prst="rightBrace">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491706" y="388189"/>
                            <a:ext cx="1328420" cy="2584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99C4AD" w14:textId="77777777" w:rsidR="00AB3A97" w:rsidRDefault="00AB3A97">
                              <w:r>
                                <w:rPr>
                                  <w:lang w:val="fr-BE"/>
                                </w:rPr>
                                <w:t>50% en néerlandais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D55296" id="Groupe 33" o:spid="_x0000_s1041" style="position:absolute;left:0;text-align:left;margin-left:145.6pt;margin-top:2.65pt;width:143.3pt;height:80.8pt;z-index:251659776" coordsize="18201,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xiAMAACwKAAAOAAAAZHJzL2Uyb0RvYy54bWzcVttu2zgQfV+g/0DwfSNLvsQW4hRu0gQL&#10;BGmwaVGgbwxFSkIpkiXpSOnX7wwl2anTyzYLFMW+SLzMDDmHcw558rJrFLkXztdGr2l6NKFEaG6K&#10;Wpdr+u7txZ9LSnxgumDKaLGmD8LTl6cv/jhpbS4yUxlVCEcgiPZ5a9e0CsHmSeJ5JRrmj4wVGial&#10;cQ0L0HVlUjjWQvRGJdlkskha4wrrDBfew+h5P0lPY3wpBQ9vpPQiELWmsLcQvy5+7/CbnJ6wvHTM&#10;VjUftsGesYuG1RoW3YU6Z4GRraufhGpq7ow3Mhxx0yRGypqLmANkk04Osrl0ZmtjLmXelnYHE0B7&#10;gNOzw/Lr+xtH6mJNp1NKNGvgjOKygsAAoNPaMgejS2dv7Y0bBsq+hwl30jX4h1RIF3F92OEqukA4&#10;DKZLSC5bUMJhLp1ki3QxIM8rOJ4nfrx6/QPPZFw4wf3tttNaqCK/B8r/N6BuK2ZFxN8jBgNQ2fEI&#10;1IZzo1ghiBRQnzoIAnMRomi/A8znHrD7t2hN56tZCrV6ANYuZZZb58OlMA3Bxpq6uqzCK8c47pXl&#10;7P7KB9gFOIyGOKzNRa0UjLNcadKu6WqezWEVBqyTigVoNhbqwOuSEqZKoDMPLkb0RtUFeqNzpKY4&#10;U47cMyBV6FJMGRb7wgpXPme+6o3i1GCmNEYRkZvDRvHYeoSwdWeKB4DamZ6s3vKLGqJdMR9umAN2&#10;AjagOOENfKQykIkZWpRUxn3+2jjaQy3ALCUtsB3S/LRlTlCi/tJQJat0NkN5iJ3Z/DiDjns8c/d4&#10;Rm+bMwO5p6Btlscm2gc1NqUzzXsQpg2uClNMc1i7B3TonIVehUDauNhsohlIgmXhSt9ajsERJ8Tx&#10;bfeeOTscdgBSXZuxMp+cdm+LntpstsHIOpbCHlc4qoElyO1fQRe4AXpd+QA3AAG2YApAleUBVUjo&#10;XhlUi3H8G6SZrdLjCYgJaMl0uUyXK7SHiholY5otZ3h+yJ9svpzN5kPljVI1smKkD1wS3yNOLN5v&#10;VL8KX63+nmCL6XzyPP4Am35IEx8elMDElf5bSJDwqL44cMBQxrnQu31Ga7SSwOefcRzsI9SRvD/j&#10;3NMdPOLKRoedc1NrM6gM3vl7YSk+jtDK3n6o3CFvrN3Q3XXx7oonvK/x/6V2gED3MvI7KEe8duFJ&#10;EoV/eD7hm+dxP57X/pF3+g8AAAD//wMAUEsDBBQABgAIAAAAIQBSo5TM4AAAAAkBAAAPAAAAZHJz&#10;L2Rvd25yZXYueG1sTI9Ba4NAEIXvhf6HZQq9NasGTWNcQwhtT6HQpFBym+hEJe6uuBs1/77TU3Mc&#10;3seb72XrSbdioN411igIZwEIMoUtG1Mp+D68v7yCcB5Nia01pOBGDtb540OGaWlH80XD3leCS4xL&#10;UUHtfZdK6YqaNLqZ7chwdra9Rs9nX8myx5HLdSujIEikxsbwhxo72tZUXPZXreBjxHEzD9+G3eW8&#10;vR0P8efPLiSlnp+mzQqEp8n/w/Cnz+qQs9PJXk3pRKsgWoYRowriOQjO48WCp5wYTJIlyDyT9wvy&#10;XwAAAP//AwBQSwECLQAUAAYACAAAACEAtoM4kv4AAADhAQAAEwAAAAAAAAAAAAAAAAAAAAAAW0Nv&#10;bnRlbnRfVHlwZXNdLnhtbFBLAQItABQABgAIAAAAIQA4/SH/1gAAAJQBAAALAAAAAAAAAAAAAAAA&#10;AC8BAABfcmVscy8ucmVsc1BLAQItABQABgAIAAAAIQBGP/NxiAMAACwKAAAOAAAAAAAAAAAAAAAA&#10;AC4CAABkcnMvZTJvRG9jLnhtbFBLAQItABQABgAIAAAAIQBSo5TM4AAAAAkBAAAPAAAAAAAAAAAA&#10;AAAAAOIFAABkcnMvZG93bnJldi54bWxQSwUGAAAAAAQABADzAAAA7wYAAAAA&#10;">
                <v:shape id="Accolade fermante 27" o:spid="_x0000_s1042" type="#_x0000_t88" style="position:absolute;width:3594;height:10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jNxAAAANsAAAAPAAAAZHJzL2Rvd25yZXYueG1sRI9Ba8JA&#10;FITvgv9heUJvZmMoGlNXEUEqeBCtCL09sq/Z0OzbkN1q2l/vCkKPw8x8wyxWvW3ElTpfO1YwSVIQ&#10;xKXTNVcKzh/bcQ7CB2SNjWNS8EseVsvhYIGFdjc+0vUUKhEh7AtUYEJoCyl9aciiT1xLHL0v11kM&#10;UXaV1B3eItw2MkvTqbRYc1ww2NLGUPl9+rEK/trDp8vD7nU+zS7S8/tlXx0ypV5G/foNRKA+/Ief&#10;7Z1WkM3g8SX+ALm8AwAA//8DAFBLAQItABQABgAIAAAAIQDb4fbL7gAAAIUBAAATAAAAAAAAAAAA&#10;AAAAAAAAAABbQ29udGVudF9UeXBlc10ueG1sUEsBAi0AFAAGAAgAAAAhAFr0LFu/AAAAFQEAAAsA&#10;AAAAAAAAAAAAAAAAHwEAAF9yZWxzLy5yZWxzUEsBAi0AFAAGAAgAAAAhAL2CWM3EAAAA2wAAAA8A&#10;AAAAAAAAAAAAAAAABwIAAGRycy9kb3ducmV2LnhtbFBLBQYAAAAAAwADALcAAAD4AgAAAAA=&#10;" adj="630" strokecolor="black [3213]"/>
                <v:shape id="Zone de texte 28" o:spid="_x0000_s1043" type="#_x0000_t202" style="position:absolute;left:4917;top:3881;width:1328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CwQAAANsAAAAPAAAAZHJzL2Rvd25yZXYueG1sRE89a8Mw&#10;EN0D/Q/iCl1CLMeDKY6VUAolbRfTOIWOh3W1TKyTkZTE/ffVEMj4eN/1brajuJAPg2MF6ywHQdw5&#10;PXCv4Ni+rZ5BhIiscXRMCv4owG77sKix0u7KX3Q5xF6kEA4VKjAxTpWUoTNkMWRuIk7cr/MWY4K+&#10;l9rjNYXbURZ5XkqLA6cGgxO9GupOh7NVwHPhY2k+Q+um/elj39BP871U6ulxftmAiDTHu/jmftcK&#10;ijQ2fUk/QG7/AQAA//8DAFBLAQItABQABgAIAAAAIQDb4fbL7gAAAIUBAAATAAAAAAAAAAAAAAAA&#10;AAAAAABbQ29udGVudF9UeXBlc10ueG1sUEsBAi0AFAAGAAgAAAAhAFr0LFu/AAAAFQEAAAsAAAAA&#10;AAAAAAAAAAAAHwEAAF9yZWxzLy5yZWxzUEsBAi0AFAAGAAgAAAAhAFtW2cLBAAAA2wAAAA8AAAAA&#10;AAAAAAAAAAAABwIAAGRycy9kb3ducmV2LnhtbFBLBQYAAAAAAwADALcAAAD1AgAAAAA=&#10;" fillcolor="white [3201]" strokecolor="black [3213]" strokeweight=".5pt">
                  <v:textbox>
                    <w:txbxContent>
                      <w:p w14:paraId="7999C4AD" w14:textId="77777777" w:rsidR="00AB3A97" w:rsidRDefault="00AB3A97">
                        <w:r>
                          <w:rPr>
                            <w:lang w:val="fr-BE"/>
                          </w:rPr>
                          <w:t>50% en néerlandais</w:t>
                        </w:r>
                      </w:p>
                    </w:txbxContent>
                  </v:textbox>
                </v:shape>
              </v:group>
            </w:pict>
          </mc:Fallback>
        </mc:AlternateContent>
      </w:r>
      <w:r w:rsidR="00785EAE" w:rsidRPr="00B8008E">
        <w:rPr>
          <w:rFonts w:ascii="Arial Narrow" w:hAnsi="Arial Narrow"/>
          <w:lang w:val="fr-BE"/>
        </w:rPr>
        <w:t>3</w:t>
      </w:r>
      <w:r w:rsidR="00785EAE" w:rsidRPr="00B8008E">
        <w:rPr>
          <w:rFonts w:ascii="Arial Narrow" w:hAnsi="Arial Narrow"/>
          <w:vertAlign w:val="superscript"/>
          <w:lang w:val="fr-BE"/>
        </w:rPr>
        <w:t>ème</w:t>
      </w:r>
      <w:r w:rsidR="00785EAE" w:rsidRPr="00B8008E">
        <w:rPr>
          <w:rFonts w:ascii="Arial Narrow" w:hAnsi="Arial Narrow"/>
          <w:lang w:val="fr-BE"/>
        </w:rPr>
        <w:t xml:space="preserve"> primaire</w:t>
      </w:r>
    </w:p>
    <w:p w14:paraId="01657F30" w14:textId="77777777" w:rsidR="00785EAE" w:rsidRPr="00B8008E" w:rsidRDefault="00785EAE" w:rsidP="006A7147">
      <w:pPr>
        <w:spacing w:line="240" w:lineRule="auto"/>
        <w:jc w:val="both"/>
        <w:rPr>
          <w:rFonts w:ascii="Arial Narrow" w:hAnsi="Arial Narrow"/>
          <w:lang w:val="fr-BE"/>
        </w:rPr>
      </w:pPr>
      <w:r w:rsidRPr="00B8008E">
        <w:rPr>
          <w:rFonts w:ascii="Arial Narrow" w:hAnsi="Arial Narrow"/>
          <w:lang w:val="fr-BE"/>
        </w:rPr>
        <w:t>4</w:t>
      </w:r>
      <w:r w:rsidRPr="00B8008E">
        <w:rPr>
          <w:rFonts w:ascii="Arial Narrow" w:hAnsi="Arial Narrow"/>
          <w:vertAlign w:val="superscript"/>
          <w:lang w:val="fr-BE"/>
        </w:rPr>
        <w:t>ème</w:t>
      </w:r>
      <w:r w:rsidRPr="00B8008E">
        <w:rPr>
          <w:rFonts w:ascii="Arial Narrow" w:hAnsi="Arial Narrow"/>
          <w:lang w:val="fr-BE"/>
        </w:rPr>
        <w:t xml:space="preserve"> primaire</w:t>
      </w:r>
    </w:p>
    <w:p w14:paraId="2DCD0930" w14:textId="77777777" w:rsidR="00785EAE" w:rsidRPr="00B8008E" w:rsidRDefault="00785EAE" w:rsidP="006A7147">
      <w:pPr>
        <w:spacing w:line="240" w:lineRule="auto"/>
        <w:jc w:val="both"/>
        <w:rPr>
          <w:rFonts w:ascii="Arial Narrow" w:hAnsi="Arial Narrow"/>
          <w:lang w:val="fr-BE"/>
        </w:rPr>
      </w:pPr>
      <w:r w:rsidRPr="00B8008E">
        <w:rPr>
          <w:rFonts w:ascii="Arial Narrow" w:hAnsi="Arial Narrow"/>
          <w:lang w:val="fr-BE"/>
        </w:rPr>
        <w:t>5</w:t>
      </w:r>
      <w:r w:rsidRPr="00B8008E">
        <w:rPr>
          <w:rFonts w:ascii="Arial Narrow" w:hAnsi="Arial Narrow"/>
          <w:vertAlign w:val="superscript"/>
          <w:lang w:val="fr-BE"/>
        </w:rPr>
        <w:t>ème</w:t>
      </w:r>
      <w:r w:rsidRPr="00B8008E">
        <w:rPr>
          <w:rFonts w:ascii="Arial Narrow" w:hAnsi="Arial Narrow"/>
          <w:lang w:val="fr-BE"/>
        </w:rPr>
        <w:t xml:space="preserve"> primaire</w:t>
      </w:r>
    </w:p>
    <w:p w14:paraId="2DE64B7C" w14:textId="77777777" w:rsidR="00785EAE" w:rsidRPr="00B8008E" w:rsidRDefault="00785EAE" w:rsidP="006A7147">
      <w:pPr>
        <w:spacing w:line="240" w:lineRule="auto"/>
        <w:jc w:val="both"/>
        <w:rPr>
          <w:rFonts w:ascii="Arial Narrow" w:hAnsi="Arial Narrow"/>
          <w:lang w:val="fr-BE"/>
        </w:rPr>
      </w:pPr>
      <w:r w:rsidRPr="00B8008E">
        <w:rPr>
          <w:rFonts w:ascii="Arial Narrow" w:hAnsi="Arial Narrow"/>
          <w:lang w:val="fr-BE"/>
        </w:rPr>
        <w:t>6</w:t>
      </w:r>
      <w:r w:rsidRPr="00B8008E">
        <w:rPr>
          <w:rFonts w:ascii="Arial Narrow" w:hAnsi="Arial Narrow"/>
          <w:vertAlign w:val="superscript"/>
          <w:lang w:val="fr-BE"/>
        </w:rPr>
        <w:t>ème</w:t>
      </w:r>
      <w:r w:rsidRPr="00B8008E">
        <w:rPr>
          <w:rFonts w:ascii="Arial Narrow" w:hAnsi="Arial Narrow"/>
          <w:lang w:val="fr-BE"/>
        </w:rPr>
        <w:t xml:space="preserve"> primaire</w:t>
      </w:r>
    </w:p>
    <w:p w14:paraId="76EA993D" w14:textId="77777777" w:rsidR="00785EAE" w:rsidRPr="00B8008E" w:rsidRDefault="00AB3A97"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Pourquoi débuter en 3ème </w:t>
      </w:r>
      <w:r w:rsidR="009B7AD0" w:rsidRPr="00B8008E">
        <w:rPr>
          <w:rFonts w:ascii="Arial Narrow" w:hAnsi="Arial Narrow"/>
          <w:color w:val="auto"/>
          <w:lang w:val="fr-BE"/>
        </w:rPr>
        <w:t>maternelle ?</w:t>
      </w:r>
    </w:p>
    <w:p w14:paraId="2105C2C5" w14:textId="77777777" w:rsidR="00AB3A97" w:rsidRPr="00B8008E" w:rsidRDefault="00AB3A97" w:rsidP="006A7147">
      <w:pPr>
        <w:jc w:val="both"/>
        <w:rPr>
          <w:rFonts w:ascii="Arial Narrow" w:hAnsi="Arial Narrow"/>
          <w:lang w:val="fr-BE"/>
        </w:rPr>
      </w:pPr>
      <w:r w:rsidRPr="00B8008E">
        <w:rPr>
          <w:rFonts w:ascii="Arial Narrow" w:hAnsi="Arial Narrow"/>
          <w:lang w:val="fr-BE"/>
        </w:rPr>
        <w:t xml:space="preserve">L'apprentissage des langues </w:t>
      </w:r>
      <w:r w:rsidR="009B7AD0" w:rsidRPr="00B8008E">
        <w:rPr>
          <w:rFonts w:ascii="Arial Narrow" w:hAnsi="Arial Narrow"/>
          <w:lang w:val="fr-BE"/>
        </w:rPr>
        <w:t>peut être</w:t>
      </w:r>
      <w:r w:rsidRPr="00B8008E">
        <w:rPr>
          <w:rFonts w:ascii="Arial Narrow" w:hAnsi="Arial Narrow"/>
          <w:lang w:val="fr-BE"/>
        </w:rPr>
        <w:t xml:space="preserve"> pratiqué à tout âge mais son efficacité est maximale lorsqu'il est appliqué à des enfants en bas-âge, c’est-à-dire dès la 3</w:t>
      </w:r>
      <w:r w:rsidRPr="00B8008E">
        <w:rPr>
          <w:rFonts w:ascii="Arial Narrow" w:hAnsi="Arial Narrow"/>
          <w:vertAlign w:val="superscript"/>
          <w:lang w:val="fr-BE"/>
        </w:rPr>
        <w:t>ème</w:t>
      </w:r>
      <w:r w:rsidRPr="00B8008E">
        <w:rPr>
          <w:rFonts w:ascii="Arial Narrow" w:hAnsi="Arial Narrow"/>
          <w:lang w:val="fr-BE"/>
        </w:rPr>
        <w:t xml:space="preserve"> maternelle.</w:t>
      </w:r>
    </w:p>
    <w:p w14:paraId="750DB656" w14:textId="77777777" w:rsidR="00AB3A97" w:rsidRPr="00B8008E" w:rsidRDefault="00AB3A97"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L'apprentissage de la </w:t>
      </w:r>
      <w:r w:rsidR="009B7AD0" w:rsidRPr="00B8008E">
        <w:rPr>
          <w:rFonts w:ascii="Arial Narrow" w:hAnsi="Arial Narrow"/>
          <w:color w:val="auto"/>
          <w:lang w:val="fr-BE"/>
        </w:rPr>
        <w:t>lecture :</w:t>
      </w:r>
    </w:p>
    <w:p w14:paraId="2A18F8FB" w14:textId="77777777" w:rsidR="00AB3A97" w:rsidRPr="00B8008E" w:rsidRDefault="00AB3A97" w:rsidP="006A7147">
      <w:pPr>
        <w:jc w:val="both"/>
        <w:rPr>
          <w:rFonts w:ascii="Arial Narrow" w:hAnsi="Arial Narrow"/>
          <w:lang w:val="fr-BE"/>
        </w:rPr>
      </w:pPr>
      <w:r w:rsidRPr="00B8008E">
        <w:rPr>
          <w:rFonts w:ascii="Arial Narrow" w:hAnsi="Arial Narrow"/>
          <w:lang w:val="fr-BE"/>
        </w:rPr>
        <w:t>L'apprentissage de la lecture en 1</w:t>
      </w:r>
      <w:r w:rsidRPr="00B8008E">
        <w:rPr>
          <w:rFonts w:ascii="Arial Narrow" w:hAnsi="Arial Narrow"/>
          <w:vertAlign w:val="superscript"/>
          <w:lang w:val="fr-BE"/>
        </w:rPr>
        <w:t>ère</w:t>
      </w:r>
      <w:r w:rsidRPr="00B8008E">
        <w:rPr>
          <w:rFonts w:ascii="Arial Narrow" w:hAnsi="Arial Narrow"/>
          <w:lang w:val="fr-BE"/>
        </w:rPr>
        <w:t xml:space="preserve"> primaire immersion se fait d'abord en néerlandais. Lorsque les enfants ont bien intégré le mécanisme de lecture, il est abordé en </w:t>
      </w:r>
      <w:r w:rsidR="00331605" w:rsidRPr="00B8008E">
        <w:rPr>
          <w:rFonts w:ascii="Arial Narrow" w:hAnsi="Arial Narrow"/>
          <w:lang w:val="fr-BE"/>
        </w:rPr>
        <w:t>français</w:t>
      </w:r>
      <w:r w:rsidRPr="00B8008E">
        <w:rPr>
          <w:rFonts w:ascii="Arial Narrow" w:hAnsi="Arial Narrow"/>
          <w:lang w:val="fr-BE"/>
        </w:rPr>
        <w:t>.</w:t>
      </w:r>
    </w:p>
    <w:p w14:paraId="1B1472DA" w14:textId="77777777" w:rsidR="00AB3A97" w:rsidRPr="00B8008E" w:rsidRDefault="000A2F4D"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Objectifs </w:t>
      </w:r>
      <w:r w:rsidR="009B7AD0" w:rsidRPr="00B8008E">
        <w:rPr>
          <w:rFonts w:ascii="Arial Narrow" w:hAnsi="Arial Narrow"/>
          <w:color w:val="auto"/>
          <w:lang w:val="fr-BE"/>
        </w:rPr>
        <w:t>pédagogiques :</w:t>
      </w:r>
    </w:p>
    <w:p w14:paraId="7A86DB7A" w14:textId="77777777" w:rsidR="000A2F4D" w:rsidRPr="00B8008E" w:rsidRDefault="000A2F4D" w:rsidP="006A7147">
      <w:pPr>
        <w:pStyle w:val="Paragraphedeliste"/>
        <w:numPr>
          <w:ilvl w:val="0"/>
          <w:numId w:val="6"/>
        </w:numPr>
        <w:ind w:left="426"/>
        <w:jc w:val="both"/>
        <w:rPr>
          <w:rFonts w:ascii="Arial Narrow" w:hAnsi="Arial Narrow"/>
          <w:lang w:val="fr-BE"/>
        </w:rPr>
      </w:pPr>
      <w:r w:rsidRPr="00B8008E">
        <w:rPr>
          <w:rFonts w:ascii="Arial Narrow" w:hAnsi="Arial Narrow"/>
          <w:lang w:val="fr-BE"/>
        </w:rPr>
        <w:t>Amener les enfants en fin de 6</w:t>
      </w:r>
      <w:r w:rsidRPr="00B8008E">
        <w:rPr>
          <w:rFonts w:ascii="Arial Narrow" w:hAnsi="Arial Narrow"/>
          <w:vertAlign w:val="superscript"/>
          <w:lang w:val="fr-BE"/>
        </w:rPr>
        <w:t>ème</w:t>
      </w:r>
      <w:r w:rsidRPr="00B8008E">
        <w:rPr>
          <w:rFonts w:ascii="Arial Narrow" w:hAnsi="Arial Narrow"/>
          <w:lang w:val="fr-BE"/>
        </w:rPr>
        <w:t xml:space="preserve"> primaire, à des compétences orales en néerlandais les plus proches possibles des compétences néerlandophones du même </w:t>
      </w:r>
      <w:r w:rsidR="00331605" w:rsidRPr="00B8008E">
        <w:rPr>
          <w:rFonts w:ascii="Arial Narrow" w:hAnsi="Arial Narrow"/>
          <w:lang w:val="fr-BE"/>
        </w:rPr>
        <w:t>âge</w:t>
      </w:r>
    </w:p>
    <w:p w14:paraId="229EBFB3" w14:textId="77777777" w:rsidR="000A2F4D" w:rsidRPr="00B8008E" w:rsidRDefault="000A2F4D" w:rsidP="006A7147">
      <w:pPr>
        <w:pStyle w:val="Paragraphedeliste"/>
        <w:numPr>
          <w:ilvl w:val="0"/>
          <w:numId w:val="6"/>
        </w:numPr>
        <w:ind w:left="426"/>
        <w:jc w:val="both"/>
        <w:rPr>
          <w:rFonts w:ascii="Arial Narrow" w:hAnsi="Arial Narrow"/>
          <w:lang w:val="fr-BE"/>
        </w:rPr>
      </w:pPr>
      <w:r w:rsidRPr="00B8008E">
        <w:rPr>
          <w:rFonts w:ascii="Arial Narrow" w:hAnsi="Arial Narrow"/>
          <w:lang w:val="fr-BE"/>
        </w:rPr>
        <w:t xml:space="preserve">Amener </w:t>
      </w:r>
      <w:r w:rsidR="009B7AD0" w:rsidRPr="00B8008E">
        <w:rPr>
          <w:rFonts w:ascii="Arial Narrow" w:hAnsi="Arial Narrow"/>
          <w:lang w:val="fr-BE"/>
        </w:rPr>
        <w:t>ces mêmes enfants</w:t>
      </w:r>
      <w:r w:rsidRPr="00B8008E">
        <w:rPr>
          <w:rFonts w:ascii="Arial Narrow" w:hAnsi="Arial Narrow"/>
          <w:lang w:val="fr-BE"/>
        </w:rPr>
        <w:t xml:space="preserve"> à des compétences au moins égales à celles des autres enfants non immergés dans toutes autres matières (mathématique, français, histoire, …)</w:t>
      </w:r>
    </w:p>
    <w:p w14:paraId="3F2CEA8D" w14:textId="77777777" w:rsidR="00233D57" w:rsidRPr="00B8008E" w:rsidRDefault="00233D57">
      <w:pPr>
        <w:rPr>
          <w:rFonts w:ascii="Arial Narrow" w:hAnsi="Arial Narrow" w:cs="Arial"/>
          <w:sz w:val="24"/>
          <w:szCs w:val="24"/>
          <w:lang w:val="fr-BE"/>
        </w:rPr>
      </w:pPr>
      <w:r w:rsidRPr="00B8008E">
        <w:rPr>
          <w:rFonts w:ascii="Arial Narrow" w:hAnsi="Arial Narrow" w:cs="Arial"/>
          <w:sz w:val="24"/>
          <w:szCs w:val="24"/>
          <w:lang w:val="fr-BE"/>
        </w:rPr>
        <w:br w:type="page"/>
      </w:r>
    </w:p>
    <w:p w14:paraId="392F09BA" w14:textId="77777777" w:rsidR="00ED31BC" w:rsidRPr="00B8008E" w:rsidRDefault="00ED31BC" w:rsidP="00CB2F92">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 xml:space="preserve">Les institutrices de 1ère maternelle </w:t>
      </w:r>
      <w:r w:rsidR="00B15C95" w:rsidRPr="00B8008E">
        <w:rPr>
          <w:rFonts w:ascii="Arial Narrow" w:hAnsi="Arial Narrow"/>
          <w:color w:val="auto"/>
          <w:lang w:val="fr-BE"/>
        </w:rPr>
        <w:t>sont :</w:t>
      </w:r>
    </w:p>
    <w:p w14:paraId="5C94EAA0" w14:textId="77777777" w:rsidR="00ED31BC" w:rsidRPr="00B8008E" w:rsidRDefault="009D59EC" w:rsidP="00E75020">
      <w:pPr>
        <w:spacing w:after="0"/>
        <w:rPr>
          <w:rFonts w:ascii="Arial Narrow" w:hAnsi="Arial Narrow" w:cs="Arial"/>
          <w:sz w:val="24"/>
          <w:szCs w:val="24"/>
          <w:lang w:val="fr-BE"/>
        </w:rPr>
      </w:pPr>
      <w:r w:rsidRPr="00B8008E">
        <w:rPr>
          <w:rFonts w:ascii="Arial Narrow" w:hAnsi="Arial Narrow" w:cs="Arial"/>
          <w:noProof/>
          <w:sz w:val="24"/>
          <w:szCs w:val="24"/>
          <w:lang w:val="en-US"/>
        </w:rPr>
        <w:drawing>
          <wp:anchor distT="0" distB="0" distL="114300" distR="114300" simplePos="0" relativeHeight="251657216" behindDoc="0" locked="0" layoutInCell="1" allowOverlap="1" wp14:anchorId="7F1FA78B" wp14:editId="7C6B8551">
            <wp:simplePos x="0" y="0"/>
            <wp:positionH relativeFrom="column">
              <wp:posOffset>174625</wp:posOffset>
            </wp:positionH>
            <wp:positionV relativeFrom="paragraph">
              <wp:posOffset>273685</wp:posOffset>
            </wp:positionV>
            <wp:extent cx="1022985" cy="1330325"/>
            <wp:effectExtent l="19050" t="0" r="22860" b="3714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 Henrard Michèle.JPG.crdownload"/>
                    <pic:cNvPicPr/>
                  </pic:nvPicPr>
                  <pic:blipFill rotWithShape="1">
                    <a:blip r:embed="rId13">
                      <a:extLst>
                        <a:ext uri="{28A0092B-C50C-407E-A947-70E740481C1C}">
                          <a14:useLocalDpi xmlns:a14="http://schemas.microsoft.com/office/drawing/2010/main" val="0"/>
                        </a:ext>
                      </a:extLst>
                    </a:blip>
                    <a:srcRect l="21102" t="30100" r="25306" b="23449"/>
                    <a:stretch/>
                  </pic:blipFill>
                  <pic:spPr bwMode="auto">
                    <a:xfrm>
                      <a:off x="0" y="0"/>
                      <a:ext cx="1022985" cy="133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E1F" w:rsidRPr="00B8008E">
        <w:rPr>
          <w:rFonts w:ascii="Arial Narrow" w:hAnsi="Arial Narrow" w:cs="Arial"/>
          <w:noProof/>
          <w:sz w:val="24"/>
          <w:szCs w:val="24"/>
          <w:lang w:val="en-US"/>
        </w:rPr>
        <w:drawing>
          <wp:anchor distT="0" distB="0" distL="114300" distR="114300" simplePos="0" relativeHeight="251652096" behindDoc="1" locked="0" layoutInCell="1" allowOverlap="1" wp14:anchorId="43E65E26" wp14:editId="77B6BD08">
            <wp:simplePos x="0" y="0"/>
            <wp:positionH relativeFrom="column">
              <wp:posOffset>2562225</wp:posOffset>
            </wp:positionH>
            <wp:positionV relativeFrom="paragraph">
              <wp:posOffset>280035</wp:posOffset>
            </wp:positionV>
            <wp:extent cx="1127760" cy="1383665"/>
            <wp:effectExtent l="0" t="0" r="0" b="698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760" cy="1383665"/>
                    </a:xfrm>
                    <a:prstGeom prst="rect">
                      <a:avLst/>
                    </a:prstGeom>
                    <a:noFill/>
                  </pic:spPr>
                </pic:pic>
              </a:graphicData>
            </a:graphic>
            <wp14:sizeRelH relativeFrom="page">
              <wp14:pctWidth>0</wp14:pctWidth>
            </wp14:sizeRelH>
            <wp14:sizeRelV relativeFrom="page">
              <wp14:pctHeight>0</wp14:pctHeight>
            </wp14:sizeRelV>
          </wp:anchor>
        </w:drawing>
      </w:r>
      <w:r w:rsidR="00ED31BC" w:rsidRPr="00B8008E">
        <w:rPr>
          <w:rFonts w:ascii="Arial Narrow" w:hAnsi="Arial Narrow" w:cs="Arial"/>
          <w:sz w:val="24"/>
          <w:szCs w:val="24"/>
          <w:lang w:val="fr-BE"/>
        </w:rPr>
        <w:t xml:space="preserve">Madame </w:t>
      </w:r>
      <w:r w:rsidR="00497258" w:rsidRPr="00B8008E">
        <w:rPr>
          <w:rFonts w:ascii="Arial Narrow" w:hAnsi="Arial Narrow" w:cs="Arial"/>
          <w:sz w:val="24"/>
          <w:szCs w:val="24"/>
          <w:lang w:val="fr-BE"/>
        </w:rPr>
        <w:t>Michèle</w:t>
      </w:r>
      <w:r w:rsidR="00ED31BC" w:rsidRPr="00B8008E">
        <w:rPr>
          <w:rFonts w:ascii="Arial Narrow" w:hAnsi="Arial Narrow" w:cs="Arial"/>
          <w:sz w:val="24"/>
          <w:szCs w:val="24"/>
          <w:lang w:val="fr-BE"/>
        </w:rPr>
        <w:t xml:space="preserve"> </w:t>
      </w:r>
      <w:r w:rsidR="00625CFE" w:rsidRPr="00B8008E">
        <w:rPr>
          <w:rFonts w:ascii="Arial Narrow" w:hAnsi="Arial Narrow" w:cs="Arial"/>
          <w:sz w:val="24"/>
          <w:szCs w:val="24"/>
          <w:lang w:val="fr-BE"/>
        </w:rPr>
        <w:t>Henrard</w:t>
      </w:r>
      <w:r w:rsidR="00703A2F" w:rsidRPr="00B8008E">
        <w:rPr>
          <w:rFonts w:ascii="Arial Narrow" w:hAnsi="Arial Narrow" w:cs="Arial"/>
          <w:sz w:val="24"/>
          <w:szCs w:val="24"/>
          <w:lang w:val="fr-BE"/>
        </w:rPr>
        <w:tab/>
      </w:r>
      <w:r w:rsidR="00703A2F" w:rsidRPr="00B8008E">
        <w:rPr>
          <w:rFonts w:ascii="Arial Narrow" w:hAnsi="Arial Narrow" w:cs="Arial"/>
          <w:sz w:val="24"/>
          <w:szCs w:val="24"/>
          <w:lang w:val="fr-BE"/>
        </w:rPr>
        <w:tab/>
      </w:r>
      <w:r w:rsidR="00497258" w:rsidRPr="00B8008E">
        <w:rPr>
          <w:rFonts w:ascii="Arial Narrow" w:hAnsi="Arial Narrow" w:cs="Arial"/>
          <w:sz w:val="24"/>
          <w:szCs w:val="24"/>
          <w:lang w:val="fr-BE"/>
        </w:rPr>
        <w:t>Madame Sophie</w:t>
      </w:r>
      <w:r w:rsidR="00625CFE" w:rsidRPr="00B8008E">
        <w:rPr>
          <w:rFonts w:ascii="Arial Narrow" w:hAnsi="Arial Narrow" w:cs="Arial"/>
          <w:sz w:val="24"/>
          <w:szCs w:val="24"/>
          <w:lang w:val="fr-BE"/>
        </w:rPr>
        <w:t xml:space="preserve"> Renard</w:t>
      </w:r>
    </w:p>
    <w:p w14:paraId="57F9F5F5" w14:textId="77777777" w:rsidR="00703A2F" w:rsidRPr="00B8008E" w:rsidRDefault="00703A2F" w:rsidP="00E75020">
      <w:pPr>
        <w:spacing w:after="0"/>
        <w:rPr>
          <w:rFonts w:ascii="Arial Narrow" w:hAnsi="Arial Narrow" w:cs="Arial"/>
          <w:sz w:val="24"/>
          <w:szCs w:val="24"/>
          <w:lang w:val="fr-BE"/>
        </w:rPr>
      </w:pPr>
    </w:p>
    <w:p w14:paraId="2B5D9F2F" w14:textId="77777777" w:rsidR="00B8008E" w:rsidRPr="009C400B" w:rsidRDefault="00703A2F" w:rsidP="00E75020">
      <w:pPr>
        <w:spacing w:after="0"/>
        <w:rPr>
          <w:rFonts w:ascii="Arial Narrow" w:hAnsi="Arial Narrow" w:cs="Arial"/>
          <w:sz w:val="24"/>
          <w:szCs w:val="24"/>
          <w:lang w:val="fr-BE"/>
        </w:rPr>
      </w:pPr>
      <w:r w:rsidRPr="00B8008E">
        <w:rPr>
          <w:rFonts w:ascii="Arial Narrow" w:hAnsi="Arial Narrow" w:cs="Arial"/>
          <w:noProof/>
          <w:sz w:val="24"/>
          <w:szCs w:val="24"/>
          <w:lang w:val="en-US"/>
        </w:rPr>
        <w:drawing>
          <wp:anchor distT="0" distB="0" distL="114300" distR="114300" simplePos="0" relativeHeight="251653120" behindDoc="0" locked="0" layoutInCell="1" allowOverlap="1" wp14:anchorId="387EC4F5" wp14:editId="7256B7F4">
            <wp:simplePos x="0" y="0"/>
            <wp:positionH relativeFrom="column">
              <wp:posOffset>170180</wp:posOffset>
            </wp:positionH>
            <wp:positionV relativeFrom="paragraph">
              <wp:posOffset>250825</wp:posOffset>
            </wp:positionV>
            <wp:extent cx="1146175" cy="129857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6175" cy="1298575"/>
                    </a:xfrm>
                    <a:prstGeom prst="rect">
                      <a:avLst/>
                    </a:prstGeom>
                    <a:noFill/>
                  </pic:spPr>
                </pic:pic>
              </a:graphicData>
            </a:graphic>
            <wp14:sizeRelH relativeFrom="page">
              <wp14:pctWidth>0</wp14:pctWidth>
            </wp14:sizeRelH>
            <wp14:sizeRelV relativeFrom="page">
              <wp14:pctHeight>0</wp14:pctHeight>
            </wp14:sizeRelV>
          </wp:anchor>
        </w:drawing>
      </w:r>
      <w:r w:rsidR="00ED31BC" w:rsidRPr="00B8008E">
        <w:rPr>
          <w:rFonts w:ascii="Arial Narrow" w:hAnsi="Arial Narrow"/>
          <w:noProof/>
          <w:lang w:val="en-US"/>
        </w:rPr>
        <w:drawing>
          <wp:anchor distT="0" distB="0" distL="114300" distR="114300" simplePos="0" relativeHeight="251650048" behindDoc="1" locked="0" layoutInCell="1" allowOverlap="1" wp14:anchorId="03DBFA63" wp14:editId="29216D6D">
            <wp:simplePos x="0" y="0"/>
            <wp:positionH relativeFrom="column">
              <wp:posOffset>7295515</wp:posOffset>
            </wp:positionH>
            <wp:positionV relativeFrom="paragraph">
              <wp:posOffset>581660</wp:posOffset>
            </wp:positionV>
            <wp:extent cx="1123950" cy="1390650"/>
            <wp:effectExtent l="114300" t="95250" r="11430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a:extLst>
                        <a:ext uri="{28A0092B-C50C-407E-A947-70E740481C1C}">
                          <a14:useLocalDpi xmlns:a14="http://schemas.microsoft.com/office/drawing/2010/main" val="0"/>
                        </a:ext>
                      </a:extLst>
                    </a:blip>
                    <a:srcRect l="6783" r="4272"/>
                    <a:stretch>
                      <a:fillRect/>
                    </a:stretch>
                  </pic:blipFill>
                  <pic:spPr bwMode="auto">
                    <a:xfrm rot="524300">
                      <a:off x="0" y="0"/>
                      <a:ext cx="11239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1BC" w:rsidRPr="009C400B">
        <w:rPr>
          <w:rFonts w:ascii="Arial Narrow" w:hAnsi="Arial Narrow" w:cs="Arial"/>
          <w:sz w:val="24"/>
          <w:szCs w:val="24"/>
          <w:lang w:val="fr-BE"/>
        </w:rPr>
        <w:t xml:space="preserve">Madame </w:t>
      </w:r>
      <w:proofErr w:type="spellStart"/>
      <w:r w:rsidR="00D41867" w:rsidRPr="009C400B">
        <w:rPr>
          <w:rFonts w:ascii="Arial Narrow" w:hAnsi="Arial Narrow" w:cs="Arial"/>
          <w:sz w:val="24"/>
          <w:szCs w:val="24"/>
          <w:lang w:val="fr-BE"/>
        </w:rPr>
        <w:t>Valerie</w:t>
      </w:r>
      <w:proofErr w:type="spellEnd"/>
      <w:r w:rsidR="00ED31BC" w:rsidRPr="009C400B">
        <w:rPr>
          <w:rFonts w:ascii="Arial Narrow" w:hAnsi="Arial Narrow" w:cs="Arial"/>
          <w:sz w:val="24"/>
          <w:szCs w:val="24"/>
          <w:lang w:val="fr-BE"/>
        </w:rPr>
        <w:t xml:space="preserve"> </w:t>
      </w:r>
      <w:proofErr w:type="spellStart"/>
      <w:r w:rsidR="00625CFE" w:rsidRPr="009C400B">
        <w:rPr>
          <w:rFonts w:ascii="Arial Narrow" w:hAnsi="Arial Narrow" w:cs="Arial"/>
          <w:sz w:val="24"/>
          <w:szCs w:val="24"/>
          <w:lang w:val="fr-BE"/>
        </w:rPr>
        <w:t>Decoster</w:t>
      </w:r>
      <w:proofErr w:type="spellEnd"/>
      <w:r w:rsidR="007A7CAF" w:rsidRPr="009C400B">
        <w:rPr>
          <w:rFonts w:ascii="Arial Narrow" w:hAnsi="Arial Narrow" w:cs="Arial"/>
          <w:sz w:val="24"/>
          <w:szCs w:val="24"/>
          <w:lang w:val="fr-BE"/>
        </w:rPr>
        <w:tab/>
      </w:r>
      <w:r w:rsidR="007A7CAF" w:rsidRPr="009C400B">
        <w:rPr>
          <w:rFonts w:ascii="Arial Narrow" w:hAnsi="Arial Narrow" w:cs="Arial"/>
          <w:sz w:val="24"/>
          <w:szCs w:val="24"/>
          <w:lang w:val="fr-BE"/>
        </w:rPr>
        <w:tab/>
      </w:r>
    </w:p>
    <w:p w14:paraId="41B0861F" w14:textId="77777777" w:rsidR="00B8008E" w:rsidRPr="009C400B" w:rsidRDefault="00B8008E" w:rsidP="00E75020">
      <w:pPr>
        <w:spacing w:after="0"/>
        <w:rPr>
          <w:rFonts w:ascii="Arial Narrow" w:hAnsi="Arial Narrow" w:cs="Arial"/>
          <w:sz w:val="24"/>
          <w:szCs w:val="24"/>
          <w:lang w:val="fr-BE"/>
        </w:rPr>
      </w:pPr>
    </w:p>
    <w:p w14:paraId="2C162802" w14:textId="77777777" w:rsidR="00ED31BC" w:rsidRPr="00B8008E" w:rsidRDefault="00B8008E" w:rsidP="00E75020">
      <w:pPr>
        <w:spacing w:after="0"/>
        <w:rPr>
          <w:rFonts w:ascii="Arial Narrow" w:hAnsi="Arial Narrow" w:cs="Arial"/>
          <w:sz w:val="24"/>
          <w:szCs w:val="24"/>
          <w:lang w:val="fr-BE"/>
        </w:rPr>
      </w:pPr>
      <w:r w:rsidRPr="00B8008E">
        <w:rPr>
          <w:rFonts w:ascii="Arial Narrow" w:hAnsi="Arial Narrow" w:cs="Arial"/>
          <w:sz w:val="24"/>
          <w:szCs w:val="24"/>
          <w:lang w:val="fr-BE"/>
        </w:rPr>
        <w:t xml:space="preserve">    </w:t>
      </w:r>
      <w:r w:rsidRPr="00B8008E">
        <w:rPr>
          <w:rFonts w:ascii="Arial Narrow" w:hAnsi="Arial Narrow" w:cs="Arial"/>
          <w:noProof/>
          <w:sz w:val="24"/>
          <w:szCs w:val="24"/>
          <w:lang w:val="en-US"/>
        </w:rPr>
        <w:drawing>
          <wp:inline distT="0" distB="0" distL="0" distR="0" wp14:anchorId="026FB0B0" wp14:editId="11DA0B5C">
            <wp:extent cx="1038225" cy="1548168"/>
            <wp:effectExtent l="0" t="0" r="0" b="0"/>
            <wp:docPr id="8" name="Image 8" descr="C:\Users\Administrateur\AppData\Local\Microsoft\Windows\Temporary Internet Files\Content.Outlook\1D1MK918\20170620_14414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AppData\Local\Microsoft\Windows\Temporary Internet Files\Content.Outlook\1D1MK918\20170620_144146_resiz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288" cy="1552736"/>
                    </a:xfrm>
                    <a:prstGeom prst="rect">
                      <a:avLst/>
                    </a:prstGeom>
                    <a:noFill/>
                    <a:ln>
                      <a:noFill/>
                    </a:ln>
                  </pic:spPr>
                </pic:pic>
              </a:graphicData>
            </a:graphic>
          </wp:inline>
        </w:drawing>
      </w:r>
      <w:r w:rsidRPr="00B8008E">
        <w:rPr>
          <w:rFonts w:ascii="Arial Narrow" w:hAnsi="Arial Narrow" w:cs="Arial"/>
          <w:sz w:val="24"/>
          <w:szCs w:val="24"/>
          <w:lang w:val="fr-BE"/>
        </w:rPr>
        <w:t xml:space="preserve">  Madame Tatiana Zak</w:t>
      </w:r>
    </w:p>
    <w:p w14:paraId="690998E9" w14:textId="77777777" w:rsidR="00703A2F" w:rsidRDefault="00703A2F" w:rsidP="00E75020">
      <w:pPr>
        <w:spacing w:after="120"/>
        <w:rPr>
          <w:rFonts w:ascii="Arial Narrow" w:hAnsi="Arial Narrow" w:cs="Arial"/>
          <w:sz w:val="24"/>
          <w:szCs w:val="24"/>
          <w:lang w:val="fr-BE"/>
        </w:rPr>
      </w:pPr>
    </w:p>
    <w:p w14:paraId="303C07B9" w14:textId="77777777" w:rsidR="00590E1F" w:rsidRPr="00B8008E" w:rsidRDefault="00590E1F" w:rsidP="00E75020">
      <w:pPr>
        <w:spacing w:after="120"/>
        <w:rPr>
          <w:rFonts w:ascii="Arial Narrow" w:hAnsi="Arial Narrow" w:cs="Arial"/>
          <w:sz w:val="24"/>
          <w:szCs w:val="24"/>
          <w:lang w:val="fr-BE"/>
        </w:rPr>
      </w:pPr>
    </w:p>
    <w:p w14:paraId="0A011F53" w14:textId="77777777" w:rsidR="00703A2F" w:rsidRPr="00B8008E" w:rsidRDefault="00703A2F" w:rsidP="00703A2F">
      <w:pPr>
        <w:spacing w:after="0"/>
        <w:rPr>
          <w:rFonts w:ascii="Arial Narrow" w:hAnsi="Arial Narrow" w:cs="Arial"/>
          <w:sz w:val="24"/>
          <w:szCs w:val="24"/>
          <w:lang w:val="fr-BE"/>
        </w:rPr>
      </w:pPr>
      <w:r w:rsidRPr="00B8008E">
        <w:rPr>
          <w:rFonts w:ascii="Arial Narrow" w:hAnsi="Arial Narrow" w:cs="Arial"/>
          <w:sz w:val="24"/>
          <w:szCs w:val="24"/>
          <w:lang w:val="fr-BE"/>
        </w:rPr>
        <w:lastRenderedPageBreak/>
        <w:t>E</w:t>
      </w:r>
      <w:r w:rsidR="00ED31BC" w:rsidRPr="00B8008E">
        <w:rPr>
          <w:rFonts w:ascii="Arial Narrow" w:hAnsi="Arial Narrow" w:cs="Arial"/>
          <w:sz w:val="24"/>
          <w:szCs w:val="24"/>
          <w:lang w:val="fr-BE"/>
        </w:rPr>
        <w:t xml:space="preserve">lles sont aidées </w:t>
      </w:r>
      <w:proofErr w:type="gramStart"/>
      <w:r w:rsidR="00ED31BC" w:rsidRPr="00B8008E">
        <w:rPr>
          <w:rFonts w:ascii="Arial Narrow" w:hAnsi="Arial Narrow" w:cs="Arial"/>
          <w:sz w:val="24"/>
          <w:szCs w:val="24"/>
          <w:lang w:val="fr-BE"/>
        </w:rPr>
        <w:t>par</w:t>
      </w:r>
      <w:r w:rsidRPr="00B8008E">
        <w:rPr>
          <w:rFonts w:ascii="Arial Narrow" w:hAnsi="Arial Narrow" w:cs="Arial"/>
          <w:sz w:val="24"/>
          <w:szCs w:val="24"/>
          <w:lang w:val="fr-BE"/>
        </w:rPr>
        <w:t>:</w:t>
      </w:r>
      <w:proofErr w:type="gramEnd"/>
    </w:p>
    <w:p w14:paraId="681B61D5" w14:textId="77777777" w:rsidR="00703A2F" w:rsidRPr="00B8008E" w:rsidRDefault="00703A2F" w:rsidP="00E75020">
      <w:pPr>
        <w:spacing w:after="120"/>
        <w:rPr>
          <w:rFonts w:ascii="Arial Narrow" w:hAnsi="Arial Narrow" w:cs="Arial"/>
          <w:sz w:val="24"/>
          <w:szCs w:val="24"/>
          <w:lang w:val="fr-BE"/>
        </w:rPr>
      </w:pPr>
      <w:r w:rsidRPr="00B8008E">
        <w:rPr>
          <w:rFonts w:ascii="Arial Narrow" w:hAnsi="Arial Narrow" w:cs="Arial"/>
          <w:noProof/>
          <w:sz w:val="24"/>
          <w:szCs w:val="24"/>
          <w:lang w:val="en-US"/>
        </w:rPr>
        <w:drawing>
          <wp:anchor distT="0" distB="0" distL="114300" distR="114300" simplePos="0" relativeHeight="251654144" behindDoc="0" locked="0" layoutInCell="1" allowOverlap="1" wp14:anchorId="74F27D78" wp14:editId="15C46C84">
            <wp:simplePos x="0" y="0"/>
            <wp:positionH relativeFrom="column">
              <wp:posOffset>177165</wp:posOffset>
            </wp:positionH>
            <wp:positionV relativeFrom="paragraph">
              <wp:posOffset>364490</wp:posOffset>
            </wp:positionV>
            <wp:extent cx="1017905" cy="112776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7905" cy="1127760"/>
                    </a:xfrm>
                    <a:prstGeom prst="rect">
                      <a:avLst/>
                    </a:prstGeom>
                    <a:noFill/>
                  </pic:spPr>
                </pic:pic>
              </a:graphicData>
            </a:graphic>
            <wp14:sizeRelH relativeFrom="page">
              <wp14:pctWidth>0</wp14:pctWidth>
            </wp14:sizeRelH>
            <wp14:sizeRelV relativeFrom="page">
              <wp14:pctHeight>0</wp14:pctHeight>
            </wp14:sizeRelV>
          </wp:anchor>
        </w:drawing>
      </w:r>
      <w:r w:rsidRPr="00B8008E">
        <w:rPr>
          <w:rFonts w:ascii="Arial Narrow" w:hAnsi="Arial Narrow" w:cs="Arial"/>
          <w:noProof/>
          <w:sz w:val="24"/>
          <w:szCs w:val="24"/>
          <w:lang w:val="en-US"/>
        </w:rPr>
        <w:drawing>
          <wp:anchor distT="0" distB="0" distL="114300" distR="114300" simplePos="0" relativeHeight="251656192" behindDoc="0" locked="0" layoutInCell="1" allowOverlap="1" wp14:anchorId="2B83CA9D" wp14:editId="7A00A786">
            <wp:simplePos x="0" y="0"/>
            <wp:positionH relativeFrom="column">
              <wp:posOffset>2668270</wp:posOffset>
            </wp:positionH>
            <wp:positionV relativeFrom="paragraph">
              <wp:posOffset>365125</wp:posOffset>
            </wp:positionV>
            <wp:extent cx="914400" cy="112776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127760"/>
                    </a:xfrm>
                    <a:prstGeom prst="rect">
                      <a:avLst/>
                    </a:prstGeom>
                    <a:noFill/>
                  </pic:spPr>
                </pic:pic>
              </a:graphicData>
            </a:graphic>
            <wp14:sizeRelH relativeFrom="page">
              <wp14:pctWidth>0</wp14:pctWidth>
            </wp14:sizeRelH>
            <wp14:sizeRelV relativeFrom="page">
              <wp14:pctHeight>0</wp14:pctHeight>
            </wp14:sizeRelV>
          </wp:anchor>
        </w:drawing>
      </w:r>
      <w:r w:rsidR="00ED31BC" w:rsidRPr="00B8008E">
        <w:rPr>
          <w:rFonts w:ascii="Arial Narrow" w:hAnsi="Arial Narrow" w:cs="Arial"/>
          <w:sz w:val="24"/>
          <w:szCs w:val="24"/>
          <w:lang w:val="fr-BE"/>
        </w:rPr>
        <w:t>Madame Brigitte et Madame Sylvian</w:t>
      </w:r>
      <w:r w:rsidR="007E55D2" w:rsidRPr="00B8008E">
        <w:rPr>
          <w:rFonts w:ascii="Arial Narrow" w:hAnsi="Arial Narrow" w:cs="Arial"/>
          <w:sz w:val="24"/>
          <w:szCs w:val="24"/>
          <w:lang w:val="fr-BE"/>
        </w:rPr>
        <w:t>n</w:t>
      </w:r>
      <w:r w:rsidR="00ED31BC" w:rsidRPr="00B8008E">
        <w:rPr>
          <w:rFonts w:ascii="Arial Narrow" w:hAnsi="Arial Narrow" w:cs="Arial"/>
          <w:sz w:val="24"/>
          <w:szCs w:val="24"/>
          <w:lang w:val="fr-BE"/>
        </w:rPr>
        <w:t>e,</w:t>
      </w:r>
    </w:p>
    <w:p w14:paraId="7D85086F" w14:textId="77777777" w:rsidR="00E75020" w:rsidRPr="00B8008E" w:rsidRDefault="0015071C" w:rsidP="00B8008E">
      <w:pPr>
        <w:spacing w:after="120"/>
        <w:jc w:val="center"/>
        <w:rPr>
          <w:rFonts w:ascii="Arial Narrow" w:hAnsi="Arial Narrow" w:cs="Arial"/>
          <w:sz w:val="24"/>
          <w:szCs w:val="24"/>
          <w:lang w:val="fr-BE"/>
        </w:rPr>
      </w:pPr>
      <w:r w:rsidRPr="00B8008E">
        <w:rPr>
          <w:rFonts w:ascii="Arial Narrow" w:hAnsi="Arial Narrow" w:cs="Arial"/>
          <w:sz w:val="24"/>
          <w:szCs w:val="24"/>
          <w:lang w:val="fr-BE"/>
        </w:rPr>
        <w:t>Toutes</w:t>
      </w:r>
      <w:r w:rsidR="00F67852" w:rsidRPr="00B8008E">
        <w:rPr>
          <w:rFonts w:ascii="Arial Narrow" w:hAnsi="Arial Narrow" w:cs="Arial"/>
          <w:sz w:val="24"/>
          <w:szCs w:val="24"/>
          <w:lang w:val="fr-BE"/>
        </w:rPr>
        <w:t xml:space="preserve"> deux puéricultrices</w:t>
      </w:r>
      <w:r w:rsidR="00ED31BC" w:rsidRPr="00B8008E">
        <w:rPr>
          <w:rFonts w:ascii="Arial Narrow" w:hAnsi="Arial Narrow" w:cs="Arial"/>
          <w:sz w:val="24"/>
          <w:szCs w:val="24"/>
          <w:lang w:val="fr-BE"/>
        </w:rPr>
        <w:t>.</w:t>
      </w:r>
      <w:r w:rsidR="00E75020" w:rsidRPr="00B8008E">
        <w:rPr>
          <w:rFonts w:ascii="Arial Narrow" w:hAnsi="Arial Narrow" w:cs="Arial"/>
          <w:sz w:val="24"/>
          <w:szCs w:val="24"/>
          <w:lang w:val="fr-BE"/>
        </w:rPr>
        <w:br w:type="page"/>
      </w:r>
    </w:p>
    <w:p w14:paraId="73A18547" w14:textId="77777777" w:rsidR="00775321" w:rsidRPr="00B8008E" w:rsidRDefault="00775321"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lastRenderedPageBreak/>
        <w:t>À prévoir pour la rentrée de votre enfant</w:t>
      </w:r>
      <w:r w:rsidR="00447292" w:rsidRPr="00B8008E">
        <w:rPr>
          <w:rFonts w:ascii="Arial Narrow" w:hAnsi="Arial Narrow"/>
          <w:color w:val="auto"/>
          <w:lang w:val="fr-BE"/>
        </w:rPr>
        <w:t xml:space="preserve"> en</w:t>
      </w:r>
      <w:r w:rsidR="009E6C03" w:rsidRPr="00B8008E">
        <w:rPr>
          <w:rFonts w:ascii="Arial Narrow" w:hAnsi="Arial Narrow"/>
          <w:color w:val="auto"/>
          <w:lang w:val="fr-BE"/>
        </w:rPr>
        <w:br/>
      </w:r>
      <w:r w:rsidR="00447292" w:rsidRPr="00B8008E">
        <w:rPr>
          <w:rFonts w:ascii="Arial Narrow" w:hAnsi="Arial Narrow"/>
          <w:color w:val="auto"/>
          <w:lang w:val="fr-BE"/>
        </w:rPr>
        <w:t>1ère maternelle</w:t>
      </w:r>
    </w:p>
    <w:p w14:paraId="1682F7D8" w14:textId="77777777" w:rsidR="00447292" w:rsidRPr="00B8008E" w:rsidRDefault="00447292"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En cas de petit </w:t>
      </w:r>
      <w:r w:rsidR="009B7AD0" w:rsidRPr="00B8008E">
        <w:rPr>
          <w:rFonts w:ascii="Arial Narrow" w:hAnsi="Arial Narrow"/>
          <w:color w:val="auto"/>
          <w:lang w:val="fr-BE"/>
        </w:rPr>
        <w:t>accident :</w:t>
      </w:r>
    </w:p>
    <w:p w14:paraId="396AE778" w14:textId="77777777" w:rsidR="00775321"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Une tenue complète (y compris des chaussettes)</w:t>
      </w:r>
      <w:r w:rsidR="00F7586A" w:rsidRPr="00B8008E">
        <w:rPr>
          <w:rFonts w:ascii="Arial Narrow" w:hAnsi="Arial Narrow"/>
          <w:sz w:val="24"/>
          <w:szCs w:val="24"/>
          <w:lang w:val="fr-BE"/>
        </w:rPr>
        <w:t xml:space="preserve">. N'oubliez pas de marquer les nom et prénom de votre enfant </w:t>
      </w:r>
      <w:r w:rsidR="00F7586A" w:rsidRPr="00B8008E">
        <w:rPr>
          <w:rFonts w:ascii="Arial Narrow" w:hAnsi="Arial Narrow"/>
          <w:sz w:val="24"/>
          <w:szCs w:val="24"/>
          <w:u w:val="single"/>
          <w:lang w:val="fr-BE"/>
        </w:rPr>
        <w:t>sur tous les vêtements</w:t>
      </w:r>
      <w:r w:rsidR="0015071C" w:rsidRPr="00B8008E">
        <w:rPr>
          <w:rFonts w:ascii="Arial Narrow" w:hAnsi="Arial Narrow"/>
          <w:sz w:val="24"/>
          <w:szCs w:val="24"/>
          <w:lang w:val="fr-BE"/>
        </w:rPr>
        <w:t xml:space="preserve"> afin d'éviter les pertes ;</w:t>
      </w:r>
    </w:p>
    <w:p w14:paraId="553EC3CE" w14:textId="77777777" w:rsidR="00447292"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 xml:space="preserve">Un sac en </w:t>
      </w:r>
      <w:r w:rsidR="00F7586A" w:rsidRPr="00B8008E">
        <w:rPr>
          <w:rFonts w:ascii="Arial Narrow" w:hAnsi="Arial Narrow"/>
          <w:sz w:val="24"/>
          <w:szCs w:val="24"/>
          <w:lang w:val="fr-BE"/>
        </w:rPr>
        <w:t>plastique nominatif</w:t>
      </w:r>
      <w:r w:rsidR="0015071C" w:rsidRPr="00B8008E">
        <w:rPr>
          <w:rFonts w:ascii="Arial Narrow" w:hAnsi="Arial Narrow"/>
          <w:sz w:val="24"/>
          <w:szCs w:val="24"/>
          <w:lang w:val="fr-BE"/>
        </w:rPr>
        <w:t>.</w:t>
      </w:r>
    </w:p>
    <w:p w14:paraId="63EA8E2D" w14:textId="77777777" w:rsidR="00447292" w:rsidRPr="00B8008E" w:rsidRDefault="00447292"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 xml:space="preserve">Pour la </w:t>
      </w:r>
      <w:r w:rsidR="009B7AD0" w:rsidRPr="00B8008E">
        <w:rPr>
          <w:rFonts w:ascii="Arial Narrow" w:hAnsi="Arial Narrow"/>
          <w:color w:val="auto"/>
          <w:lang w:val="fr-BE"/>
        </w:rPr>
        <w:t>sieste :</w:t>
      </w:r>
    </w:p>
    <w:p w14:paraId="385D341B" w14:textId="77777777" w:rsidR="00447292"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Un coussin</w:t>
      </w:r>
      <w:r w:rsidR="0015071C" w:rsidRPr="00B8008E">
        <w:rPr>
          <w:rFonts w:ascii="Arial Narrow" w:hAnsi="Arial Narrow"/>
          <w:sz w:val="24"/>
          <w:szCs w:val="24"/>
          <w:lang w:val="fr-BE"/>
        </w:rPr>
        <w:t>,</w:t>
      </w:r>
    </w:p>
    <w:p w14:paraId="6AA4CEE4" w14:textId="77777777" w:rsidR="00447292"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Une couverture</w:t>
      </w:r>
      <w:r w:rsidR="0015071C" w:rsidRPr="00B8008E">
        <w:rPr>
          <w:rFonts w:ascii="Arial Narrow" w:hAnsi="Arial Narrow"/>
          <w:sz w:val="24"/>
          <w:szCs w:val="24"/>
          <w:lang w:val="fr-BE"/>
        </w:rPr>
        <w:t>,</w:t>
      </w:r>
    </w:p>
    <w:p w14:paraId="4FA1EDEC" w14:textId="77777777" w:rsidR="00447292"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Un doudou</w:t>
      </w:r>
      <w:r w:rsidR="0015071C" w:rsidRPr="00B8008E">
        <w:rPr>
          <w:rFonts w:ascii="Arial Narrow" w:hAnsi="Arial Narrow"/>
          <w:sz w:val="24"/>
          <w:szCs w:val="24"/>
          <w:lang w:val="fr-BE"/>
        </w:rPr>
        <w:t>,</w:t>
      </w:r>
    </w:p>
    <w:p w14:paraId="1231628F" w14:textId="77777777" w:rsidR="00447292" w:rsidRPr="00B8008E" w:rsidRDefault="00447292"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Des langes</w:t>
      </w:r>
      <w:r w:rsidR="007D1C05">
        <w:rPr>
          <w:rFonts w:ascii="Arial Narrow" w:hAnsi="Arial Narrow"/>
          <w:sz w:val="24"/>
          <w:szCs w:val="24"/>
          <w:lang w:val="fr-BE"/>
        </w:rPr>
        <w:t xml:space="preserve"> et le nécessaire pour le change.</w:t>
      </w:r>
    </w:p>
    <w:p w14:paraId="0B9ECA0A" w14:textId="77777777" w:rsidR="00B508DB" w:rsidRPr="00B8008E" w:rsidRDefault="009B7AD0"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Remarque :</w:t>
      </w:r>
    </w:p>
    <w:p w14:paraId="65B99D0D" w14:textId="77777777" w:rsidR="00B508DB" w:rsidRPr="00B8008E" w:rsidRDefault="00B508DB"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Pour le bon déroulement des activités, il est vivement souhaité que les enfants arrivent tous avant 8h35</w:t>
      </w:r>
      <w:r w:rsidR="0015071C" w:rsidRPr="00B8008E">
        <w:rPr>
          <w:rFonts w:ascii="Arial Narrow" w:hAnsi="Arial Narrow"/>
          <w:sz w:val="24"/>
          <w:szCs w:val="24"/>
          <w:lang w:val="fr-BE"/>
        </w:rPr>
        <w:t> ;</w:t>
      </w:r>
    </w:p>
    <w:p w14:paraId="1CCAD723" w14:textId="77777777" w:rsidR="00B508DB" w:rsidRPr="00B8008E" w:rsidRDefault="00B508DB" w:rsidP="006A7147">
      <w:pPr>
        <w:pStyle w:val="Paragraphedeliste"/>
        <w:numPr>
          <w:ilvl w:val="0"/>
          <w:numId w:val="2"/>
        </w:numPr>
        <w:ind w:left="426"/>
        <w:jc w:val="both"/>
        <w:rPr>
          <w:rFonts w:ascii="Arial Narrow" w:hAnsi="Arial Narrow"/>
          <w:sz w:val="24"/>
          <w:szCs w:val="24"/>
          <w:lang w:val="fr-BE"/>
        </w:rPr>
      </w:pPr>
      <w:r w:rsidRPr="00B8008E">
        <w:rPr>
          <w:rFonts w:ascii="Arial Narrow" w:hAnsi="Arial Narrow"/>
          <w:sz w:val="24"/>
          <w:szCs w:val="24"/>
          <w:lang w:val="fr-BE"/>
        </w:rPr>
        <w:t>Les arrivées et les reprises en dehors des horaires sont interdites</w:t>
      </w:r>
      <w:r w:rsidR="0015071C" w:rsidRPr="00B8008E">
        <w:rPr>
          <w:rFonts w:ascii="Arial Narrow" w:hAnsi="Arial Narrow"/>
          <w:sz w:val="24"/>
          <w:szCs w:val="24"/>
          <w:lang w:val="fr-BE"/>
        </w:rPr>
        <w:t xml:space="preserve"> (sauf rendez-vous médical).</w:t>
      </w:r>
    </w:p>
    <w:p w14:paraId="2CAC2445" w14:textId="77777777" w:rsidR="00775321" w:rsidRPr="00B8008E" w:rsidRDefault="00775321" w:rsidP="006A7147">
      <w:pPr>
        <w:jc w:val="both"/>
        <w:rPr>
          <w:rFonts w:ascii="Arial Narrow" w:hAnsi="Arial Narrow"/>
          <w:lang w:val="fr-BE"/>
        </w:rPr>
      </w:pPr>
      <w:r w:rsidRPr="00B8008E">
        <w:rPr>
          <w:rFonts w:ascii="Arial Narrow" w:hAnsi="Arial Narrow"/>
          <w:lang w:val="fr-BE"/>
        </w:rPr>
        <w:br w:type="page"/>
      </w:r>
    </w:p>
    <w:p w14:paraId="62F83AA3" w14:textId="67AB4EA4" w:rsidR="00170A7E" w:rsidRPr="00B8008E" w:rsidRDefault="00211F07" w:rsidP="006A7147">
      <w:pPr>
        <w:pStyle w:val="Titre1"/>
        <w:numPr>
          <w:ilvl w:val="0"/>
          <w:numId w:val="7"/>
        </w:numPr>
        <w:spacing w:after="320"/>
        <w:ind w:left="357" w:hanging="357"/>
        <w:jc w:val="both"/>
        <w:rPr>
          <w:rFonts w:ascii="Arial Narrow" w:hAnsi="Arial Narrow"/>
          <w:color w:val="auto"/>
          <w:lang w:val="fr-BE"/>
        </w:rPr>
      </w:pPr>
      <w:r>
        <w:rPr>
          <w:rFonts w:ascii="Arial Narrow" w:hAnsi="Arial Narrow"/>
          <w:color w:val="auto"/>
          <w:lang w:val="fr-BE"/>
        </w:rPr>
        <w:lastRenderedPageBreak/>
        <w:t>J</w:t>
      </w:r>
      <w:r w:rsidR="00625CFE" w:rsidRPr="00B8008E">
        <w:rPr>
          <w:rFonts w:ascii="Arial Narrow" w:hAnsi="Arial Narrow"/>
          <w:color w:val="auto"/>
          <w:lang w:val="fr-BE"/>
        </w:rPr>
        <w:t>ournée "</w:t>
      </w:r>
      <w:r w:rsidR="00170A7E" w:rsidRPr="00B8008E">
        <w:rPr>
          <w:rFonts w:ascii="Arial Narrow" w:hAnsi="Arial Narrow"/>
          <w:color w:val="auto"/>
          <w:lang w:val="fr-BE"/>
        </w:rPr>
        <w:t>type</w:t>
      </w:r>
      <w:r w:rsidR="00625CFE" w:rsidRPr="00B8008E">
        <w:rPr>
          <w:rFonts w:ascii="Arial Narrow" w:hAnsi="Arial Narrow"/>
          <w:color w:val="auto"/>
          <w:lang w:val="fr-BE"/>
        </w:rPr>
        <w:t>"</w:t>
      </w:r>
      <w:r w:rsidR="00F67852" w:rsidRPr="00B8008E">
        <w:rPr>
          <w:rFonts w:ascii="Arial Narrow" w:hAnsi="Arial Narrow"/>
          <w:color w:val="auto"/>
          <w:lang w:val="fr-BE"/>
        </w:rPr>
        <w:t xml:space="preserve"> en</w:t>
      </w:r>
      <w:r w:rsidR="00170A7E" w:rsidRPr="00B8008E">
        <w:rPr>
          <w:rFonts w:ascii="Arial Narrow" w:hAnsi="Arial Narrow"/>
          <w:color w:val="auto"/>
          <w:lang w:val="fr-BE"/>
        </w:rPr>
        <w:t xml:space="preserve"> </w:t>
      </w:r>
      <w:r w:rsidR="009B7AD0" w:rsidRPr="00B8008E">
        <w:rPr>
          <w:rFonts w:ascii="Arial Narrow" w:hAnsi="Arial Narrow"/>
          <w:color w:val="auto"/>
          <w:lang w:val="fr-BE"/>
        </w:rPr>
        <w:t>maternelle :</w:t>
      </w:r>
    </w:p>
    <w:p w14:paraId="67EE7BAB" w14:textId="66A408C3" w:rsidR="00170A7E" w:rsidRPr="00B8008E" w:rsidRDefault="00AA7E45" w:rsidP="006A7147">
      <w:pPr>
        <w:spacing w:after="0"/>
        <w:ind w:left="2127" w:hanging="2127"/>
        <w:jc w:val="both"/>
        <w:rPr>
          <w:rFonts w:ascii="Arial Narrow" w:hAnsi="Arial Narrow" w:cs="Arial"/>
          <w:sz w:val="24"/>
          <w:szCs w:val="24"/>
          <w:lang w:val="fr-BE"/>
        </w:rPr>
      </w:pPr>
      <w:r>
        <w:rPr>
          <w:rFonts w:ascii="Arial Narrow" w:hAnsi="Arial Narrow" w:cs="Arial"/>
          <w:sz w:val="24"/>
          <w:szCs w:val="24"/>
          <w:lang w:val="fr-BE"/>
        </w:rPr>
        <w:t>Avant 8h</w:t>
      </w:r>
      <w:proofErr w:type="gramStart"/>
      <w:r>
        <w:rPr>
          <w:rFonts w:ascii="Arial Narrow" w:hAnsi="Arial Narrow" w:cs="Arial"/>
          <w:sz w:val="24"/>
          <w:szCs w:val="24"/>
          <w:lang w:val="fr-BE"/>
        </w:rPr>
        <w:t>10</w:t>
      </w:r>
      <w:r w:rsidR="001225F5" w:rsidRPr="00B8008E">
        <w:rPr>
          <w:rFonts w:ascii="Arial Narrow" w:hAnsi="Arial Narrow" w:cs="Arial"/>
          <w:sz w:val="24"/>
          <w:szCs w:val="24"/>
          <w:lang w:val="fr-BE"/>
        </w:rPr>
        <w:t>:</w:t>
      </w:r>
      <w:proofErr w:type="gramEnd"/>
      <w:r w:rsidR="001225F5" w:rsidRPr="00B8008E">
        <w:rPr>
          <w:rFonts w:ascii="Arial Narrow" w:hAnsi="Arial Narrow" w:cs="Arial"/>
          <w:sz w:val="24"/>
          <w:szCs w:val="24"/>
          <w:lang w:val="fr-BE"/>
        </w:rPr>
        <w:tab/>
      </w:r>
      <w:r w:rsidR="001225F5" w:rsidRPr="00B8008E">
        <w:rPr>
          <w:rFonts w:ascii="Arial Narrow" w:hAnsi="Arial Narrow" w:cs="Arial"/>
          <w:sz w:val="24"/>
          <w:szCs w:val="24"/>
          <w:lang w:val="fr-BE"/>
        </w:rPr>
        <w:tab/>
        <w:t>G</w:t>
      </w:r>
      <w:r w:rsidR="00170A7E" w:rsidRPr="00B8008E">
        <w:rPr>
          <w:rFonts w:ascii="Arial Narrow" w:hAnsi="Arial Narrow" w:cs="Arial"/>
          <w:sz w:val="24"/>
          <w:szCs w:val="24"/>
          <w:lang w:val="fr-BE"/>
        </w:rPr>
        <w:t>arderie</w:t>
      </w:r>
      <w:r w:rsidR="00626056" w:rsidRPr="00B8008E">
        <w:rPr>
          <w:rFonts w:ascii="Arial Narrow" w:hAnsi="Arial Narrow" w:cs="Arial"/>
          <w:sz w:val="24"/>
          <w:szCs w:val="24"/>
          <w:lang w:val="fr-BE"/>
        </w:rPr>
        <w:t xml:space="preserve"> possible à partir de 7h</w:t>
      </w:r>
      <w:r>
        <w:rPr>
          <w:rFonts w:ascii="Arial Narrow" w:hAnsi="Arial Narrow" w:cs="Arial"/>
          <w:sz w:val="24"/>
          <w:szCs w:val="24"/>
          <w:lang w:val="fr-BE"/>
        </w:rPr>
        <w:t>.</w:t>
      </w:r>
    </w:p>
    <w:p w14:paraId="430B4402" w14:textId="132115D8" w:rsidR="004D60A0" w:rsidRPr="00B8008E" w:rsidRDefault="00AA7E45" w:rsidP="006A7147">
      <w:pPr>
        <w:spacing w:after="0"/>
        <w:ind w:left="2160" w:hanging="2160"/>
        <w:jc w:val="both"/>
        <w:rPr>
          <w:rFonts w:ascii="Arial Narrow" w:hAnsi="Arial Narrow" w:cs="Arial"/>
          <w:sz w:val="24"/>
          <w:szCs w:val="24"/>
          <w:lang w:val="fr-BE"/>
        </w:rPr>
      </w:pPr>
      <w:r>
        <w:rPr>
          <w:rFonts w:ascii="Arial Narrow" w:hAnsi="Arial Narrow" w:cs="Arial"/>
          <w:sz w:val="24"/>
          <w:szCs w:val="24"/>
          <w:lang w:val="fr-BE"/>
        </w:rPr>
        <w:t>8h</w:t>
      </w:r>
      <w:proofErr w:type="gramStart"/>
      <w:r>
        <w:rPr>
          <w:rFonts w:ascii="Arial Narrow" w:hAnsi="Arial Narrow" w:cs="Arial"/>
          <w:sz w:val="24"/>
          <w:szCs w:val="24"/>
          <w:lang w:val="fr-BE"/>
        </w:rPr>
        <w:t>10</w:t>
      </w:r>
      <w:r w:rsidR="00626056" w:rsidRPr="00B8008E">
        <w:rPr>
          <w:rFonts w:ascii="Arial Narrow" w:hAnsi="Arial Narrow" w:cs="Arial"/>
          <w:sz w:val="24"/>
          <w:szCs w:val="24"/>
          <w:lang w:val="fr-BE"/>
        </w:rPr>
        <w:t>:</w:t>
      </w:r>
      <w:proofErr w:type="gramEnd"/>
      <w:r w:rsidR="00626056" w:rsidRPr="00B8008E">
        <w:rPr>
          <w:rFonts w:ascii="Arial Narrow" w:hAnsi="Arial Narrow" w:cs="Arial"/>
          <w:sz w:val="24"/>
          <w:szCs w:val="24"/>
          <w:lang w:val="fr-BE"/>
        </w:rPr>
        <w:tab/>
      </w:r>
      <w:r w:rsidR="004D60A0" w:rsidRPr="00B8008E">
        <w:rPr>
          <w:rFonts w:ascii="Arial Narrow" w:hAnsi="Arial Narrow" w:cs="Arial"/>
          <w:sz w:val="24"/>
          <w:szCs w:val="24"/>
          <w:lang w:val="fr-BE"/>
        </w:rPr>
        <w:t>Entrée en classe</w:t>
      </w:r>
      <w:r>
        <w:rPr>
          <w:rFonts w:ascii="Arial Narrow" w:hAnsi="Arial Narrow" w:cs="Arial"/>
          <w:sz w:val="24"/>
          <w:szCs w:val="24"/>
          <w:lang w:val="fr-BE"/>
        </w:rPr>
        <w:t xml:space="preserve"> pour les enfants en garderie.</w:t>
      </w:r>
    </w:p>
    <w:p w14:paraId="223CE85B" w14:textId="38423D19" w:rsidR="00626056" w:rsidRPr="00B8008E" w:rsidRDefault="00AA7E45" w:rsidP="006A7147">
      <w:pPr>
        <w:spacing w:after="0"/>
        <w:ind w:left="2160" w:hanging="2160"/>
        <w:jc w:val="both"/>
        <w:rPr>
          <w:rFonts w:ascii="Arial Narrow" w:hAnsi="Arial Narrow" w:cs="Arial"/>
          <w:sz w:val="24"/>
          <w:szCs w:val="24"/>
          <w:lang w:val="fr-BE"/>
        </w:rPr>
      </w:pPr>
      <w:r>
        <w:rPr>
          <w:rFonts w:ascii="Arial Narrow" w:hAnsi="Arial Narrow" w:cs="Arial"/>
          <w:sz w:val="24"/>
          <w:szCs w:val="24"/>
          <w:lang w:val="fr-BE"/>
        </w:rPr>
        <w:t>8h10</w:t>
      </w:r>
      <w:r w:rsidR="004D60A0" w:rsidRPr="00B8008E">
        <w:rPr>
          <w:rFonts w:ascii="Arial Narrow" w:hAnsi="Arial Narrow" w:cs="Arial"/>
          <w:sz w:val="24"/>
          <w:szCs w:val="24"/>
          <w:lang w:val="fr-BE"/>
        </w:rPr>
        <w:t xml:space="preserve"> à 8h</w:t>
      </w:r>
      <w:proofErr w:type="gramStart"/>
      <w:r w:rsidR="004D60A0" w:rsidRPr="00B8008E">
        <w:rPr>
          <w:rFonts w:ascii="Arial Narrow" w:hAnsi="Arial Narrow" w:cs="Arial"/>
          <w:sz w:val="24"/>
          <w:szCs w:val="24"/>
          <w:lang w:val="fr-BE"/>
        </w:rPr>
        <w:t>35:</w:t>
      </w:r>
      <w:proofErr w:type="gramEnd"/>
      <w:r w:rsidR="004D60A0" w:rsidRPr="00B8008E">
        <w:rPr>
          <w:rFonts w:ascii="Arial Narrow" w:hAnsi="Arial Narrow" w:cs="Arial"/>
          <w:sz w:val="24"/>
          <w:szCs w:val="24"/>
          <w:lang w:val="fr-BE"/>
        </w:rPr>
        <w:tab/>
      </w:r>
      <w:r w:rsidR="00D011C2">
        <w:rPr>
          <w:rFonts w:ascii="Arial Narrow" w:hAnsi="Arial Narrow" w:cs="Arial"/>
          <w:sz w:val="24"/>
          <w:szCs w:val="24"/>
          <w:lang w:val="fr-BE"/>
        </w:rPr>
        <w:t>Accueil des parents devant l’entrée du foyer maternel, départ des parents et accompagnement de l’enfant vers sa classe.</w:t>
      </w:r>
    </w:p>
    <w:p w14:paraId="15AAA68E" w14:textId="77777777" w:rsidR="00626056" w:rsidRPr="00B8008E" w:rsidRDefault="004D60A0"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8h</w:t>
      </w:r>
      <w:r w:rsidR="00D57A10" w:rsidRPr="00B8008E">
        <w:rPr>
          <w:rFonts w:ascii="Arial Narrow" w:hAnsi="Arial Narrow" w:cs="Arial"/>
          <w:sz w:val="24"/>
          <w:szCs w:val="24"/>
          <w:lang w:val="fr-BE"/>
        </w:rPr>
        <w:t>3</w:t>
      </w:r>
      <w:r w:rsidRPr="00B8008E">
        <w:rPr>
          <w:rFonts w:ascii="Arial Narrow" w:hAnsi="Arial Narrow" w:cs="Arial"/>
          <w:sz w:val="24"/>
          <w:szCs w:val="24"/>
          <w:lang w:val="fr-BE"/>
        </w:rPr>
        <w:t>5 à 9h</w:t>
      </w:r>
      <w:proofErr w:type="gramStart"/>
      <w:r w:rsidRPr="00B8008E">
        <w:rPr>
          <w:rFonts w:ascii="Arial Narrow" w:hAnsi="Arial Narrow" w:cs="Arial"/>
          <w:sz w:val="24"/>
          <w:szCs w:val="24"/>
          <w:lang w:val="fr-BE"/>
        </w:rPr>
        <w:t>45</w:t>
      </w:r>
      <w:r w:rsidR="00626056" w:rsidRPr="00B8008E">
        <w:rPr>
          <w:rFonts w:ascii="Arial Narrow" w:hAnsi="Arial Narrow" w:cs="Arial"/>
          <w:sz w:val="24"/>
          <w:szCs w:val="24"/>
          <w:lang w:val="fr-BE"/>
        </w:rPr>
        <w:t>:</w:t>
      </w:r>
      <w:proofErr w:type="gramEnd"/>
      <w:r w:rsidR="00626056" w:rsidRPr="00B8008E">
        <w:rPr>
          <w:rFonts w:ascii="Arial Narrow" w:hAnsi="Arial Narrow" w:cs="Arial"/>
          <w:sz w:val="24"/>
          <w:szCs w:val="24"/>
          <w:lang w:val="fr-BE"/>
        </w:rPr>
        <w:tab/>
        <w:t xml:space="preserve">Rassemblement et petite chanson pour </w:t>
      </w:r>
      <w:r w:rsidR="00234B9E" w:rsidRPr="00B8008E">
        <w:rPr>
          <w:rFonts w:ascii="Arial Narrow" w:hAnsi="Arial Narrow" w:cs="Arial"/>
          <w:sz w:val="24"/>
          <w:szCs w:val="24"/>
          <w:lang w:val="fr-BE"/>
        </w:rPr>
        <w:t>se dire bonjour</w:t>
      </w:r>
    </w:p>
    <w:p w14:paraId="4EC4519A" w14:textId="77777777" w:rsidR="00626056" w:rsidRPr="00B8008E" w:rsidRDefault="00626056" w:rsidP="006A7147">
      <w:pPr>
        <w:spacing w:after="0"/>
        <w:ind w:left="2160"/>
        <w:jc w:val="both"/>
        <w:rPr>
          <w:rFonts w:ascii="Arial Narrow" w:hAnsi="Arial Narrow" w:cs="Arial"/>
          <w:sz w:val="24"/>
          <w:szCs w:val="24"/>
          <w:lang w:val="fr-BE"/>
        </w:rPr>
      </w:pPr>
      <w:r w:rsidRPr="00B8008E">
        <w:rPr>
          <w:rFonts w:ascii="Arial Narrow" w:hAnsi="Arial Narrow" w:cs="Arial"/>
          <w:sz w:val="24"/>
          <w:szCs w:val="24"/>
          <w:lang w:val="fr-BE"/>
        </w:rPr>
        <w:t>Présentation de la journée</w:t>
      </w:r>
      <w:r w:rsidR="00234B9E" w:rsidRPr="00B8008E">
        <w:rPr>
          <w:rFonts w:ascii="Arial Narrow" w:hAnsi="Arial Narrow" w:cs="Arial"/>
          <w:sz w:val="24"/>
          <w:szCs w:val="24"/>
          <w:lang w:val="fr-BE"/>
        </w:rPr>
        <w:t xml:space="preserve"> aux enfants</w:t>
      </w:r>
    </w:p>
    <w:p w14:paraId="5C7B6DBD" w14:textId="77777777" w:rsidR="00234B9E" w:rsidRPr="00B8008E" w:rsidRDefault="00234B9E" w:rsidP="006A7147">
      <w:pPr>
        <w:spacing w:after="0"/>
        <w:ind w:left="2160"/>
        <w:jc w:val="both"/>
        <w:rPr>
          <w:rFonts w:ascii="Arial Narrow" w:hAnsi="Arial Narrow" w:cs="Arial"/>
          <w:sz w:val="24"/>
          <w:szCs w:val="24"/>
          <w:lang w:val="fr-BE"/>
        </w:rPr>
      </w:pPr>
      <w:r w:rsidRPr="00B8008E">
        <w:rPr>
          <w:rFonts w:ascii="Arial Narrow" w:hAnsi="Arial Narrow" w:cs="Arial"/>
          <w:sz w:val="24"/>
          <w:szCs w:val="24"/>
          <w:lang w:val="fr-BE"/>
        </w:rPr>
        <w:t>Activité</w:t>
      </w:r>
      <w:r w:rsidR="004D60A0" w:rsidRPr="00B8008E">
        <w:rPr>
          <w:rFonts w:ascii="Arial Narrow" w:hAnsi="Arial Narrow" w:cs="Arial"/>
          <w:sz w:val="24"/>
          <w:szCs w:val="24"/>
          <w:lang w:val="fr-BE"/>
        </w:rPr>
        <w:t>s</w:t>
      </w:r>
      <w:r w:rsidRPr="00B8008E">
        <w:rPr>
          <w:rFonts w:ascii="Arial Narrow" w:hAnsi="Arial Narrow" w:cs="Arial"/>
          <w:sz w:val="24"/>
          <w:szCs w:val="24"/>
          <w:lang w:val="fr-BE"/>
        </w:rPr>
        <w:t xml:space="preserve"> </w:t>
      </w:r>
      <w:r w:rsidR="004D60A0" w:rsidRPr="00B8008E">
        <w:rPr>
          <w:rFonts w:ascii="Arial Narrow" w:hAnsi="Arial Narrow" w:cs="Arial"/>
          <w:sz w:val="24"/>
          <w:szCs w:val="24"/>
          <w:lang w:val="fr-BE"/>
        </w:rPr>
        <w:t>dans les différents espaces</w:t>
      </w:r>
    </w:p>
    <w:p w14:paraId="062DE1FA" w14:textId="77777777" w:rsidR="00234B9E" w:rsidRPr="00B8008E" w:rsidRDefault="004D60A0"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9h45 à 10h</w:t>
      </w:r>
      <w:proofErr w:type="gramStart"/>
      <w:r w:rsidRPr="00B8008E">
        <w:rPr>
          <w:rFonts w:ascii="Arial Narrow" w:hAnsi="Arial Narrow" w:cs="Arial"/>
          <w:sz w:val="24"/>
          <w:szCs w:val="24"/>
          <w:lang w:val="fr-BE"/>
        </w:rPr>
        <w:t>2</w:t>
      </w:r>
      <w:r w:rsidR="00234B9E" w:rsidRPr="00B8008E">
        <w:rPr>
          <w:rFonts w:ascii="Arial Narrow" w:hAnsi="Arial Narrow" w:cs="Arial"/>
          <w:sz w:val="24"/>
          <w:szCs w:val="24"/>
          <w:lang w:val="fr-BE"/>
        </w:rPr>
        <w:t>0:</w:t>
      </w:r>
      <w:proofErr w:type="gramEnd"/>
      <w:r w:rsidR="00234B9E" w:rsidRPr="00B8008E">
        <w:rPr>
          <w:rFonts w:ascii="Arial Narrow" w:hAnsi="Arial Narrow" w:cs="Arial"/>
          <w:sz w:val="24"/>
          <w:szCs w:val="24"/>
          <w:lang w:val="fr-BE"/>
        </w:rPr>
        <w:tab/>
        <w:t>Rangement</w:t>
      </w:r>
    </w:p>
    <w:p w14:paraId="2942E008" w14:textId="77777777" w:rsidR="00234B9E" w:rsidRPr="00B8008E" w:rsidRDefault="00234B9E" w:rsidP="006A7147">
      <w:pPr>
        <w:spacing w:after="0"/>
        <w:ind w:left="2160"/>
        <w:jc w:val="both"/>
        <w:rPr>
          <w:rFonts w:ascii="Arial Narrow" w:hAnsi="Arial Narrow" w:cs="Arial"/>
          <w:sz w:val="24"/>
          <w:szCs w:val="24"/>
          <w:lang w:val="fr-BE"/>
        </w:rPr>
      </w:pPr>
      <w:r w:rsidRPr="00B8008E">
        <w:rPr>
          <w:rFonts w:ascii="Arial Narrow" w:hAnsi="Arial Narrow" w:cs="Arial"/>
          <w:sz w:val="24"/>
          <w:szCs w:val="24"/>
          <w:lang w:val="fr-BE"/>
        </w:rPr>
        <w:t>Collation, toilette, manteau</w:t>
      </w:r>
    </w:p>
    <w:p w14:paraId="05994CD4" w14:textId="77777777" w:rsidR="00234B9E" w:rsidRPr="00B8008E" w:rsidRDefault="00234B9E"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10h</w:t>
      </w:r>
      <w:r w:rsidR="004D60A0" w:rsidRPr="00B8008E">
        <w:rPr>
          <w:rFonts w:ascii="Arial Narrow" w:hAnsi="Arial Narrow" w:cs="Arial"/>
          <w:sz w:val="24"/>
          <w:szCs w:val="24"/>
          <w:lang w:val="fr-BE"/>
        </w:rPr>
        <w:t>25</w:t>
      </w:r>
      <w:r w:rsidRPr="00B8008E">
        <w:rPr>
          <w:rFonts w:ascii="Arial Narrow" w:hAnsi="Arial Narrow" w:cs="Arial"/>
          <w:sz w:val="24"/>
          <w:szCs w:val="24"/>
          <w:lang w:val="fr-BE"/>
        </w:rPr>
        <w:t xml:space="preserve"> à 10h</w:t>
      </w:r>
      <w:proofErr w:type="gramStart"/>
      <w:r w:rsidRPr="00B8008E">
        <w:rPr>
          <w:rFonts w:ascii="Arial Narrow" w:hAnsi="Arial Narrow" w:cs="Arial"/>
          <w:sz w:val="24"/>
          <w:szCs w:val="24"/>
          <w:lang w:val="fr-BE"/>
        </w:rPr>
        <w:t>40:</w:t>
      </w:r>
      <w:proofErr w:type="gramEnd"/>
      <w:r w:rsidRPr="00B8008E">
        <w:rPr>
          <w:rFonts w:ascii="Arial Narrow" w:hAnsi="Arial Narrow" w:cs="Arial"/>
          <w:sz w:val="24"/>
          <w:szCs w:val="24"/>
          <w:lang w:val="fr-BE"/>
        </w:rPr>
        <w:tab/>
        <w:t>Récréation</w:t>
      </w:r>
    </w:p>
    <w:p w14:paraId="65252426" w14:textId="77777777" w:rsidR="004D60A0" w:rsidRPr="00B8008E" w:rsidRDefault="00E16D38" w:rsidP="006A7147">
      <w:pPr>
        <w:spacing w:after="0"/>
        <w:ind w:left="2127" w:hanging="2127"/>
        <w:jc w:val="both"/>
        <w:rPr>
          <w:rFonts w:ascii="Arial Narrow" w:hAnsi="Arial Narrow" w:cs="Arial"/>
          <w:sz w:val="24"/>
          <w:szCs w:val="24"/>
          <w:lang w:val="fr-BE"/>
        </w:rPr>
      </w:pPr>
      <w:r w:rsidRPr="00B8008E">
        <w:rPr>
          <w:rFonts w:ascii="Arial Narrow" w:hAnsi="Arial Narrow" w:cs="Arial"/>
          <w:sz w:val="24"/>
          <w:szCs w:val="24"/>
          <w:lang w:val="fr-BE"/>
        </w:rPr>
        <w:t xml:space="preserve">10h40 à </w:t>
      </w:r>
      <w:r w:rsidR="004D60A0" w:rsidRPr="00B8008E">
        <w:rPr>
          <w:rFonts w:ascii="Arial Narrow" w:hAnsi="Arial Narrow" w:cs="Arial"/>
          <w:sz w:val="24"/>
          <w:szCs w:val="24"/>
          <w:lang w:val="fr-BE"/>
        </w:rPr>
        <w:t>12h</w:t>
      </w:r>
      <w:proofErr w:type="gramStart"/>
      <w:r w:rsidR="004D60A0" w:rsidRPr="00B8008E">
        <w:rPr>
          <w:rFonts w:ascii="Arial Narrow" w:hAnsi="Arial Narrow" w:cs="Arial"/>
          <w:sz w:val="24"/>
          <w:szCs w:val="24"/>
          <w:lang w:val="fr-BE"/>
        </w:rPr>
        <w:t>00</w:t>
      </w:r>
      <w:r w:rsidRPr="00B8008E">
        <w:rPr>
          <w:rFonts w:ascii="Arial Narrow" w:hAnsi="Arial Narrow" w:cs="Arial"/>
          <w:sz w:val="24"/>
          <w:szCs w:val="24"/>
          <w:lang w:val="fr-BE"/>
        </w:rPr>
        <w:t>:</w:t>
      </w:r>
      <w:proofErr w:type="gramEnd"/>
      <w:r w:rsidRPr="00B8008E">
        <w:rPr>
          <w:rFonts w:ascii="Arial Narrow" w:hAnsi="Arial Narrow" w:cs="Arial"/>
          <w:sz w:val="24"/>
          <w:szCs w:val="24"/>
          <w:lang w:val="fr-BE"/>
        </w:rPr>
        <w:tab/>
      </w:r>
      <w:r w:rsidR="004D60A0" w:rsidRPr="00B8008E">
        <w:rPr>
          <w:rFonts w:ascii="Arial Narrow" w:hAnsi="Arial Narrow" w:cs="Arial"/>
          <w:sz w:val="24"/>
          <w:szCs w:val="24"/>
          <w:lang w:val="fr-BE"/>
        </w:rPr>
        <w:t>Activités dans les différents espaces</w:t>
      </w:r>
    </w:p>
    <w:p w14:paraId="5CE8BC6A" w14:textId="20384DD0" w:rsidR="00E16D38" w:rsidRPr="00B8008E" w:rsidRDefault="004D60A0"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ab/>
        <w:t>Manteau, dîner au réfectoire</w:t>
      </w:r>
      <w:r w:rsidR="00D011C2">
        <w:rPr>
          <w:rFonts w:ascii="Arial Narrow" w:hAnsi="Arial Narrow" w:cs="Arial"/>
          <w:sz w:val="24"/>
          <w:szCs w:val="24"/>
          <w:lang w:val="fr-BE"/>
        </w:rPr>
        <w:t xml:space="preserve"> pour les repas complets et dîner</w:t>
      </w:r>
      <w:r w:rsidR="00126E16">
        <w:rPr>
          <w:rFonts w:ascii="Arial Narrow" w:hAnsi="Arial Narrow" w:cs="Arial"/>
          <w:sz w:val="24"/>
          <w:szCs w:val="24"/>
          <w:lang w:val="fr-BE"/>
        </w:rPr>
        <w:t>s</w:t>
      </w:r>
      <w:r w:rsidR="00D011C2">
        <w:rPr>
          <w:rFonts w:ascii="Arial Narrow" w:hAnsi="Arial Narrow" w:cs="Arial"/>
          <w:sz w:val="24"/>
          <w:szCs w:val="24"/>
          <w:lang w:val="fr-BE"/>
        </w:rPr>
        <w:t xml:space="preserve"> tartines </w:t>
      </w:r>
      <w:r w:rsidR="00126E16">
        <w:rPr>
          <w:rFonts w:ascii="Arial Narrow" w:hAnsi="Arial Narrow" w:cs="Arial"/>
          <w:sz w:val="24"/>
          <w:szCs w:val="24"/>
          <w:lang w:val="fr-BE"/>
        </w:rPr>
        <w:t>dans les</w:t>
      </w:r>
      <w:r w:rsidR="00D011C2">
        <w:rPr>
          <w:rFonts w:ascii="Arial Narrow" w:hAnsi="Arial Narrow" w:cs="Arial"/>
          <w:sz w:val="24"/>
          <w:szCs w:val="24"/>
          <w:lang w:val="fr-BE"/>
        </w:rPr>
        <w:t xml:space="preserve"> classe</w:t>
      </w:r>
      <w:r w:rsidR="00126E16">
        <w:rPr>
          <w:rFonts w:ascii="Arial Narrow" w:hAnsi="Arial Narrow" w:cs="Arial"/>
          <w:sz w:val="24"/>
          <w:szCs w:val="24"/>
          <w:lang w:val="fr-BE"/>
        </w:rPr>
        <w:t>s</w:t>
      </w:r>
      <w:r w:rsidR="00D011C2">
        <w:rPr>
          <w:rFonts w:ascii="Arial Narrow" w:hAnsi="Arial Narrow" w:cs="Arial"/>
          <w:sz w:val="24"/>
          <w:szCs w:val="24"/>
          <w:lang w:val="fr-BE"/>
        </w:rPr>
        <w:t>.</w:t>
      </w:r>
    </w:p>
    <w:p w14:paraId="67911CF3" w14:textId="77777777" w:rsidR="004D60A0" w:rsidRPr="00B8008E" w:rsidRDefault="00E16D38"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w:t>
      </w:r>
      <w:r w:rsidR="004D60A0" w:rsidRPr="00B8008E">
        <w:rPr>
          <w:rFonts w:ascii="Arial Narrow" w:hAnsi="Arial Narrow" w:cs="Arial"/>
          <w:sz w:val="24"/>
          <w:szCs w:val="24"/>
          <w:lang w:val="fr-BE"/>
        </w:rPr>
        <w:t>2h00</w:t>
      </w:r>
      <w:r w:rsidRPr="00B8008E">
        <w:rPr>
          <w:rFonts w:ascii="Arial Narrow" w:hAnsi="Arial Narrow" w:cs="Arial"/>
          <w:sz w:val="24"/>
          <w:szCs w:val="24"/>
          <w:lang w:val="fr-BE"/>
        </w:rPr>
        <w:t xml:space="preserve"> à </w:t>
      </w:r>
      <w:r w:rsidR="004D60A0" w:rsidRPr="00B8008E">
        <w:rPr>
          <w:rFonts w:ascii="Arial Narrow" w:hAnsi="Arial Narrow" w:cs="Arial"/>
          <w:sz w:val="24"/>
          <w:szCs w:val="24"/>
          <w:lang w:val="fr-BE"/>
        </w:rPr>
        <w:t>13h</w:t>
      </w:r>
      <w:proofErr w:type="gramStart"/>
      <w:r w:rsidR="004D60A0" w:rsidRPr="00B8008E">
        <w:rPr>
          <w:rFonts w:ascii="Arial Narrow" w:hAnsi="Arial Narrow" w:cs="Arial"/>
          <w:sz w:val="24"/>
          <w:szCs w:val="24"/>
          <w:lang w:val="fr-BE"/>
        </w:rPr>
        <w:t>30</w:t>
      </w:r>
      <w:r w:rsidRPr="00B8008E">
        <w:rPr>
          <w:rFonts w:ascii="Arial Narrow" w:hAnsi="Arial Narrow" w:cs="Arial"/>
          <w:sz w:val="24"/>
          <w:szCs w:val="24"/>
          <w:lang w:val="fr-BE"/>
        </w:rPr>
        <w:t>:</w:t>
      </w:r>
      <w:proofErr w:type="gramEnd"/>
      <w:r w:rsidRPr="00B8008E">
        <w:rPr>
          <w:rFonts w:ascii="Arial Narrow" w:hAnsi="Arial Narrow" w:cs="Arial"/>
          <w:sz w:val="24"/>
          <w:szCs w:val="24"/>
          <w:lang w:val="fr-BE"/>
        </w:rPr>
        <w:tab/>
        <w:t>R</w:t>
      </w:r>
      <w:r w:rsidR="004D60A0" w:rsidRPr="00B8008E">
        <w:rPr>
          <w:rFonts w:ascii="Arial Narrow" w:hAnsi="Arial Narrow" w:cs="Arial"/>
          <w:sz w:val="24"/>
          <w:szCs w:val="24"/>
          <w:lang w:val="fr-BE"/>
        </w:rPr>
        <w:t>écréation et sieste</w:t>
      </w:r>
    </w:p>
    <w:p w14:paraId="45108C70" w14:textId="77777777" w:rsidR="004D60A0" w:rsidRPr="00B8008E" w:rsidRDefault="002B12BC"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13h30 à 1</w:t>
      </w:r>
      <w:r w:rsidR="004D60A0" w:rsidRPr="00B8008E">
        <w:rPr>
          <w:rFonts w:ascii="Arial Narrow" w:hAnsi="Arial Narrow" w:cs="Arial"/>
          <w:sz w:val="24"/>
          <w:szCs w:val="24"/>
          <w:lang w:val="fr-BE"/>
        </w:rPr>
        <w:t>5h</w:t>
      </w:r>
      <w:proofErr w:type="gramStart"/>
      <w:r w:rsidR="004D60A0" w:rsidRPr="00B8008E">
        <w:rPr>
          <w:rFonts w:ascii="Arial Narrow" w:hAnsi="Arial Narrow" w:cs="Arial"/>
          <w:sz w:val="24"/>
          <w:szCs w:val="24"/>
          <w:lang w:val="fr-BE"/>
        </w:rPr>
        <w:t>25:</w:t>
      </w:r>
      <w:proofErr w:type="gramEnd"/>
      <w:r w:rsidR="004D60A0" w:rsidRPr="00B8008E">
        <w:rPr>
          <w:rFonts w:ascii="Arial Narrow" w:hAnsi="Arial Narrow" w:cs="Arial"/>
          <w:sz w:val="24"/>
          <w:szCs w:val="24"/>
          <w:lang w:val="fr-BE"/>
        </w:rPr>
        <w:tab/>
        <w:t>Sieste / activités pour les enfants qui ne dorment pas</w:t>
      </w:r>
    </w:p>
    <w:p w14:paraId="26E88FB0" w14:textId="7A0FA50C" w:rsidR="002B12BC" w:rsidRPr="00B8008E" w:rsidRDefault="009E6C03"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15h</w:t>
      </w:r>
      <w:proofErr w:type="gramStart"/>
      <w:r w:rsidRPr="00B8008E">
        <w:rPr>
          <w:rFonts w:ascii="Arial Narrow" w:hAnsi="Arial Narrow" w:cs="Arial"/>
          <w:sz w:val="24"/>
          <w:szCs w:val="24"/>
          <w:lang w:val="fr-BE"/>
        </w:rPr>
        <w:t>25</w:t>
      </w:r>
      <w:r w:rsidR="002B12BC" w:rsidRPr="00B8008E">
        <w:rPr>
          <w:rFonts w:ascii="Arial Narrow" w:hAnsi="Arial Narrow" w:cs="Arial"/>
          <w:sz w:val="24"/>
          <w:szCs w:val="24"/>
          <w:lang w:val="fr-BE"/>
        </w:rPr>
        <w:t>:</w:t>
      </w:r>
      <w:proofErr w:type="gramEnd"/>
      <w:r w:rsidR="002B12BC" w:rsidRPr="00B8008E">
        <w:rPr>
          <w:rFonts w:ascii="Arial Narrow" w:hAnsi="Arial Narrow" w:cs="Arial"/>
          <w:sz w:val="24"/>
          <w:szCs w:val="24"/>
          <w:lang w:val="fr-BE"/>
        </w:rPr>
        <w:tab/>
        <w:t>Sortie</w:t>
      </w:r>
      <w:r w:rsidR="004D60A0" w:rsidRPr="00B8008E">
        <w:rPr>
          <w:rFonts w:ascii="Arial Narrow" w:hAnsi="Arial Narrow" w:cs="Arial"/>
          <w:sz w:val="24"/>
          <w:szCs w:val="24"/>
          <w:lang w:val="fr-BE"/>
        </w:rPr>
        <w:t xml:space="preserve"> de la classe</w:t>
      </w:r>
      <w:r w:rsidR="00D011C2">
        <w:rPr>
          <w:rFonts w:ascii="Arial Narrow" w:hAnsi="Arial Narrow" w:cs="Arial"/>
          <w:sz w:val="24"/>
          <w:szCs w:val="24"/>
          <w:lang w:val="fr-BE"/>
        </w:rPr>
        <w:t xml:space="preserve"> dans la cour ou par les sorties arrières.</w:t>
      </w:r>
    </w:p>
    <w:p w14:paraId="42DD1519" w14:textId="77777777" w:rsidR="002B12BC" w:rsidRPr="00B8008E" w:rsidRDefault="002B12BC"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15h</w:t>
      </w:r>
      <w:proofErr w:type="gramStart"/>
      <w:r w:rsidR="004D60A0" w:rsidRPr="00B8008E">
        <w:rPr>
          <w:rFonts w:ascii="Arial Narrow" w:hAnsi="Arial Narrow" w:cs="Arial"/>
          <w:sz w:val="24"/>
          <w:szCs w:val="24"/>
          <w:lang w:val="fr-BE"/>
        </w:rPr>
        <w:t>3</w:t>
      </w:r>
      <w:r w:rsidR="00DE2686" w:rsidRPr="00B8008E">
        <w:rPr>
          <w:rFonts w:ascii="Arial Narrow" w:hAnsi="Arial Narrow" w:cs="Arial"/>
          <w:sz w:val="24"/>
          <w:szCs w:val="24"/>
          <w:lang w:val="fr-BE"/>
        </w:rPr>
        <w:t>5</w:t>
      </w:r>
      <w:r w:rsidRPr="00B8008E">
        <w:rPr>
          <w:rFonts w:ascii="Arial Narrow" w:hAnsi="Arial Narrow" w:cs="Arial"/>
          <w:sz w:val="24"/>
          <w:szCs w:val="24"/>
          <w:lang w:val="fr-BE"/>
        </w:rPr>
        <w:t>:</w:t>
      </w:r>
      <w:proofErr w:type="gramEnd"/>
      <w:r w:rsidRPr="00B8008E">
        <w:rPr>
          <w:rFonts w:ascii="Arial Narrow" w:hAnsi="Arial Narrow" w:cs="Arial"/>
          <w:sz w:val="24"/>
          <w:szCs w:val="24"/>
          <w:lang w:val="fr-BE"/>
        </w:rPr>
        <w:tab/>
        <w:t xml:space="preserve">Garderie </w:t>
      </w:r>
      <w:r w:rsidR="00E17C97" w:rsidRPr="00B8008E">
        <w:rPr>
          <w:rFonts w:ascii="Arial Narrow" w:hAnsi="Arial Narrow" w:cs="Arial"/>
          <w:sz w:val="24"/>
          <w:szCs w:val="24"/>
          <w:lang w:val="fr-BE"/>
        </w:rPr>
        <w:t>possible jusqu’à 18h.</w:t>
      </w:r>
    </w:p>
    <w:p w14:paraId="367F48D5" w14:textId="77777777" w:rsidR="002B12BC" w:rsidRPr="00B8008E" w:rsidRDefault="002B12BC" w:rsidP="006A7147">
      <w:pPr>
        <w:jc w:val="both"/>
        <w:rPr>
          <w:rFonts w:ascii="Arial Narrow" w:hAnsi="Arial Narrow" w:cs="Arial"/>
          <w:sz w:val="24"/>
          <w:szCs w:val="24"/>
          <w:lang w:val="fr-BE"/>
        </w:rPr>
      </w:pPr>
    </w:p>
    <w:p w14:paraId="194C936A" w14:textId="2A7DA07C" w:rsidR="00B91FE0" w:rsidRPr="00B8008E" w:rsidRDefault="009B7AD0" w:rsidP="006A7147">
      <w:pPr>
        <w:jc w:val="both"/>
        <w:rPr>
          <w:rFonts w:ascii="Arial Narrow" w:hAnsi="Arial Narrow" w:cs="Arial"/>
          <w:sz w:val="24"/>
          <w:szCs w:val="24"/>
          <w:lang w:val="fr-BE"/>
        </w:rPr>
      </w:pPr>
      <w:r w:rsidRPr="00B8008E">
        <w:rPr>
          <w:rFonts w:ascii="Arial Narrow" w:hAnsi="Arial Narrow" w:cs="Arial"/>
          <w:sz w:val="24"/>
          <w:szCs w:val="24"/>
          <w:lang w:val="fr-BE"/>
        </w:rPr>
        <w:t>Psychomotricité :</w:t>
      </w:r>
      <w:r w:rsidR="007E4780" w:rsidRPr="00B8008E">
        <w:rPr>
          <w:rFonts w:ascii="Arial Narrow" w:hAnsi="Arial Narrow" w:cs="Arial"/>
          <w:sz w:val="24"/>
          <w:szCs w:val="24"/>
          <w:lang w:val="fr-BE"/>
        </w:rPr>
        <w:t xml:space="preserve"> </w:t>
      </w:r>
      <w:r w:rsidR="004D60A0" w:rsidRPr="00B8008E">
        <w:rPr>
          <w:rFonts w:ascii="Arial Narrow" w:hAnsi="Arial Narrow" w:cs="Arial"/>
          <w:sz w:val="24"/>
          <w:szCs w:val="24"/>
          <w:lang w:val="fr-BE"/>
        </w:rPr>
        <w:t>1 X par semaine (</w:t>
      </w:r>
      <w:r w:rsidR="00D011C2">
        <w:rPr>
          <w:rFonts w:ascii="Arial Narrow" w:hAnsi="Arial Narrow" w:cs="Arial"/>
          <w:sz w:val="24"/>
          <w:szCs w:val="24"/>
          <w:lang w:val="fr-BE"/>
        </w:rPr>
        <w:t>dans la salle de gym de l’école</w:t>
      </w:r>
      <w:r w:rsidR="004D60A0" w:rsidRPr="00B8008E">
        <w:rPr>
          <w:rFonts w:ascii="Arial Narrow" w:hAnsi="Arial Narrow" w:cs="Arial"/>
          <w:sz w:val="24"/>
          <w:szCs w:val="24"/>
          <w:lang w:val="fr-BE"/>
        </w:rPr>
        <w:t>), donnée par des psychomotriciennes.</w:t>
      </w:r>
      <w:r w:rsidR="00B91FE0" w:rsidRPr="00B8008E">
        <w:rPr>
          <w:rFonts w:ascii="Arial Narrow" w:hAnsi="Arial Narrow" w:cs="Arial"/>
          <w:sz w:val="24"/>
          <w:szCs w:val="24"/>
          <w:lang w:val="fr-BE"/>
        </w:rPr>
        <w:br w:type="page"/>
      </w:r>
    </w:p>
    <w:p w14:paraId="29C01590" w14:textId="600C3F2F" w:rsidR="00B1142B" w:rsidRPr="00B8008E" w:rsidRDefault="00211F07" w:rsidP="006A7147">
      <w:pPr>
        <w:pStyle w:val="Titre1"/>
        <w:numPr>
          <w:ilvl w:val="0"/>
          <w:numId w:val="7"/>
        </w:numPr>
        <w:spacing w:after="320"/>
        <w:ind w:left="357" w:hanging="357"/>
        <w:jc w:val="both"/>
        <w:rPr>
          <w:rFonts w:ascii="Arial Narrow" w:hAnsi="Arial Narrow"/>
          <w:color w:val="auto"/>
          <w:lang w:val="fr-BE"/>
        </w:rPr>
      </w:pPr>
      <w:r>
        <w:rPr>
          <w:rFonts w:ascii="Arial Narrow" w:hAnsi="Arial Narrow"/>
          <w:color w:val="auto"/>
          <w:lang w:val="fr-BE"/>
        </w:rPr>
        <w:lastRenderedPageBreak/>
        <w:t>J</w:t>
      </w:r>
      <w:r w:rsidR="00B1142B" w:rsidRPr="00B8008E">
        <w:rPr>
          <w:rFonts w:ascii="Arial Narrow" w:hAnsi="Arial Narrow"/>
          <w:color w:val="auto"/>
          <w:lang w:val="fr-BE"/>
        </w:rPr>
        <w:t xml:space="preserve">ournée "type" en </w:t>
      </w:r>
      <w:r w:rsidR="009B7AD0" w:rsidRPr="00B8008E">
        <w:rPr>
          <w:rFonts w:ascii="Arial Narrow" w:hAnsi="Arial Narrow"/>
          <w:color w:val="auto"/>
          <w:lang w:val="fr-BE"/>
        </w:rPr>
        <w:t>primaire :</w:t>
      </w:r>
    </w:p>
    <w:p w14:paraId="4907F6CD" w14:textId="502D8436" w:rsidR="00B1142B" w:rsidRDefault="00AA7E45" w:rsidP="006A7147">
      <w:pPr>
        <w:spacing w:after="0"/>
        <w:ind w:left="2160" w:hanging="2160"/>
        <w:jc w:val="both"/>
        <w:rPr>
          <w:rFonts w:ascii="Arial Narrow" w:hAnsi="Arial Narrow" w:cs="Arial"/>
          <w:sz w:val="24"/>
          <w:szCs w:val="24"/>
          <w:lang w:val="fr-BE"/>
        </w:rPr>
      </w:pPr>
      <w:r>
        <w:rPr>
          <w:rFonts w:ascii="Arial Narrow" w:hAnsi="Arial Narrow" w:cs="Arial"/>
          <w:sz w:val="24"/>
          <w:szCs w:val="24"/>
          <w:lang w:val="fr-BE"/>
        </w:rPr>
        <w:t>Avant 8h</w:t>
      </w:r>
      <w:proofErr w:type="gramStart"/>
      <w:r>
        <w:rPr>
          <w:rFonts w:ascii="Arial Narrow" w:hAnsi="Arial Narrow" w:cs="Arial"/>
          <w:sz w:val="24"/>
          <w:szCs w:val="24"/>
          <w:lang w:val="fr-BE"/>
        </w:rPr>
        <w:t>10</w:t>
      </w:r>
      <w:r w:rsidR="00B1142B" w:rsidRPr="00B8008E">
        <w:rPr>
          <w:rFonts w:ascii="Arial Narrow" w:hAnsi="Arial Narrow" w:cs="Arial"/>
          <w:sz w:val="24"/>
          <w:szCs w:val="24"/>
          <w:lang w:val="fr-BE"/>
        </w:rPr>
        <w:t>:</w:t>
      </w:r>
      <w:proofErr w:type="gramEnd"/>
      <w:r w:rsidR="00B1142B" w:rsidRPr="00B8008E">
        <w:rPr>
          <w:rFonts w:ascii="Arial Narrow" w:hAnsi="Arial Narrow" w:cs="Arial"/>
          <w:sz w:val="24"/>
          <w:szCs w:val="24"/>
          <w:lang w:val="fr-BE"/>
        </w:rPr>
        <w:tab/>
        <w:t xml:space="preserve">Garderie possible à </w:t>
      </w:r>
      <w:r>
        <w:rPr>
          <w:rFonts w:ascii="Arial Narrow" w:hAnsi="Arial Narrow" w:cs="Arial"/>
          <w:sz w:val="24"/>
          <w:szCs w:val="24"/>
          <w:lang w:val="fr-BE"/>
        </w:rPr>
        <w:t>partir de 7h.</w:t>
      </w:r>
    </w:p>
    <w:p w14:paraId="650E881B" w14:textId="29078741" w:rsidR="00D011C2" w:rsidRPr="00B8008E" w:rsidRDefault="00D011C2" w:rsidP="006A7147">
      <w:pPr>
        <w:spacing w:after="0"/>
        <w:ind w:left="2160" w:hanging="2160"/>
        <w:jc w:val="both"/>
        <w:rPr>
          <w:rFonts w:ascii="Arial Narrow" w:hAnsi="Arial Narrow" w:cs="Arial"/>
          <w:sz w:val="24"/>
          <w:szCs w:val="24"/>
          <w:lang w:val="fr-BE"/>
        </w:rPr>
      </w:pPr>
      <w:r>
        <w:rPr>
          <w:rFonts w:ascii="Arial Narrow" w:hAnsi="Arial Narrow" w:cs="Arial"/>
          <w:sz w:val="24"/>
          <w:szCs w:val="24"/>
          <w:lang w:val="fr-BE"/>
        </w:rPr>
        <w:t>8h10</w:t>
      </w:r>
      <w:r w:rsidR="00F46A4C">
        <w:rPr>
          <w:rFonts w:ascii="Arial Narrow" w:hAnsi="Arial Narrow" w:cs="Arial"/>
          <w:sz w:val="24"/>
          <w:szCs w:val="24"/>
          <w:lang w:val="fr-BE"/>
        </w:rPr>
        <w:t xml:space="preserve"> à 8h</w:t>
      </w:r>
      <w:proofErr w:type="gramStart"/>
      <w:r w:rsidR="00F46A4C">
        <w:rPr>
          <w:rFonts w:ascii="Arial Narrow" w:hAnsi="Arial Narrow" w:cs="Arial"/>
          <w:sz w:val="24"/>
          <w:szCs w:val="24"/>
          <w:lang w:val="fr-BE"/>
        </w:rPr>
        <w:t>25</w:t>
      </w:r>
      <w:r>
        <w:rPr>
          <w:rFonts w:ascii="Arial Narrow" w:hAnsi="Arial Narrow" w:cs="Arial"/>
          <w:sz w:val="24"/>
          <w:szCs w:val="24"/>
          <w:lang w:val="fr-BE"/>
        </w:rPr>
        <w:t>:</w:t>
      </w:r>
      <w:proofErr w:type="gramEnd"/>
      <w:r>
        <w:rPr>
          <w:rFonts w:ascii="Arial Narrow" w:hAnsi="Arial Narrow" w:cs="Arial"/>
          <w:sz w:val="24"/>
          <w:szCs w:val="24"/>
          <w:lang w:val="fr-BE"/>
        </w:rPr>
        <w:tab/>
        <w:t>Accueil des enfants par l’</w:t>
      </w:r>
      <w:r w:rsidR="00126E16">
        <w:rPr>
          <w:rFonts w:ascii="Arial Narrow" w:hAnsi="Arial Narrow" w:cs="Arial"/>
          <w:sz w:val="24"/>
          <w:szCs w:val="24"/>
          <w:lang w:val="fr-BE"/>
        </w:rPr>
        <w:t xml:space="preserve">institutrice dans la </w:t>
      </w:r>
      <w:r>
        <w:rPr>
          <w:rFonts w:ascii="Arial Narrow" w:hAnsi="Arial Narrow" w:cs="Arial"/>
          <w:sz w:val="24"/>
          <w:szCs w:val="24"/>
          <w:lang w:val="fr-BE"/>
        </w:rPr>
        <w:t>classe.</w:t>
      </w:r>
    </w:p>
    <w:p w14:paraId="5193E6DF" w14:textId="77777777" w:rsidR="00B1142B" w:rsidRPr="00B8008E"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8h25 à 10h</w:t>
      </w:r>
      <w:proofErr w:type="gramStart"/>
      <w:r w:rsidRPr="00B8008E">
        <w:rPr>
          <w:rFonts w:ascii="Arial Narrow" w:hAnsi="Arial Narrow" w:cs="Arial"/>
          <w:sz w:val="24"/>
          <w:szCs w:val="24"/>
          <w:lang w:val="fr-BE"/>
        </w:rPr>
        <w:t>05:</w:t>
      </w:r>
      <w:proofErr w:type="gramEnd"/>
      <w:r w:rsidRPr="00B8008E">
        <w:rPr>
          <w:rFonts w:ascii="Arial Narrow" w:hAnsi="Arial Narrow" w:cs="Arial"/>
          <w:sz w:val="24"/>
          <w:szCs w:val="24"/>
          <w:lang w:val="fr-BE"/>
        </w:rPr>
        <w:tab/>
        <w:t>Cours</w:t>
      </w:r>
    </w:p>
    <w:p w14:paraId="320CCF08" w14:textId="77777777" w:rsidR="00B1142B" w:rsidRPr="00B8008E"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10h05 à 10h</w:t>
      </w:r>
      <w:proofErr w:type="gramStart"/>
      <w:r w:rsidRPr="00B8008E">
        <w:rPr>
          <w:rFonts w:ascii="Arial Narrow" w:hAnsi="Arial Narrow" w:cs="Arial"/>
          <w:sz w:val="24"/>
          <w:szCs w:val="24"/>
          <w:lang w:val="fr-BE"/>
        </w:rPr>
        <w:t>20:</w:t>
      </w:r>
      <w:proofErr w:type="gramEnd"/>
      <w:r w:rsidRPr="00B8008E">
        <w:rPr>
          <w:rFonts w:ascii="Arial Narrow" w:hAnsi="Arial Narrow" w:cs="Arial"/>
          <w:sz w:val="24"/>
          <w:szCs w:val="24"/>
          <w:lang w:val="fr-BE"/>
        </w:rPr>
        <w:tab/>
        <w:t>Récréation</w:t>
      </w:r>
    </w:p>
    <w:p w14:paraId="306F2D77" w14:textId="77777777" w:rsidR="00B1142B" w:rsidRPr="00B8008E" w:rsidRDefault="00B1142B" w:rsidP="006A7147">
      <w:pPr>
        <w:spacing w:after="0"/>
        <w:jc w:val="both"/>
        <w:rPr>
          <w:rFonts w:ascii="Arial Narrow" w:hAnsi="Arial Narrow" w:cs="Arial"/>
          <w:sz w:val="24"/>
          <w:szCs w:val="24"/>
          <w:lang w:val="fr-BE"/>
        </w:rPr>
      </w:pPr>
      <w:r w:rsidRPr="00B8008E">
        <w:rPr>
          <w:rFonts w:ascii="Arial Narrow" w:hAnsi="Arial Narrow" w:cs="Arial"/>
          <w:sz w:val="24"/>
          <w:szCs w:val="24"/>
          <w:lang w:val="fr-BE"/>
        </w:rPr>
        <w:t>10h20 à 12h</w:t>
      </w:r>
      <w:proofErr w:type="gramStart"/>
      <w:r w:rsidRPr="00B8008E">
        <w:rPr>
          <w:rFonts w:ascii="Arial Narrow" w:hAnsi="Arial Narrow" w:cs="Arial"/>
          <w:sz w:val="24"/>
          <w:szCs w:val="24"/>
          <w:lang w:val="fr-BE"/>
        </w:rPr>
        <w:t>00:</w:t>
      </w:r>
      <w:proofErr w:type="gramEnd"/>
      <w:r w:rsidRPr="00B8008E">
        <w:rPr>
          <w:rFonts w:ascii="Arial Narrow" w:hAnsi="Arial Narrow" w:cs="Arial"/>
          <w:sz w:val="24"/>
          <w:szCs w:val="24"/>
          <w:lang w:val="fr-BE"/>
        </w:rPr>
        <w:tab/>
      </w:r>
      <w:r w:rsidR="009B7AD0">
        <w:rPr>
          <w:rFonts w:ascii="Arial Narrow" w:hAnsi="Arial Narrow" w:cs="Arial"/>
          <w:sz w:val="24"/>
          <w:szCs w:val="24"/>
          <w:lang w:val="fr-BE"/>
        </w:rPr>
        <w:tab/>
      </w:r>
      <w:r w:rsidRPr="00B8008E">
        <w:rPr>
          <w:rFonts w:ascii="Arial Narrow" w:hAnsi="Arial Narrow" w:cs="Arial"/>
          <w:sz w:val="24"/>
          <w:szCs w:val="24"/>
          <w:lang w:val="fr-BE"/>
        </w:rPr>
        <w:t>Cours</w:t>
      </w:r>
    </w:p>
    <w:p w14:paraId="342FF39D" w14:textId="378A5F8F" w:rsidR="00B1142B" w:rsidRPr="00B8008E"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12h00 à 12h</w:t>
      </w:r>
      <w:proofErr w:type="gramStart"/>
      <w:r w:rsidRPr="00B8008E">
        <w:rPr>
          <w:rFonts w:ascii="Arial Narrow" w:hAnsi="Arial Narrow" w:cs="Arial"/>
          <w:sz w:val="24"/>
          <w:szCs w:val="24"/>
          <w:lang w:val="fr-BE"/>
        </w:rPr>
        <w:t>30:</w:t>
      </w:r>
      <w:proofErr w:type="gramEnd"/>
      <w:r w:rsidRPr="00B8008E">
        <w:rPr>
          <w:rFonts w:ascii="Arial Narrow" w:hAnsi="Arial Narrow" w:cs="Arial"/>
          <w:sz w:val="24"/>
          <w:szCs w:val="24"/>
          <w:lang w:val="fr-BE"/>
        </w:rPr>
        <w:tab/>
        <w:t>Dîner au réfectoire</w:t>
      </w:r>
      <w:r w:rsidR="00126E16">
        <w:rPr>
          <w:rFonts w:ascii="Arial Narrow" w:hAnsi="Arial Narrow" w:cs="Arial"/>
          <w:sz w:val="24"/>
          <w:szCs w:val="24"/>
          <w:lang w:val="fr-BE"/>
        </w:rPr>
        <w:t xml:space="preserve"> pour les repas complets, dîners tartines dans les classes.</w:t>
      </w:r>
    </w:p>
    <w:p w14:paraId="2EA1AF85" w14:textId="77777777" w:rsidR="00B1142B" w:rsidRPr="00B8008E"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12h30 à 13h</w:t>
      </w:r>
      <w:proofErr w:type="gramStart"/>
      <w:r w:rsidRPr="00B8008E">
        <w:rPr>
          <w:rFonts w:ascii="Arial Narrow" w:hAnsi="Arial Narrow" w:cs="Arial"/>
          <w:sz w:val="24"/>
          <w:szCs w:val="24"/>
          <w:lang w:val="fr-BE"/>
        </w:rPr>
        <w:t>30:</w:t>
      </w:r>
      <w:proofErr w:type="gramEnd"/>
      <w:r w:rsidRPr="00B8008E">
        <w:rPr>
          <w:rFonts w:ascii="Arial Narrow" w:hAnsi="Arial Narrow" w:cs="Arial"/>
          <w:sz w:val="24"/>
          <w:szCs w:val="24"/>
          <w:lang w:val="fr-BE"/>
        </w:rPr>
        <w:tab/>
        <w:t>Récréation</w:t>
      </w:r>
    </w:p>
    <w:p w14:paraId="0BD740DC" w14:textId="5BC23338" w:rsidR="00B1142B"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13h30 à 15h</w:t>
      </w:r>
      <w:proofErr w:type="gramStart"/>
      <w:r w:rsidRPr="00B8008E">
        <w:rPr>
          <w:rFonts w:ascii="Arial Narrow" w:hAnsi="Arial Narrow" w:cs="Arial"/>
          <w:sz w:val="24"/>
          <w:szCs w:val="24"/>
          <w:lang w:val="fr-BE"/>
        </w:rPr>
        <w:t>25:</w:t>
      </w:r>
      <w:proofErr w:type="gramEnd"/>
      <w:r w:rsidRPr="00B8008E">
        <w:rPr>
          <w:rFonts w:ascii="Arial Narrow" w:hAnsi="Arial Narrow" w:cs="Arial"/>
          <w:sz w:val="24"/>
          <w:szCs w:val="24"/>
          <w:lang w:val="fr-BE"/>
        </w:rPr>
        <w:tab/>
        <w:t>Cours</w:t>
      </w:r>
    </w:p>
    <w:p w14:paraId="4433C7CE" w14:textId="2A32D4AF" w:rsidR="00F46A4C" w:rsidRPr="00B8008E" w:rsidRDefault="00F46A4C" w:rsidP="006A7147">
      <w:pPr>
        <w:spacing w:after="0"/>
        <w:ind w:left="2160" w:hanging="2160"/>
        <w:jc w:val="both"/>
        <w:rPr>
          <w:rFonts w:ascii="Arial Narrow" w:hAnsi="Arial Narrow" w:cs="Arial"/>
          <w:sz w:val="24"/>
          <w:szCs w:val="24"/>
          <w:lang w:val="fr-BE"/>
        </w:rPr>
      </w:pPr>
      <w:r>
        <w:rPr>
          <w:rFonts w:ascii="Arial Narrow" w:hAnsi="Arial Narrow" w:cs="Arial"/>
          <w:sz w:val="24"/>
          <w:szCs w:val="24"/>
          <w:lang w:val="fr-BE"/>
        </w:rPr>
        <w:t>15h25 :</w:t>
      </w:r>
      <w:r>
        <w:rPr>
          <w:rFonts w:ascii="Arial Narrow" w:hAnsi="Arial Narrow" w:cs="Arial"/>
          <w:sz w:val="24"/>
          <w:szCs w:val="24"/>
          <w:lang w:val="fr-BE"/>
        </w:rPr>
        <w:tab/>
        <w:t>Reprise des enfants dans la cour selon le sens indiqué.</w:t>
      </w:r>
    </w:p>
    <w:p w14:paraId="5BDFEC98" w14:textId="77777777" w:rsidR="00B1142B" w:rsidRPr="00B8008E" w:rsidRDefault="00B1142B" w:rsidP="006A7147">
      <w:pPr>
        <w:spacing w:after="0"/>
        <w:ind w:left="2160" w:hanging="2160"/>
        <w:jc w:val="both"/>
        <w:rPr>
          <w:rFonts w:ascii="Arial Narrow" w:hAnsi="Arial Narrow" w:cs="Arial"/>
          <w:sz w:val="24"/>
          <w:szCs w:val="24"/>
          <w:lang w:val="fr-BE"/>
        </w:rPr>
      </w:pPr>
      <w:r w:rsidRPr="00B8008E">
        <w:rPr>
          <w:rFonts w:ascii="Arial Narrow" w:hAnsi="Arial Narrow" w:cs="Arial"/>
          <w:sz w:val="24"/>
          <w:szCs w:val="24"/>
          <w:lang w:val="fr-BE"/>
        </w:rPr>
        <w:t>15h</w:t>
      </w:r>
      <w:proofErr w:type="gramStart"/>
      <w:r w:rsidRPr="00B8008E">
        <w:rPr>
          <w:rFonts w:ascii="Arial Narrow" w:hAnsi="Arial Narrow" w:cs="Arial"/>
          <w:sz w:val="24"/>
          <w:szCs w:val="24"/>
          <w:lang w:val="fr-BE"/>
        </w:rPr>
        <w:t>35:</w:t>
      </w:r>
      <w:proofErr w:type="gramEnd"/>
      <w:r w:rsidRPr="00B8008E">
        <w:rPr>
          <w:rFonts w:ascii="Arial Narrow" w:hAnsi="Arial Narrow" w:cs="Arial"/>
          <w:sz w:val="24"/>
          <w:szCs w:val="24"/>
          <w:lang w:val="fr-BE"/>
        </w:rPr>
        <w:tab/>
        <w:t>Garderie possible jusqu’à 18h</w:t>
      </w:r>
    </w:p>
    <w:p w14:paraId="388477A8" w14:textId="77777777" w:rsidR="00146BCE" w:rsidRPr="00B8008E" w:rsidRDefault="00146BCE">
      <w:pPr>
        <w:rPr>
          <w:rFonts w:ascii="Arial Narrow" w:hAnsi="Arial Narrow" w:cs="Arial"/>
          <w:sz w:val="24"/>
          <w:szCs w:val="24"/>
          <w:lang w:val="fr-BE"/>
        </w:rPr>
      </w:pPr>
      <w:r w:rsidRPr="00B8008E">
        <w:rPr>
          <w:rFonts w:ascii="Arial Narrow" w:hAnsi="Arial Narrow" w:cs="Arial"/>
          <w:sz w:val="24"/>
          <w:szCs w:val="24"/>
          <w:lang w:val="fr-BE"/>
        </w:rPr>
        <w:br w:type="page"/>
      </w:r>
    </w:p>
    <w:p w14:paraId="4CEF4C36" w14:textId="77777777" w:rsidR="005D777B" w:rsidRPr="00B8008E" w:rsidRDefault="00140104" w:rsidP="00CB2F92">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 xml:space="preserve">Temps de </w:t>
      </w:r>
      <w:proofErr w:type="gramStart"/>
      <w:r w:rsidRPr="00B8008E">
        <w:rPr>
          <w:rFonts w:ascii="Arial Narrow" w:hAnsi="Arial Narrow"/>
          <w:color w:val="auto"/>
          <w:lang w:val="fr-BE"/>
        </w:rPr>
        <w:t>midi</w:t>
      </w:r>
      <w:r w:rsidR="005D777B" w:rsidRPr="00B8008E">
        <w:rPr>
          <w:rFonts w:ascii="Arial Narrow" w:hAnsi="Arial Narrow"/>
          <w:color w:val="auto"/>
          <w:lang w:val="fr-BE"/>
        </w:rPr>
        <w:t>:</w:t>
      </w:r>
      <w:proofErr w:type="gramEnd"/>
    </w:p>
    <w:p w14:paraId="134B87D7" w14:textId="67B4F714" w:rsidR="00417EBC" w:rsidRPr="00B8008E" w:rsidRDefault="005D777B" w:rsidP="006A7147">
      <w:pPr>
        <w:jc w:val="both"/>
        <w:rPr>
          <w:rFonts w:ascii="Arial Narrow" w:hAnsi="Arial Narrow" w:cs="Arial"/>
          <w:sz w:val="24"/>
          <w:szCs w:val="24"/>
          <w:lang w:val="fr-BE"/>
        </w:rPr>
      </w:pPr>
      <w:r w:rsidRPr="00B8008E">
        <w:rPr>
          <w:rFonts w:ascii="Arial Narrow" w:hAnsi="Arial Narrow" w:cs="Arial"/>
          <w:b/>
          <w:sz w:val="24"/>
          <w:szCs w:val="24"/>
          <w:lang w:val="fr-BE"/>
        </w:rPr>
        <w:t>Dîner tartines</w:t>
      </w:r>
      <w:r w:rsidRPr="00B8008E">
        <w:rPr>
          <w:rFonts w:ascii="Arial Narrow" w:hAnsi="Arial Narrow" w:cs="Arial"/>
          <w:sz w:val="24"/>
          <w:szCs w:val="24"/>
          <w:lang w:val="fr-BE"/>
        </w:rPr>
        <w:t xml:space="preserve"> </w:t>
      </w:r>
    </w:p>
    <w:p w14:paraId="53A6FCE0" w14:textId="77777777" w:rsidR="005D777B" w:rsidRPr="00B8008E" w:rsidRDefault="00301982" w:rsidP="006A7147">
      <w:pPr>
        <w:jc w:val="both"/>
        <w:rPr>
          <w:rFonts w:ascii="Arial Narrow" w:hAnsi="Arial Narrow" w:cs="Arial"/>
          <w:sz w:val="24"/>
          <w:szCs w:val="24"/>
          <w:lang w:val="fr-BE"/>
        </w:rPr>
      </w:pPr>
      <w:r w:rsidRPr="00B8008E">
        <w:rPr>
          <w:rFonts w:ascii="Arial Narrow" w:hAnsi="Arial Narrow" w:cs="Arial"/>
          <w:b/>
          <w:sz w:val="24"/>
          <w:szCs w:val="24"/>
          <w:lang w:val="fr-BE"/>
        </w:rPr>
        <w:t>D</w:t>
      </w:r>
      <w:r w:rsidR="0041371C" w:rsidRPr="00B8008E">
        <w:rPr>
          <w:rFonts w:ascii="Arial Narrow" w:hAnsi="Arial Narrow" w:cs="Arial"/>
          <w:b/>
          <w:sz w:val="24"/>
          <w:szCs w:val="24"/>
          <w:lang w:val="fr-BE"/>
        </w:rPr>
        <w:t>iner chaud</w:t>
      </w:r>
      <w:r w:rsidR="0041371C" w:rsidRPr="00B8008E">
        <w:rPr>
          <w:rFonts w:ascii="Arial Narrow" w:hAnsi="Arial Narrow" w:cs="Arial"/>
          <w:sz w:val="24"/>
          <w:szCs w:val="24"/>
          <w:lang w:val="fr-BE"/>
        </w:rPr>
        <w:t xml:space="preserve"> (réservation à la carte via un formulaire par mail</w:t>
      </w:r>
      <w:r w:rsidR="00A54E46" w:rsidRPr="00B8008E">
        <w:rPr>
          <w:rFonts w:ascii="Arial Narrow" w:hAnsi="Arial Narrow" w:cs="Arial"/>
          <w:sz w:val="24"/>
          <w:szCs w:val="24"/>
          <w:lang w:val="fr-BE"/>
        </w:rPr>
        <w:t xml:space="preserve">, envoyé le 4 ou 5 de chaque mois, les réservations se clôturent le 18 de </w:t>
      </w:r>
      <w:r w:rsidR="006C56AB" w:rsidRPr="00B8008E">
        <w:rPr>
          <w:rFonts w:ascii="Arial Narrow" w:hAnsi="Arial Narrow" w:cs="Arial"/>
          <w:sz w:val="24"/>
          <w:szCs w:val="24"/>
          <w:lang w:val="fr-BE"/>
        </w:rPr>
        <w:t>chaque mois</w:t>
      </w:r>
      <w:r w:rsidR="0041371C" w:rsidRPr="00B8008E">
        <w:rPr>
          <w:rFonts w:ascii="Arial Narrow" w:hAnsi="Arial Narrow" w:cs="Arial"/>
          <w:sz w:val="24"/>
          <w:szCs w:val="24"/>
          <w:lang w:val="fr-BE"/>
        </w:rPr>
        <w:t>)</w:t>
      </w:r>
      <w:r w:rsidR="00417EBC" w:rsidRPr="00B8008E">
        <w:rPr>
          <w:rFonts w:ascii="Arial Narrow" w:hAnsi="Arial Narrow" w:cs="Arial"/>
          <w:sz w:val="24"/>
          <w:szCs w:val="24"/>
          <w:lang w:val="fr-BE"/>
        </w:rPr>
        <w:t xml:space="preserve"> en collaboration avec l'entreprise TCO Service qui propose des produits traditionnels issus de l'agriculture biologique en s'inscrivant dans une démarche responsable et durable</w:t>
      </w:r>
      <w:r w:rsidR="005D777B" w:rsidRPr="00B8008E">
        <w:rPr>
          <w:rFonts w:ascii="Arial Narrow" w:hAnsi="Arial Narrow" w:cs="Arial"/>
          <w:sz w:val="24"/>
          <w:szCs w:val="24"/>
          <w:lang w:val="fr-BE"/>
        </w:rPr>
        <w:t>.</w:t>
      </w:r>
    </w:p>
    <w:p w14:paraId="483FF8F0" w14:textId="77777777" w:rsidR="004F7EA1" w:rsidRPr="00B8008E" w:rsidRDefault="004F7EA1" w:rsidP="006A7147">
      <w:pPr>
        <w:jc w:val="both"/>
        <w:rPr>
          <w:rFonts w:ascii="Arial Narrow" w:hAnsi="Arial Narrow" w:cs="Arial"/>
          <w:sz w:val="24"/>
          <w:szCs w:val="24"/>
          <w:lang w:val="fr-BE"/>
        </w:rPr>
      </w:pPr>
      <w:r w:rsidRPr="00B8008E">
        <w:rPr>
          <w:rFonts w:ascii="Arial Narrow" w:hAnsi="Arial Narrow" w:cs="Arial"/>
          <w:sz w:val="24"/>
          <w:szCs w:val="24"/>
          <w:lang w:val="fr-BE"/>
        </w:rPr>
        <w:t>!!! Pas de réservation tardive !!!</w:t>
      </w:r>
    </w:p>
    <w:p w14:paraId="593DE7AD" w14:textId="77777777" w:rsidR="00A54E46" w:rsidRPr="00B8008E" w:rsidRDefault="00A54E46" w:rsidP="006A7147">
      <w:pPr>
        <w:jc w:val="both"/>
        <w:rPr>
          <w:rFonts w:ascii="Arial Narrow" w:hAnsi="Arial Narrow" w:cs="Arial"/>
          <w:sz w:val="24"/>
          <w:szCs w:val="24"/>
          <w:lang w:val="fr-BE"/>
        </w:rPr>
      </w:pPr>
      <w:r w:rsidRPr="00B8008E">
        <w:rPr>
          <w:rFonts w:ascii="Arial Narrow" w:hAnsi="Arial Narrow" w:cs="Arial"/>
          <w:sz w:val="24"/>
          <w:szCs w:val="24"/>
          <w:lang w:val="fr-BE"/>
        </w:rPr>
        <w:t>En cas d’absence d’un jour, votre repas est mis de côté.</w:t>
      </w:r>
    </w:p>
    <w:p w14:paraId="36EDC58B" w14:textId="77777777" w:rsidR="00A54E46" w:rsidRPr="00B8008E" w:rsidRDefault="00A54E46" w:rsidP="006A7147">
      <w:pPr>
        <w:jc w:val="both"/>
        <w:rPr>
          <w:rFonts w:ascii="Arial Narrow" w:hAnsi="Arial Narrow" w:cs="Arial"/>
          <w:sz w:val="24"/>
          <w:szCs w:val="24"/>
          <w:lang w:val="fr-BE"/>
        </w:rPr>
      </w:pPr>
      <w:r w:rsidRPr="00B8008E">
        <w:rPr>
          <w:rFonts w:ascii="Arial Narrow" w:hAnsi="Arial Narrow" w:cs="Arial"/>
          <w:sz w:val="24"/>
          <w:szCs w:val="24"/>
          <w:lang w:val="fr-BE"/>
        </w:rPr>
        <w:t xml:space="preserve">En cas d’absence de plusieurs jours, vous pouvez </w:t>
      </w:r>
      <w:r w:rsidR="00B15C95" w:rsidRPr="00B8008E">
        <w:rPr>
          <w:rFonts w:ascii="Arial Narrow" w:hAnsi="Arial Narrow" w:cs="Arial"/>
          <w:sz w:val="24"/>
          <w:szCs w:val="24"/>
          <w:lang w:val="fr-BE"/>
        </w:rPr>
        <w:t>annuler la</w:t>
      </w:r>
      <w:r w:rsidRPr="00B8008E">
        <w:rPr>
          <w:rFonts w:ascii="Arial Narrow" w:hAnsi="Arial Narrow" w:cs="Arial"/>
          <w:sz w:val="24"/>
          <w:szCs w:val="24"/>
          <w:lang w:val="fr-BE"/>
        </w:rPr>
        <w:t xml:space="preserve"> réservation en téléphonant au secrétariat avant 10h </w:t>
      </w:r>
      <w:r w:rsidRPr="00B8008E">
        <w:rPr>
          <w:rFonts w:ascii="Arial Narrow" w:hAnsi="Arial Narrow" w:cs="Arial"/>
          <w:sz w:val="24"/>
          <w:szCs w:val="24"/>
          <w:u w:val="single"/>
          <w:lang w:val="fr-BE"/>
        </w:rPr>
        <w:t>le premier jour de l’absence</w:t>
      </w:r>
      <w:r w:rsidRPr="00B8008E">
        <w:rPr>
          <w:rFonts w:ascii="Arial Narrow" w:hAnsi="Arial Narrow" w:cs="Arial"/>
          <w:sz w:val="24"/>
          <w:szCs w:val="24"/>
          <w:lang w:val="fr-BE"/>
        </w:rPr>
        <w:t>.</w:t>
      </w:r>
    </w:p>
    <w:p w14:paraId="5AC03C56" w14:textId="77777777" w:rsidR="005D777B" w:rsidRPr="00B8008E" w:rsidRDefault="005D777B" w:rsidP="006A7147">
      <w:pPr>
        <w:jc w:val="both"/>
        <w:rPr>
          <w:rFonts w:ascii="Arial Narrow" w:hAnsi="Arial Narrow" w:cs="Arial"/>
          <w:sz w:val="24"/>
          <w:szCs w:val="24"/>
          <w:lang w:val="fr-BE"/>
        </w:rPr>
      </w:pPr>
      <w:r w:rsidRPr="00B8008E">
        <w:rPr>
          <w:rFonts w:ascii="Arial Narrow" w:hAnsi="Arial Narrow" w:cs="Arial"/>
          <w:sz w:val="24"/>
          <w:szCs w:val="24"/>
          <w:lang w:val="fr-BE"/>
        </w:rPr>
        <w:t>Les élèves qui dînent à la maison sont autorisés à entrer dans la cour de récréation à partir de 13h15.</w:t>
      </w:r>
    </w:p>
    <w:p w14:paraId="1BD79D17" w14:textId="77777777" w:rsidR="005D777B" w:rsidRPr="00B8008E" w:rsidRDefault="005D777B" w:rsidP="006A7147">
      <w:pPr>
        <w:jc w:val="both"/>
        <w:rPr>
          <w:rFonts w:ascii="Arial Narrow" w:hAnsi="Arial Narrow" w:cs="Arial"/>
          <w:sz w:val="24"/>
          <w:szCs w:val="24"/>
          <w:lang w:val="fr-BE"/>
        </w:rPr>
      </w:pPr>
      <w:r w:rsidRPr="00B8008E">
        <w:rPr>
          <w:rFonts w:ascii="Arial Narrow" w:hAnsi="Arial Narrow" w:cs="Arial"/>
          <w:sz w:val="24"/>
          <w:szCs w:val="24"/>
          <w:lang w:val="fr-BE"/>
        </w:rPr>
        <w:t>Les élèves qui dînent à l’école ne peuvent en aucun cas quitter l’établissement.</w:t>
      </w:r>
    </w:p>
    <w:p w14:paraId="39B239C5" w14:textId="77777777" w:rsidR="00140104" w:rsidRPr="00B8008E" w:rsidRDefault="00140104" w:rsidP="002908A4">
      <w:pPr>
        <w:pStyle w:val="Titre2"/>
        <w:numPr>
          <w:ilvl w:val="1"/>
          <w:numId w:val="7"/>
        </w:numPr>
        <w:rPr>
          <w:rFonts w:ascii="Arial Narrow" w:hAnsi="Arial Narrow"/>
          <w:color w:val="auto"/>
          <w:lang w:val="fr-BE"/>
        </w:rPr>
      </w:pPr>
      <w:r w:rsidRPr="00B8008E">
        <w:rPr>
          <w:rFonts w:ascii="Arial Narrow" w:hAnsi="Arial Narrow"/>
          <w:color w:val="auto"/>
          <w:lang w:val="fr-BE"/>
        </w:rPr>
        <w:t xml:space="preserve">Tarifs temps de </w:t>
      </w:r>
      <w:r w:rsidR="009B7AD0" w:rsidRPr="00B8008E">
        <w:rPr>
          <w:rFonts w:ascii="Arial Narrow" w:hAnsi="Arial Narrow"/>
          <w:color w:val="auto"/>
          <w:lang w:val="fr-BE"/>
        </w:rPr>
        <w:t>midi :</w:t>
      </w:r>
    </w:p>
    <w:p w14:paraId="055F202C" w14:textId="77777777" w:rsidR="00140104" w:rsidRPr="00B8008E" w:rsidRDefault="00140104" w:rsidP="00140104">
      <w:pPr>
        <w:spacing w:line="240" w:lineRule="auto"/>
        <w:rPr>
          <w:rFonts w:ascii="Arial Narrow" w:hAnsi="Arial Narrow"/>
          <w:lang w:val="fr-BE"/>
        </w:rPr>
      </w:pPr>
      <w:r w:rsidRPr="00B8008E">
        <w:rPr>
          <w:rFonts w:ascii="Arial Narrow" w:hAnsi="Arial Narrow"/>
          <w:lang w:val="fr-BE"/>
        </w:rPr>
        <w:t>1</w:t>
      </w:r>
      <w:r w:rsidRPr="00B8008E">
        <w:rPr>
          <w:rFonts w:ascii="Arial Narrow" w:hAnsi="Arial Narrow"/>
          <w:vertAlign w:val="superscript"/>
          <w:lang w:val="fr-BE"/>
        </w:rPr>
        <w:t>er</w:t>
      </w:r>
      <w:r w:rsidRPr="00B8008E">
        <w:rPr>
          <w:rFonts w:ascii="Arial Narrow" w:hAnsi="Arial Narrow"/>
          <w:lang w:val="fr-BE"/>
        </w:rPr>
        <w:t xml:space="preserve"> </w:t>
      </w:r>
      <w:proofErr w:type="gramStart"/>
      <w:r w:rsidRPr="00B8008E">
        <w:rPr>
          <w:rFonts w:ascii="Arial Narrow" w:hAnsi="Arial Narrow"/>
          <w:lang w:val="fr-BE"/>
        </w:rPr>
        <w:t>enfant:</w:t>
      </w:r>
      <w:proofErr w:type="gramEnd"/>
      <w:r w:rsidRPr="00B8008E">
        <w:rPr>
          <w:rFonts w:ascii="Arial Narrow" w:hAnsi="Arial Narrow"/>
          <w:lang w:val="fr-BE"/>
        </w:rPr>
        <w:tab/>
      </w:r>
      <w:r w:rsidRPr="00B8008E">
        <w:rPr>
          <w:rFonts w:ascii="Arial Narrow" w:hAnsi="Arial Narrow"/>
          <w:lang w:val="fr-BE"/>
        </w:rPr>
        <w:tab/>
      </w:r>
      <w:r w:rsidRPr="00B8008E">
        <w:rPr>
          <w:rFonts w:ascii="Arial Narrow" w:hAnsi="Arial Narrow"/>
          <w:lang w:val="fr-BE"/>
        </w:rPr>
        <w:tab/>
        <w:t>0.60€</w:t>
      </w:r>
    </w:p>
    <w:p w14:paraId="2D61F726" w14:textId="77777777" w:rsidR="00140104" w:rsidRPr="00B8008E" w:rsidRDefault="00140104" w:rsidP="00140104">
      <w:pPr>
        <w:spacing w:line="240" w:lineRule="auto"/>
        <w:rPr>
          <w:rFonts w:ascii="Arial Narrow" w:hAnsi="Arial Narrow"/>
          <w:lang w:val="fr-BE"/>
        </w:rPr>
      </w:pPr>
      <w:r w:rsidRPr="00B8008E">
        <w:rPr>
          <w:rFonts w:ascii="Arial Narrow" w:hAnsi="Arial Narrow"/>
          <w:lang w:val="fr-BE"/>
        </w:rPr>
        <w:t>2</w:t>
      </w:r>
      <w:r w:rsidRPr="00B8008E">
        <w:rPr>
          <w:rFonts w:ascii="Arial Narrow" w:hAnsi="Arial Narrow"/>
          <w:vertAlign w:val="superscript"/>
          <w:lang w:val="fr-BE"/>
        </w:rPr>
        <w:t>ème</w:t>
      </w:r>
      <w:r w:rsidRPr="00B8008E">
        <w:rPr>
          <w:rFonts w:ascii="Arial Narrow" w:hAnsi="Arial Narrow"/>
          <w:lang w:val="fr-BE"/>
        </w:rPr>
        <w:t xml:space="preserve"> </w:t>
      </w:r>
      <w:proofErr w:type="gramStart"/>
      <w:r w:rsidRPr="00B8008E">
        <w:rPr>
          <w:rFonts w:ascii="Arial Narrow" w:hAnsi="Arial Narrow"/>
          <w:lang w:val="fr-BE"/>
        </w:rPr>
        <w:t>enfant:</w:t>
      </w:r>
      <w:proofErr w:type="gramEnd"/>
      <w:r w:rsidRPr="00B8008E">
        <w:rPr>
          <w:rFonts w:ascii="Arial Narrow" w:hAnsi="Arial Narrow"/>
          <w:lang w:val="fr-BE"/>
        </w:rPr>
        <w:tab/>
      </w:r>
      <w:r w:rsidRPr="00B8008E">
        <w:rPr>
          <w:rFonts w:ascii="Arial Narrow" w:hAnsi="Arial Narrow"/>
          <w:lang w:val="fr-BE"/>
        </w:rPr>
        <w:tab/>
      </w:r>
      <w:r w:rsidRPr="00B8008E">
        <w:rPr>
          <w:rFonts w:ascii="Arial Narrow" w:hAnsi="Arial Narrow"/>
          <w:lang w:val="fr-BE"/>
        </w:rPr>
        <w:tab/>
        <w:t>0.40€</w:t>
      </w:r>
    </w:p>
    <w:p w14:paraId="22534B5E" w14:textId="77777777" w:rsidR="00140104" w:rsidRPr="00B8008E" w:rsidRDefault="00140104" w:rsidP="00140104">
      <w:pPr>
        <w:spacing w:line="240" w:lineRule="auto"/>
        <w:rPr>
          <w:rFonts w:ascii="Arial Narrow" w:hAnsi="Arial Narrow"/>
          <w:lang w:val="fr-BE"/>
        </w:rPr>
      </w:pPr>
      <w:r w:rsidRPr="00B8008E">
        <w:rPr>
          <w:rFonts w:ascii="Arial Narrow" w:hAnsi="Arial Narrow"/>
          <w:lang w:val="fr-BE"/>
        </w:rPr>
        <w:t>3</w:t>
      </w:r>
      <w:r w:rsidRPr="00B8008E">
        <w:rPr>
          <w:rFonts w:ascii="Arial Narrow" w:hAnsi="Arial Narrow"/>
          <w:vertAlign w:val="superscript"/>
          <w:lang w:val="fr-BE"/>
        </w:rPr>
        <w:t>ème</w:t>
      </w:r>
      <w:r w:rsidRPr="00B8008E">
        <w:rPr>
          <w:rFonts w:ascii="Arial Narrow" w:hAnsi="Arial Narrow"/>
          <w:lang w:val="fr-BE"/>
        </w:rPr>
        <w:t xml:space="preserve"> </w:t>
      </w:r>
      <w:proofErr w:type="gramStart"/>
      <w:r w:rsidRPr="00B8008E">
        <w:rPr>
          <w:rFonts w:ascii="Arial Narrow" w:hAnsi="Arial Narrow"/>
          <w:lang w:val="fr-BE"/>
        </w:rPr>
        <w:t>enfant:</w:t>
      </w:r>
      <w:proofErr w:type="gramEnd"/>
      <w:r w:rsidRPr="00B8008E">
        <w:rPr>
          <w:rFonts w:ascii="Arial Narrow" w:hAnsi="Arial Narrow"/>
          <w:lang w:val="fr-BE"/>
        </w:rPr>
        <w:tab/>
      </w:r>
      <w:r w:rsidRPr="00B8008E">
        <w:rPr>
          <w:rFonts w:ascii="Arial Narrow" w:hAnsi="Arial Narrow"/>
          <w:lang w:val="fr-BE"/>
        </w:rPr>
        <w:tab/>
      </w:r>
      <w:r w:rsidRPr="00B8008E">
        <w:rPr>
          <w:rFonts w:ascii="Arial Narrow" w:hAnsi="Arial Narrow"/>
          <w:lang w:val="fr-BE"/>
        </w:rPr>
        <w:tab/>
        <w:t>0.20€</w:t>
      </w:r>
    </w:p>
    <w:p w14:paraId="707F1177" w14:textId="77777777" w:rsidR="00140104" w:rsidRPr="00B8008E" w:rsidRDefault="00140104" w:rsidP="00140104">
      <w:pPr>
        <w:spacing w:line="240" w:lineRule="auto"/>
        <w:rPr>
          <w:rFonts w:ascii="Arial Narrow" w:hAnsi="Arial Narrow"/>
          <w:lang w:val="fr-BE"/>
        </w:rPr>
      </w:pPr>
      <w:r w:rsidRPr="00B8008E">
        <w:rPr>
          <w:rFonts w:ascii="Arial Narrow" w:hAnsi="Arial Narrow"/>
          <w:lang w:val="fr-BE"/>
        </w:rPr>
        <w:t>4</w:t>
      </w:r>
      <w:r w:rsidRPr="00B8008E">
        <w:rPr>
          <w:rFonts w:ascii="Arial Narrow" w:hAnsi="Arial Narrow"/>
          <w:vertAlign w:val="superscript"/>
          <w:lang w:val="fr-BE"/>
        </w:rPr>
        <w:t>ème</w:t>
      </w:r>
      <w:r w:rsidRPr="00B8008E">
        <w:rPr>
          <w:rFonts w:ascii="Arial Narrow" w:hAnsi="Arial Narrow"/>
          <w:lang w:val="fr-BE"/>
        </w:rPr>
        <w:t xml:space="preserve"> </w:t>
      </w:r>
      <w:proofErr w:type="gramStart"/>
      <w:r w:rsidRPr="00B8008E">
        <w:rPr>
          <w:rFonts w:ascii="Arial Narrow" w:hAnsi="Arial Narrow"/>
          <w:lang w:val="fr-BE"/>
        </w:rPr>
        <w:t>enfant:</w:t>
      </w:r>
      <w:proofErr w:type="gramEnd"/>
      <w:r w:rsidRPr="00B8008E">
        <w:rPr>
          <w:rFonts w:ascii="Arial Narrow" w:hAnsi="Arial Narrow"/>
          <w:lang w:val="fr-BE"/>
        </w:rPr>
        <w:tab/>
      </w:r>
      <w:r w:rsidRPr="00B8008E">
        <w:rPr>
          <w:rFonts w:ascii="Arial Narrow" w:hAnsi="Arial Narrow"/>
          <w:lang w:val="fr-BE"/>
        </w:rPr>
        <w:tab/>
      </w:r>
      <w:r w:rsidRPr="00B8008E">
        <w:rPr>
          <w:rFonts w:ascii="Arial Narrow" w:hAnsi="Arial Narrow"/>
          <w:lang w:val="fr-BE"/>
        </w:rPr>
        <w:tab/>
        <w:t>0.10€</w:t>
      </w:r>
    </w:p>
    <w:p w14:paraId="55CDE489" w14:textId="77777777" w:rsidR="009D2E89" w:rsidRPr="00B8008E" w:rsidRDefault="00140104" w:rsidP="00140104">
      <w:pPr>
        <w:spacing w:line="240" w:lineRule="auto"/>
        <w:rPr>
          <w:rFonts w:ascii="Arial Narrow" w:hAnsi="Arial Narrow"/>
          <w:lang w:val="fr-BE"/>
        </w:rPr>
      </w:pPr>
      <w:r w:rsidRPr="00B8008E">
        <w:rPr>
          <w:rFonts w:ascii="Arial Narrow" w:hAnsi="Arial Narrow"/>
          <w:lang w:val="fr-BE"/>
        </w:rPr>
        <w:t>5</w:t>
      </w:r>
      <w:r w:rsidRPr="00B8008E">
        <w:rPr>
          <w:rFonts w:ascii="Arial Narrow" w:hAnsi="Arial Narrow"/>
          <w:vertAlign w:val="superscript"/>
          <w:lang w:val="fr-BE"/>
        </w:rPr>
        <w:t>ème</w:t>
      </w:r>
      <w:r w:rsidRPr="00B8008E">
        <w:rPr>
          <w:rFonts w:ascii="Arial Narrow" w:hAnsi="Arial Narrow"/>
          <w:lang w:val="fr-BE"/>
        </w:rPr>
        <w:t xml:space="preserve"> enfant et </w:t>
      </w:r>
      <w:proofErr w:type="gramStart"/>
      <w:r w:rsidRPr="00B8008E">
        <w:rPr>
          <w:rFonts w:ascii="Arial Narrow" w:hAnsi="Arial Narrow"/>
          <w:lang w:val="fr-BE"/>
        </w:rPr>
        <w:t>suivant:</w:t>
      </w:r>
      <w:proofErr w:type="gramEnd"/>
      <w:r w:rsidRPr="00B8008E">
        <w:rPr>
          <w:rFonts w:ascii="Arial Narrow" w:hAnsi="Arial Narrow"/>
          <w:lang w:val="fr-BE"/>
        </w:rPr>
        <w:tab/>
      </w:r>
      <w:r w:rsidRPr="00B8008E">
        <w:rPr>
          <w:rFonts w:ascii="Arial Narrow" w:hAnsi="Arial Narrow"/>
          <w:lang w:val="fr-BE"/>
        </w:rPr>
        <w:tab/>
        <w:t>gratuit</w:t>
      </w:r>
    </w:p>
    <w:p w14:paraId="06A5FEDE" w14:textId="3E1BC662" w:rsidR="009D2E89" w:rsidRPr="00B8008E" w:rsidRDefault="009D2E89" w:rsidP="009D2E89">
      <w:pPr>
        <w:pStyle w:val="Titre2"/>
        <w:numPr>
          <w:ilvl w:val="1"/>
          <w:numId w:val="7"/>
        </w:numPr>
        <w:rPr>
          <w:rFonts w:ascii="Arial Narrow" w:hAnsi="Arial Narrow"/>
          <w:color w:val="auto"/>
          <w:lang w:val="fr-BE"/>
        </w:rPr>
      </w:pPr>
      <w:r w:rsidRPr="00B8008E">
        <w:rPr>
          <w:rFonts w:ascii="Arial Narrow" w:hAnsi="Arial Narrow"/>
          <w:color w:val="auto"/>
          <w:lang w:val="fr-BE"/>
        </w:rPr>
        <w:t>Repas chaud</w:t>
      </w:r>
      <w:r w:rsidR="00693B9F">
        <w:rPr>
          <w:rFonts w:ascii="Arial Narrow" w:hAnsi="Arial Narrow"/>
          <w:color w:val="auto"/>
          <w:lang w:val="fr-BE"/>
        </w:rPr>
        <w:t xml:space="preserve"> </w:t>
      </w:r>
      <w:r w:rsidR="009B7AD0">
        <w:rPr>
          <w:rFonts w:ascii="Arial Narrow" w:hAnsi="Arial Narrow"/>
          <w:color w:val="auto"/>
          <w:lang w:val="fr-BE"/>
        </w:rPr>
        <w:t>(</w:t>
      </w:r>
      <w:r w:rsidR="00126E16">
        <w:rPr>
          <w:rFonts w:ascii="Arial Narrow" w:hAnsi="Arial Narrow"/>
          <w:color w:val="auto"/>
          <w:lang w:val="fr-BE"/>
        </w:rPr>
        <w:t>Tarifs sept 2020- juin 2021</w:t>
      </w:r>
      <w:r w:rsidR="009B7AD0">
        <w:rPr>
          <w:rFonts w:ascii="Arial Narrow" w:hAnsi="Arial Narrow"/>
          <w:color w:val="auto"/>
          <w:lang w:val="fr-BE"/>
        </w:rPr>
        <w:t>)</w:t>
      </w:r>
      <w:r w:rsidR="009B7AD0" w:rsidRPr="00B8008E">
        <w:rPr>
          <w:rFonts w:ascii="Arial Narrow" w:hAnsi="Arial Narrow"/>
          <w:color w:val="auto"/>
          <w:lang w:val="fr-BE"/>
        </w:rPr>
        <w:t xml:space="preserve"> :</w:t>
      </w:r>
    </w:p>
    <w:p w14:paraId="292F4817" w14:textId="18D7615F" w:rsidR="009D2E89" w:rsidRPr="00B8008E" w:rsidRDefault="009D2E89" w:rsidP="006A7147">
      <w:pPr>
        <w:jc w:val="both"/>
        <w:rPr>
          <w:rFonts w:ascii="Arial Narrow" w:hAnsi="Arial Narrow"/>
          <w:lang w:val="fr-BE"/>
        </w:rPr>
      </w:pPr>
      <w:r w:rsidRPr="00B8008E">
        <w:rPr>
          <w:rFonts w:ascii="Arial Narrow" w:hAnsi="Arial Narrow"/>
          <w:lang w:val="fr-BE"/>
        </w:rPr>
        <w:t xml:space="preserve">1 </w:t>
      </w:r>
      <w:r w:rsidR="00B8008E">
        <w:rPr>
          <w:rFonts w:ascii="Arial Narrow" w:hAnsi="Arial Narrow"/>
          <w:lang w:val="fr-BE"/>
        </w:rPr>
        <w:t>repas en section maternelle</w:t>
      </w:r>
      <w:r w:rsidR="00B8008E">
        <w:rPr>
          <w:rFonts w:ascii="Arial Narrow" w:hAnsi="Arial Narrow"/>
          <w:lang w:val="fr-BE"/>
        </w:rPr>
        <w:tab/>
      </w:r>
      <w:r w:rsidR="004240D2">
        <w:rPr>
          <w:rFonts w:ascii="Arial Narrow" w:hAnsi="Arial Narrow"/>
          <w:lang w:val="fr-BE"/>
        </w:rPr>
        <w:t>4,02</w:t>
      </w:r>
      <w:r w:rsidRPr="00B8008E">
        <w:rPr>
          <w:rFonts w:ascii="Arial Narrow" w:hAnsi="Arial Narrow"/>
          <w:lang w:val="fr-BE"/>
        </w:rPr>
        <w:t>€</w:t>
      </w:r>
    </w:p>
    <w:p w14:paraId="15ED7219" w14:textId="4C35675C" w:rsidR="009D2E89" w:rsidRDefault="00B8008E" w:rsidP="006A7147">
      <w:pPr>
        <w:jc w:val="both"/>
        <w:rPr>
          <w:rFonts w:ascii="Arial Narrow" w:hAnsi="Arial Narrow"/>
          <w:lang w:val="fr-BE"/>
        </w:rPr>
      </w:pPr>
      <w:r>
        <w:rPr>
          <w:rFonts w:ascii="Arial Narrow" w:hAnsi="Arial Narrow"/>
          <w:lang w:val="fr-BE"/>
        </w:rPr>
        <w:lastRenderedPageBreak/>
        <w:t>1 repas en section primaire</w:t>
      </w:r>
      <w:r>
        <w:rPr>
          <w:rFonts w:ascii="Arial Narrow" w:hAnsi="Arial Narrow"/>
          <w:lang w:val="fr-BE"/>
        </w:rPr>
        <w:tab/>
        <w:t>4.</w:t>
      </w:r>
      <w:r w:rsidR="004240D2">
        <w:rPr>
          <w:rFonts w:ascii="Arial Narrow" w:hAnsi="Arial Narrow"/>
          <w:lang w:val="fr-BE"/>
        </w:rPr>
        <w:t>44</w:t>
      </w:r>
      <w:r w:rsidR="009D2E89" w:rsidRPr="00B8008E">
        <w:rPr>
          <w:rFonts w:ascii="Arial Narrow" w:hAnsi="Arial Narrow"/>
          <w:lang w:val="fr-BE"/>
        </w:rPr>
        <w:t>€</w:t>
      </w:r>
    </w:p>
    <w:p w14:paraId="513EF775" w14:textId="77777777" w:rsidR="00D22595" w:rsidRPr="00B8008E" w:rsidRDefault="00D22595" w:rsidP="006A7147">
      <w:pPr>
        <w:jc w:val="both"/>
        <w:rPr>
          <w:rFonts w:ascii="Arial Narrow" w:hAnsi="Arial Narrow"/>
          <w:lang w:val="fr-BE"/>
        </w:rPr>
      </w:pPr>
      <w:r>
        <w:rPr>
          <w:rFonts w:ascii="Arial Narrow" w:hAnsi="Arial Narrow"/>
          <w:lang w:val="fr-BE"/>
        </w:rPr>
        <w:t xml:space="preserve">Vu l’augmentation des denrées ces derniers mois, nous sommes dans l’obligation de répercuter une partie de cette hausse dans les tarifs. </w:t>
      </w:r>
    </w:p>
    <w:p w14:paraId="77A81D31" w14:textId="77777777" w:rsidR="009D2E89" w:rsidRPr="00B8008E" w:rsidRDefault="009D2E89" w:rsidP="006A7147">
      <w:pPr>
        <w:pStyle w:val="Titre1"/>
        <w:numPr>
          <w:ilvl w:val="0"/>
          <w:numId w:val="7"/>
        </w:numPr>
        <w:spacing w:after="320"/>
        <w:ind w:left="357" w:hanging="357"/>
        <w:jc w:val="both"/>
        <w:rPr>
          <w:rFonts w:ascii="Arial Narrow" w:hAnsi="Arial Narrow"/>
          <w:color w:val="auto"/>
          <w:lang w:val="fr-BE"/>
        </w:rPr>
      </w:pPr>
      <w:r w:rsidRPr="00B8008E">
        <w:rPr>
          <w:rFonts w:ascii="Arial Narrow" w:hAnsi="Arial Narrow"/>
          <w:color w:val="auto"/>
          <w:lang w:val="fr-BE"/>
        </w:rPr>
        <w:t xml:space="preserve">Garderie et </w:t>
      </w:r>
      <w:r w:rsidR="009B7AD0" w:rsidRPr="00B8008E">
        <w:rPr>
          <w:rFonts w:ascii="Arial Narrow" w:hAnsi="Arial Narrow"/>
          <w:color w:val="auto"/>
          <w:lang w:val="fr-BE"/>
        </w:rPr>
        <w:t>étude :</w:t>
      </w:r>
    </w:p>
    <w:p w14:paraId="0774CAE7" w14:textId="77777777" w:rsidR="009D2E89" w:rsidRPr="00B8008E" w:rsidRDefault="009B7AD0"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Maternelles :</w:t>
      </w:r>
    </w:p>
    <w:p w14:paraId="2698BB30" w14:textId="2204A3C2" w:rsidR="009D2E89" w:rsidRDefault="009D2E89" w:rsidP="006A7147">
      <w:pPr>
        <w:jc w:val="both"/>
        <w:rPr>
          <w:rFonts w:ascii="Arial Narrow" w:hAnsi="Arial Narrow" w:cs="Arial"/>
          <w:sz w:val="24"/>
          <w:szCs w:val="24"/>
          <w:lang w:val="fr-BE"/>
        </w:rPr>
      </w:pPr>
      <w:r w:rsidRPr="00B8008E">
        <w:rPr>
          <w:rFonts w:ascii="Arial Narrow" w:hAnsi="Arial Narrow" w:cs="Arial"/>
          <w:sz w:val="24"/>
          <w:szCs w:val="24"/>
          <w:lang w:val="fr-BE"/>
        </w:rPr>
        <w:t>La garderie est o</w:t>
      </w:r>
      <w:r w:rsidR="00211F07">
        <w:rPr>
          <w:rFonts w:ascii="Arial Narrow" w:hAnsi="Arial Narrow" w:cs="Arial"/>
          <w:sz w:val="24"/>
          <w:szCs w:val="24"/>
          <w:lang w:val="fr-BE"/>
        </w:rPr>
        <w:t>uverte de 7h à 8h10</w:t>
      </w:r>
      <w:r w:rsidR="00590E1F">
        <w:rPr>
          <w:rFonts w:ascii="Arial Narrow" w:hAnsi="Arial Narrow" w:cs="Arial"/>
          <w:sz w:val="24"/>
          <w:szCs w:val="24"/>
          <w:lang w:val="fr-BE"/>
        </w:rPr>
        <w:t xml:space="preserve"> </w:t>
      </w:r>
      <w:r w:rsidR="009C400B">
        <w:rPr>
          <w:rFonts w:ascii="Arial Narrow" w:hAnsi="Arial Narrow" w:cs="Arial"/>
          <w:sz w:val="24"/>
          <w:szCs w:val="24"/>
          <w:lang w:val="fr-BE"/>
        </w:rPr>
        <w:t>au tari</w:t>
      </w:r>
      <w:r w:rsidR="00590E1F">
        <w:rPr>
          <w:rFonts w:ascii="Arial Narrow" w:hAnsi="Arial Narrow" w:cs="Arial"/>
          <w:sz w:val="24"/>
          <w:szCs w:val="24"/>
          <w:lang w:val="fr-BE"/>
        </w:rPr>
        <w:t>f d’1€ / heure.</w:t>
      </w:r>
    </w:p>
    <w:p w14:paraId="4C51EDEA" w14:textId="77777777" w:rsidR="004D1748" w:rsidRDefault="004D1748" w:rsidP="006A7147">
      <w:pPr>
        <w:jc w:val="both"/>
        <w:rPr>
          <w:rFonts w:ascii="Arial Narrow" w:hAnsi="Arial Narrow" w:cs="Arial"/>
          <w:sz w:val="24"/>
          <w:szCs w:val="24"/>
          <w:lang w:val="fr-BE"/>
        </w:rPr>
      </w:pPr>
      <w:r>
        <w:rPr>
          <w:rFonts w:ascii="Arial Narrow" w:hAnsi="Arial Narrow" w:cs="Arial"/>
          <w:sz w:val="24"/>
          <w:szCs w:val="24"/>
          <w:lang w:val="fr-BE"/>
        </w:rPr>
        <w:t>Dès 7h</w:t>
      </w:r>
      <w:r w:rsidR="00FA28E8">
        <w:rPr>
          <w:rFonts w:ascii="Arial Narrow" w:hAnsi="Arial Narrow" w:cs="Arial"/>
          <w:sz w:val="24"/>
          <w:szCs w:val="24"/>
          <w:lang w:val="fr-BE"/>
        </w:rPr>
        <w:t>00</w:t>
      </w:r>
      <w:r>
        <w:rPr>
          <w:rFonts w:ascii="Arial Narrow" w:hAnsi="Arial Narrow" w:cs="Arial"/>
          <w:sz w:val="24"/>
          <w:szCs w:val="24"/>
          <w:lang w:val="fr-BE"/>
        </w:rPr>
        <w:t>, les enfants sont accueillis dans le foyer maternel.</w:t>
      </w:r>
    </w:p>
    <w:p w14:paraId="7E20FCCD" w14:textId="77777777" w:rsidR="004D1748" w:rsidRPr="00B8008E" w:rsidRDefault="004D1748" w:rsidP="006A7147">
      <w:pPr>
        <w:jc w:val="both"/>
        <w:rPr>
          <w:rFonts w:ascii="Arial Narrow" w:hAnsi="Arial Narrow" w:cs="Arial"/>
          <w:sz w:val="24"/>
          <w:szCs w:val="24"/>
          <w:lang w:val="fr-BE"/>
        </w:rPr>
      </w:pPr>
      <w:r>
        <w:rPr>
          <w:rFonts w:ascii="Arial Narrow" w:hAnsi="Arial Narrow" w:cs="Arial"/>
          <w:sz w:val="24"/>
          <w:szCs w:val="24"/>
          <w:lang w:val="fr-BE"/>
        </w:rPr>
        <w:t>À 7h30, les petits d’accueil et M1 sont regroupés dans la classe de Mme Sophie avec nos 2 puéricultrices</w:t>
      </w:r>
      <w:r w:rsidR="00FA28E8">
        <w:rPr>
          <w:rFonts w:ascii="Arial Narrow" w:hAnsi="Arial Narrow" w:cs="Arial"/>
          <w:sz w:val="24"/>
          <w:szCs w:val="24"/>
          <w:lang w:val="fr-BE"/>
        </w:rPr>
        <w:t>.</w:t>
      </w:r>
    </w:p>
    <w:p w14:paraId="528F39A9" w14:textId="77777777" w:rsidR="004D1748" w:rsidRDefault="004D1748" w:rsidP="006A7147">
      <w:pPr>
        <w:jc w:val="both"/>
        <w:rPr>
          <w:rFonts w:ascii="Arial Narrow" w:hAnsi="Arial Narrow" w:cs="Arial"/>
          <w:sz w:val="24"/>
          <w:szCs w:val="24"/>
          <w:lang w:val="fr-BE"/>
        </w:rPr>
      </w:pPr>
      <w:r>
        <w:rPr>
          <w:rFonts w:ascii="Arial Narrow" w:hAnsi="Arial Narrow" w:cs="Arial"/>
          <w:sz w:val="24"/>
          <w:szCs w:val="24"/>
          <w:lang w:val="fr-BE"/>
        </w:rPr>
        <w:t xml:space="preserve">L’accueil extra-scolaire </w:t>
      </w:r>
      <w:r w:rsidR="00FA28E8">
        <w:rPr>
          <w:rFonts w:ascii="Arial Narrow" w:hAnsi="Arial Narrow" w:cs="Arial"/>
          <w:sz w:val="24"/>
          <w:szCs w:val="24"/>
          <w:lang w:val="fr-BE"/>
        </w:rPr>
        <w:t xml:space="preserve">du soir et du mercredi après-midi </w:t>
      </w:r>
      <w:r>
        <w:rPr>
          <w:rFonts w:ascii="Arial Narrow" w:hAnsi="Arial Narrow" w:cs="Arial"/>
          <w:sz w:val="24"/>
          <w:szCs w:val="24"/>
          <w:lang w:val="fr-BE"/>
        </w:rPr>
        <w:t xml:space="preserve">est organisé par l’ASBL </w:t>
      </w:r>
      <w:proofErr w:type="spellStart"/>
      <w:r>
        <w:rPr>
          <w:rFonts w:ascii="Arial Narrow" w:hAnsi="Arial Narrow" w:cs="Arial"/>
          <w:sz w:val="24"/>
          <w:szCs w:val="24"/>
          <w:lang w:val="fr-BE"/>
        </w:rPr>
        <w:t>PromoSport</w:t>
      </w:r>
      <w:proofErr w:type="spellEnd"/>
      <w:r>
        <w:rPr>
          <w:rFonts w:ascii="Arial Narrow" w:hAnsi="Arial Narrow" w:cs="Arial"/>
          <w:sz w:val="24"/>
          <w:szCs w:val="24"/>
          <w:lang w:val="fr-BE"/>
        </w:rPr>
        <w:t>.</w:t>
      </w:r>
    </w:p>
    <w:p w14:paraId="5BA3E587" w14:textId="77777777" w:rsidR="004D1748" w:rsidRDefault="004D1748" w:rsidP="006A7147">
      <w:pPr>
        <w:jc w:val="both"/>
        <w:rPr>
          <w:rFonts w:ascii="Arial Narrow" w:hAnsi="Arial Narrow" w:cs="Arial"/>
          <w:sz w:val="24"/>
          <w:szCs w:val="24"/>
          <w:lang w:val="fr-BE"/>
        </w:rPr>
      </w:pPr>
      <w:r>
        <w:rPr>
          <w:rFonts w:ascii="Arial Narrow" w:hAnsi="Arial Narrow" w:cs="Arial"/>
          <w:sz w:val="24"/>
          <w:szCs w:val="24"/>
          <w:lang w:val="fr-BE"/>
        </w:rPr>
        <w:t xml:space="preserve">Vous trouverez toutes les informations nécessaires à l’adresse suivante : </w:t>
      </w:r>
    </w:p>
    <w:p w14:paraId="39A963C7" w14:textId="77777777" w:rsidR="004D1748" w:rsidRPr="00B8008E" w:rsidRDefault="004D1748" w:rsidP="006A7147">
      <w:pPr>
        <w:jc w:val="both"/>
        <w:rPr>
          <w:rFonts w:ascii="Arial Narrow" w:hAnsi="Arial Narrow" w:cs="Arial"/>
          <w:sz w:val="24"/>
          <w:szCs w:val="24"/>
          <w:lang w:val="fr-BE"/>
        </w:rPr>
      </w:pPr>
      <w:r w:rsidRPr="004D1748">
        <w:rPr>
          <w:rFonts w:ascii="Arial Narrow" w:hAnsi="Arial Narrow" w:cs="Arial"/>
          <w:sz w:val="24"/>
          <w:szCs w:val="24"/>
          <w:lang w:val="fr-BE"/>
        </w:rPr>
        <w:t>http://www.promo-spo</w:t>
      </w:r>
      <w:r>
        <w:rPr>
          <w:rFonts w:ascii="Arial Narrow" w:hAnsi="Arial Narrow" w:cs="Arial"/>
          <w:sz w:val="24"/>
          <w:szCs w:val="24"/>
          <w:lang w:val="fr-BE"/>
        </w:rPr>
        <w:t>rt.be/accueil_extrascolaire</w:t>
      </w:r>
    </w:p>
    <w:p w14:paraId="3265AD2C" w14:textId="77777777" w:rsidR="009D2E89" w:rsidRDefault="006A7147" w:rsidP="006A7147">
      <w:pPr>
        <w:pStyle w:val="Titre2"/>
        <w:numPr>
          <w:ilvl w:val="1"/>
          <w:numId w:val="7"/>
        </w:numPr>
        <w:jc w:val="both"/>
        <w:rPr>
          <w:rFonts w:ascii="Arial Narrow" w:hAnsi="Arial Narrow"/>
          <w:color w:val="auto"/>
          <w:lang w:val="fr-BE"/>
        </w:rPr>
      </w:pPr>
      <w:r w:rsidRPr="00B8008E">
        <w:rPr>
          <w:rFonts w:ascii="Arial Narrow" w:hAnsi="Arial Narrow"/>
          <w:color w:val="auto"/>
          <w:lang w:val="fr-BE"/>
        </w:rPr>
        <w:t>Primaires :</w:t>
      </w:r>
    </w:p>
    <w:p w14:paraId="01B14FB3" w14:textId="77777777" w:rsidR="00FA28E8" w:rsidRPr="00FA28E8" w:rsidRDefault="00FA28E8" w:rsidP="006A7147">
      <w:pPr>
        <w:jc w:val="both"/>
        <w:rPr>
          <w:rFonts w:ascii="Arial Narrow" w:hAnsi="Arial Narrow" w:cs="Arial"/>
          <w:sz w:val="24"/>
          <w:szCs w:val="24"/>
          <w:lang w:val="fr-BE"/>
        </w:rPr>
      </w:pPr>
      <w:r w:rsidRPr="00FA28E8">
        <w:rPr>
          <w:rFonts w:ascii="Arial Narrow" w:hAnsi="Arial Narrow" w:cs="Arial"/>
          <w:sz w:val="24"/>
          <w:szCs w:val="24"/>
          <w:lang w:val="fr-BE"/>
        </w:rPr>
        <w:t>Dès 7h00, les enfants sont accueillis dans le foyer maternel.</w:t>
      </w:r>
    </w:p>
    <w:p w14:paraId="0A4B29EC" w14:textId="77777777" w:rsidR="00FA28E8" w:rsidRDefault="00FA28E8" w:rsidP="006A7147">
      <w:pPr>
        <w:jc w:val="both"/>
        <w:rPr>
          <w:rFonts w:ascii="Arial Narrow" w:hAnsi="Arial Narrow" w:cs="Arial"/>
          <w:sz w:val="24"/>
          <w:szCs w:val="24"/>
          <w:lang w:val="fr-BE"/>
        </w:rPr>
      </w:pPr>
      <w:r w:rsidRPr="00FA28E8">
        <w:rPr>
          <w:rFonts w:ascii="Arial Narrow" w:hAnsi="Arial Narrow" w:cs="Arial"/>
          <w:sz w:val="24"/>
          <w:szCs w:val="24"/>
          <w:lang w:val="fr-BE"/>
        </w:rPr>
        <w:t xml:space="preserve">À </w:t>
      </w:r>
      <w:r>
        <w:rPr>
          <w:rFonts w:ascii="Arial Narrow" w:hAnsi="Arial Narrow" w:cs="Arial"/>
          <w:sz w:val="24"/>
          <w:szCs w:val="24"/>
          <w:lang w:val="fr-BE"/>
        </w:rPr>
        <w:t>7h</w:t>
      </w:r>
      <w:r w:rsidR="006A7147">
        <w:rPr>
          <w:rFonts w:ascii="Arial Narrow" w:hAnsi="Arial Narrow" w:cs="Arial"/>
          <w:sz w:val="24"/>
          <w:szCs w:val="24"/>
          <w:lang w:val="fr-BE"/>
        </w:rPr>
        <w:t xml:space="preserve">30, </w:t>
      </w:r>
      <w:r w:rsidR="006A7147" w:rsidRPr="00FA28E8">
        <w:rPr>
          <w:rFonts w:ascii="Arial Narrow" w:hAnsi="Arial Narrow" w:cs="Arial"/>
          <w:sz w:val="24"/>
          <w:szCs w:val="24"/>
          <w:lang w:val="fr-BE"/>
        </w:rPr>
        <w:t>les</w:t>
      </w:r>
      <w:r w:rsidRPr="00FA28E8">
        <w:rPr>
          <w:rFonts w:ascii="Arial Narrow" w:hAnsi="Arial Narrow" w:cs="Arial"/>
          <w:sz w:val="24"/>
          <w:szCs w:val="24"/>
          <w:lang w:val="fr-BE"/>
        </w:rPr>
        <w:t xml:space="preserve"> enfants de la section primaire sont accueillis dans la cour primaire ou réfectoire en fonction de la météo.</w:t>
      </w:r>
    </w:p>
    <w:p w14:paraId="0093F671" w14:textId="77777777" w:rsidR="00FA28E8" w:rsidRDefault="00FA28E8" w:rsidP="006A7147">
      <w:pPr>
        <w:jc w:val="both"/>
        <w:rPr>
          <w:rFonts w:ascii="Arial Narrow" w:hAnsi="Arial Narrow" w:cs="Arial"/>
          <w:sz w:val="24"/>
          <w:szCs w:val="24"/>
          <w:lang w:val="fr-BE"/>
        </w:rPr>
      </w:pPr>
      <w:r>
        <w:rPr>
          <w:rFonts w:ascii="Arial Narrow" w:hAnsi="Arial Narrow" w:cs="Arial"/>
          <w:sz w:val="24"/>
          <w:szCs w:val="24"/>
          <w:lang w:val="fr-BE"/>
        </w:rPr>
        <w:t xml:space="preserve">L’accueil extra-scolaire du soir et du mercredi après-midi est organisé par l’ASBL </w:t>
      </w:r>
      <w:proofErr w:type="spellStart"/>
      <w:r>
        <w:rPr>
          <w:rFonts w:ascii="Arial Narrow" w:hAnsi="Arial Narrow" w:cs="Arial"/>
          <w:sz w:val="24"/>
          <w:szCs w:val="24"/>
          <w:lang w:val="fr-BE"/>
        </w:rPr>
        <w:t>PromoSport</w:t>
      </w:r>
      <w:proofErr w:type="spellEnd"/>
      <w:r>
        <w:rPr>
          <w:rFonts w:ascii="Arial Narrow" w:hAnsi="Arial Narrow" w:cs="Arial"/>
          <w:sz w:val="24"/>
          <w:szCs w:val="24"/>
          <w:lang w:val="fr-BE"/>
        </w:rPr>
        <w:t>.</w:t>
      </w:r>
    </w:p>
    <w:p w14:paraId="4761FDE5" w14:textId="77777777" w:rsidR="00FA28E8" w:rsidRPr="00FA28E8" w:rsidRDefault="00FA28E8" w:rsidP="00FA28E8">
      <w:pPr>
        <w:rPr>
          <w:rFonts w:ascii="Arial Narrow" w:hAnsi="Arial Narrow" w:cs="Arial"/>
          <w:sz w:val="24"/>
          <w:szCs w:val="24"/>
          <w:lang w:val="fr-BE"/>
        </w:rPr>
      </w:pPr>
    </w:p>
    <w:p w14:paraId="15561543" w14:textId="77777777" w:rsidR="009D2E89" w:rsidRPr="00B8008E" w:rsidRDefault="009D2E89" w:rsidP="009D2E89">
      <w:pPr>
        <w:rPr>
          <w:rFonts w:ascii="Arial Narrow" w:hAnsi="Arial Narrow" w:cs="Arial"/>
          <w:sz w:val="24"/>
          <w:szCs w:val="24"/>
          <w:lang w:val="fr-BE"/>
        </w:rPr>
      </w:pPr>
      <w:r w:rsidRPr="00B8008E">
        <w:rPr>
          <w:rFonts w:ascii="Arial Narrow" w:hAnsi="Arial Narrow" w:cs="Arial"/>
          <w:sz w:val="24"/>
          <w:szCs w:val="24"/>
          <w:lang w:val="fr-BE"/>
        </w:rPr>
        <w:t>Étude surveillée de 15h45 à 16h45.</w:t>
      </w:r>
    </w:p>
    <w:p w14:paraId="227A65F0" w14:textId="77777777" w:rsidR="00301982" w:rsidRPr="00B8008E" w:rsidRDefault="009B7AD0" w:rsidP="009D2E89">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Absences :</w:t>
      </w:r>
    </w:p>
    <w:p w14:paraId="4CA55D50" w14:textId="380F7D21" w:rsidR="00301982" w:rsidRPr="00B8008E" w:rsidRDefault="00301982" w:rsidP="00301982">
      <w:pPr>
        <w:rPr>
          <w:rFonts w:ascii="Arial Narrow" w:hAnsi="Arial Narrow" w:cs="Arial"/>
          <w:sz w:val="24"/>
          <w:szCs w:val="24"/>
          <w:lang w:val="fr-BE"/>
        </w:rPr>
      </w:pPr>
      <w:r w:rsidRPr="00B8008E">
        <w:rPr>
          <w:rFonts w:ascii="Arial Narrow" w:hAnsi="Arial Narrow" w:cs="Arial"/>
          <w:sz w:val="24"/>
          <w:szCs w:val="24"/>
          <w:lang w:val="fr-BE"/>
        </w:rPr>
        <w:t xml:space="preserve">En cas d’absence pour raison </w:t>
      </w:r>
      <w:r w:rsidR="009B7AD0" w:rsidRPr="00B8008E">
        <w:rPr>
          <w:rFonts w:ascii="Arial Narrow" w:hAnsi="Arial Narrow" w:cs="Arial"/>
          <w:sz w:val="24"/>
          <w:szCs w:val="24"/>
          <w:lang w:val="fr-BE"/>
        </w:rPr>
        <w:t>médicale</w:t>
      </w:r>
      <w:r w:rsidR="00211F07">
        <w:rPr>
          <w:rFonts w:ascii="Arial Narrow" w:hAnsi="Arial Narrow" w:cs="Arial"/>
          <w:sz w:val="24"/>
          <w:szCs w:val="24"/>
          <w:lang w:val="fr-BE"/>
        </w:rPr>
        <w:t xml:space="preserve"> dans la section primaire et M3</w:t>
      </w:r>
      <w:r w:rsidR="009B7AD0" w:rsidRPr="00B8008E">
        <w:rPr>
          <w:rFonts w:ascii="Arial Narrow" w:hAnsi="Arial Narrow" w:cs="Arial"/>
          <w:sz w:val="24"/>
          <w:szCs w:val="24"/>
          <w:lang w:val="fr-BE"/>
        </w:rPr>
        <w:t xml:space="preserve"> :</w:t>
      </w:r>
    </w:p>
    <w:p w14:paraId="7EF99795" w14:textId="77777777" w:rsidR="00301982" w:rsidRPr="00B8008E" w:rsidRDefault="00301982" w:rsidP="00301982">
      <w:pPr>
        <w:rPr>
          <w:rFonts w:ascii="Arial Narrow" w:hAnsi="Arial Narrow" w:cs="Arial"/>
          <w:sz w:val="24"/>
          <w:szCs w:val="24"/>
          <w:lang w:val="fr-BE"/>
        </w:rPr>
      </w:pPr>
      <w:r w:rsidRPr="00B8008E">
        <w:rPr>
          <w:rFonts w:ascii="Arial Narrow" w:hAnsi="Arial Narrow" w:cs="Arial"/>
          <w:b/>
          <w:i/>
          <w:sz w:val="24"/>
          <w:szCs w:val="24"/>
          <w:lang w:val="fr-BE"/>
        </w:rPr>
        <w:t xml:space="preserve">De 3 jours et </w:t>
      </w:r>
      <w:r w:rsidR="009B7AD0" w:rsidRPr="00B8008E">
        <w:rPr>
          <w:rFonts w:ascii="Arial Narrow" w:hAnsi="Arial Narrow" w:cs="Arial"/>
          <w:b/>
          <w:i/>
          <w:sz w:val="24"/>
          <w:szCs w:val="24"/>
          <w:lang w:val="fr-BE"/>
        </w:rPr>
        <w:t>plus</w:t>
      </w:r>
      <w:r w:rsidR="009B7AD0" w:rsidRPr="00B8008E">
        <w:rPr>
          <w:rFonts w:ascii="Arial Narrow" w:hAnsi="Arial Narrow" w:cs="Arial"/>
          <w:sz w:val="24"/>
          <w:szCs w:val="24"/>
          <w:lang w:val="fr-BE"/>
        </w:rPr>
        <w:t xml:space="preserve"> :</w:t>
      </w:r>
    </w:p>
    <w:p w14:paraId="483920F2" w14:textId="749398A7" w:rsidR="00301982" w:rsidRPr="00B8008E" w:rsidRDefault="00301982" w:rsidP="00301982">
      <w:pPr>
        <w:rPr>
          <w:rFonts w:ascii="Arial Narrow" w:hAnsi="Arial Narrow" w:cs="Arial"/>
          <w:sz w:val="24"/>
          <w:szCs w:val="24"/>
          <w:lang w:val="fr-BE"/>
        </w:rPr>
      </w:pPr>
      <w:r w:rsidRPr="00B8008E">
        <w:rPr>
          <w:rFonts w:ascii="Arial Narrow" w:hAnsi="Arial Narrow" w:cs="Arial"/>
          <w:sz w:val="24"/>
          <w:szCs w:val="24"/>
          <w:lang w:val="fr-BE"/>
        </w:rPr>
        <w:t xml:space="preserve">Vous devez remettre un certificat médical au titulaire au plus tard le </w:t>
      </w:r>
      <w:r w:rsidR="00B508DB" w:rsidRPr="00B8008E">
        <w:rPr>
          <w:rFonts w:ascii="Arial Narrow" w:hAnsi="Arial Narrow" w:cs="Arial"/>
          <w:sz w:val="24"/>
          <w:szCs w:val="24"/>
          <w:lang w:val="fr-BE"/>
        </w:rPr>
        <w:t>3</w:t>
      </w:r>
      <w:r w:rsidRPr="00B8008E">
        <w:rPr>
          <w:rFonts w:ascii="Arial Narrow" w:hAnsi="Arial Narrow" w:cs="Arial"/>
          <w:sz w:val="24"/>
          <w:szCs w:val="24"/>
          <w:vertAlign w:val="superscript"/>
          <w:lang w:val="fr-BE"/>
        </w:rPr>
        <w:t>ème</w:t>
      </w:r>
      <w:r w:rsidRPr="00B8008E">
        <w:rPr>
          <w:rFonts w:ascii="Arial Narrow" w:hAnsi="Arial Narrow" w:cs="Arial"/>
          <w:sz w:val="24"/>
          <w:szCs w:val="24"/>
          <w:lang w:val="fr-BE"/>
        </w:rPr>
        <w:t xml:space="preserve"> jour d’absence (ne concerne pas les </w:t>
      </w:r>
      <w:r w:rsidR="00211F07">
        <w:rPr>
          <w:rFonts w:ascii="Arial Narrow" w:hAnsi="Arial Narrow" w:cs="Arial"/>
          <w:sz w:val="24"/>
          <w:szCs w:val="24"/>
          <w:lang w:val="fr-BE"/>
        </w:rPr>
        <w:t>M1 et M2</w:t>
      </w:r>
      <w:r w:rsidRPr="00B8008E">
        <w:rPr>
          <w:rFonts w:ascii="Arial Narrow" w:hAnsi="Arial Narrow" w:cs="Arial"/>
          <w:sz w:val="24"/>
          <w:szCs w:val="24"/>
          <w:lang w:val="fr-BE"/>
        </w:rPr>
        <w:t>).</w:t>
      </w:r>
    </w:p>
    <w:p w14:paraId="52B1BA75" w14:textId="77777777" w:rsidR="00301982" w:rsidRPr="00B8008E" w:rsidRDefault="00301982" w:rsidP="00301982">
      <w:pPr>
        <w:rPr>
          <w:rFonts w:ascii="Arial Narrow" w:hAnsi="Arial Narrow" w:cs="Arial"/>
          <w:sz w:val="24"/>
          <w:szCs w:val="24"/>
          <w:lang w:val="fr-BE"/>
        </w:rPr>
      </w:pPr>
      <w:r w:rsidRPr="00B8008E">
        <w:rPr>
          <w:rFonts w:ascii="Arial Narrow" w:hAnsi="Arial Narrow" w:cs="Arial"/>
          <w:b/>
          <w:i/>
          <w:sz w:val="24"/>
          <w:szCs w:val="24"/>
          <w:lang w:val="fr-BE"/>
        </w:rPr>
        <w:t xml:space="preserve">De moins de 3 </w:t>
      </w:r>
      <w:r w:rsidR="009B7AD0" w:rsidRPr="00B8008E">
        <w:rPr>
          <w:rFonts w:ascii="Arial Narrow" w:hAnsi="Arial Narrow" w:cs="Arial"/>
          <w:b/>
          <w:i/>
          <w:sz w:val="24"/>
          <w:szCs w:val="24"/>
          <w:lang w:val="fr-BE"/>
        </w:rPr>
        <w:t>jours</w:t>
      </w:r>
      <w:r w:rsidR="009B7AD0" w:rsidRPr="00B8008E">
        <w:rPr>
          <w:rFonts w:ascii="Arial Narrow" w:hAnsi="Arial Narrow" w:cs="Arial"/>
          <w:sz w:val="24"/>
          <w:szCs w:val="24"/>
          <w:lang w:val="fr-BE"/>
        </w:rPr>
        <w:t xml:space="preserve"> :</w:t>
      </w:r>
    </w:p>
    <w:p w14:paraId="074AEC7B" w14:textId="720F268F" w:rsidR="00301982" w:rsidRPr="00B8008E" w:rsidRDefault="00301982" w:rsidP="00301982">
      <w:pPr>
        <w:spacing w:after="0"/>
        <w:rPr>
          <w:rFonts w:ascii="Arial Narrow" w:hAnsi="Arial Narrow" w:cs="Arial"/>
          <w:sz w:val="24"/>
          <w:szCs w:val="24"/>
          <w:lang w:val="fr-BE"/>
        </w:rPr>
      </w:pPr>
      <w:r w:rsidRPr="00B8008E">
        <w:rPr>
          <w:rFonts w:ascii="Arial Narrow" w:hAnsi="Arial Narrow" w:cs="Arial"/>
          <w:sz w:val="24"/>
          <w:szCs w:val="24"/>
          <w:lang w:val="fr-BE"/>
        </w:rPr>
        <w:t xml:space="preserve">Un justificatif disponible dans le journal de classe doit être rempli (ne concerne pas les maternelles). Il est important, pour tous les niveaux, d’avertir l’école dès le début de l’absence (auprès </w:t>
      </w:r>
      <w:r w:rsidR="00211F07">
        <w:rPr>
          <w:rFonts w:ascii="Arial Narrow" w:hAnsi="Arial Narrow" w:cs="Arial"/>
          <w:sz w:val="24"/>
          <w:szCs w:val="24"/>
          <w:lang w:val="fr-BE"/>
        </w:rPr>
        <w:t>de l’éducatrice</w:t>
      </w:r>
      <w:r w:rsidR="009B7AD0" w:rsidRPr="00B8008E">
        <w:rPr>
          <w:rFonts w:ascii="Arial Narrow" w:hAnsi="Arial Narrow" w:cs="Arial"/>
          <w:sz w:val="24"/>
          <w:szCs w:val="24"/>
          <w:lang w:val="fr-BE"/>
        </w:rPr>
        <w:t xml:space="preserve"> :</w:t>
      </w:r>
      <w:r w:rsidRPr="00B8008E">
        <w:rPr>
          <w:rFonts w:ascii="Arial Narrow" w:hAnsi="Arial Narrow" w:cs="Arial"/>
          <w:sz w:val="24"/>
          <w:szCs w:val="24"/>
          <w:lang w:val="fr-BE"/>
        </w:rPr>
        <w:t xml:space="preserve"> madame </w:t>
      </w:r>
      <w:r w:rsidR="009B7AD0">
        <w:rPr>
          <w:rFonts w:ascii="Arial Narrow" w:hAnsi="Arial Narrow" w:cs="Arial"/>
          <w:sz w:val="24"/>
          <w:szCs w:val="24"/>
          <w:lang w:val="fr-BE"/>
        </w:rPr>
        <w:t xml:space="preserve">Annick </w:t>
      </w:r>
      <w:proofErr w:type="spellStart"/>
      <w:r w:rsidR="00211F07">
        <w:rPr>
          <w:rFonts w:ascii="Arial Narrow" w:hAnsi="Arial Narrow" w:cs="Arial"/>
          <w:sz w:val="24"/>
          <w:szCs w:val="24"/>
          <w:lang w:val="fr-BE"/>
        </w:rPr>
        <w:t>Morval</w:t>
      </w:r>
      <w:proofErr w:type="spellEnd"/>
      <w:r w:rsidR="00211F07">
        <w:rPr>
          <w:rFonts w:ascii="Arial Narrow" w:hAnsi="Arial Narrow" w:cs="Arial"/>
          <w:sz w:val="24"/>
          <w:szCs w:val="24"/>
          <w:lang w:val="fr-BE"/>
        </w:rPr>
        <w:t xml:space="preserve"> </w:t>
      </w:r>
      <w:r w:rsidR="009B7AD0">
        <w:rPr>
          <w:rFonts w:ascii="Arial Narrow" w:hAnsi="Arial Narrow" w:cs="Arial"/>
          <w:sz w:val="24"/>
          <w:szCs w:val="24"/>
          <w:lang w:val="fr-BE"/>
        </w:rPr>
        <w:t>– 081/320031</w:t>
      </w:r>
      <w:r w:rsidR="00211F07">
        <w:rPr>
          <w:rFonts w:ascii="Arial Narrow" w:hAnsi="Arial Narrow" w:cs="Arial"/>
          <w:sz w:val="24"/>
          <w:szCs w:val="24"/>
          <w:lang w:val="fr-BE"/>
        </w:rPr>
        <w:t xml:space="preserve"> – annickmorval.bellevue@gmail.com</w:t>
      </w:r>
      <w:r w:rsidRPr="00B8008E">
        <w:rPr>
          <w:rFonts w:ascii="Arial Narrow" w:hAnsi="Arial Narrow" w:cs="Arial"/>
          <w:sz w:val="24"/>
          <w:szCs w:val="24"/>
          <w:lang w:val="fr-BE"/>
        </w:rPr>
        <w:t>).</w:t>
      </w:r>
    </w:p>
    <w:p w14:paraId="605ED338" w14:textId="77777777" w:rsidR="00301982" w:rsidRPr="00B8008E" w:rsidRDefault="00301982" w:rsidP="00301982">
      <w:pPr>
        <w:rPr>
          <w:rFonts w:ascii="Arial Narrow" w:hAnsi="Arial Narrow" w:cs="Arial"/>
          <w:sz w:val="24"/>
          <w:szCs w:val="24"/>
          <w:lang w:val="fr-BE"/>
        </w:rPr>
      </w:pPr>
      <w:r w:rsidRPr="00B8008E">
        <w:rPr>
          <w:rFonts w:ascii="Arial Narrow" w:hAnsi="Arial Narrow" w:cs="Arial"/>
          <w:sz w:val="24"/>
          <w:szCs w:val="24"/>
          <w:lang w:val="fr-BE"/>
        </w:rPr>
        <w:t>Si votre enfant doit quitter l’école pendant les cours, vous devez également en avertir le/la titulaire.</w:t>
      </w:r>
    </w:p>
    <w:p w14:paraId="30D9EF73" w14:textId="77777777" w:rsidR="00301982" w:rsidRPr="00B8008E" w:rsidRDefault="00301982" w:rsidP="00301982">
      <w:pPr>
        <w:rPr>
          <w:rFonts w:ascii="Arial Narrow" w:hAnsi="Arial Narrow" w:cs="Arial"/>
          <w:sz w:val="24"/>
          <w:szCs w:val="24"/>
          <w:lang w:val="fr-BE"/>
        </w:rPr>
      </w:pPr>
      <w:r w:rsidRPr="00B8008E">
        <w:rPr>
          <w:rFonts w:ascii="Arial Narrow" w:hAnsi="Arial Narrow" w:cs="Arial"/>
          <w:sz w:val="24"/>
          <w:szCs w:val="24"/>
          <w:lang w:val="fr-BE"/>
        </w:rPr>
        <w:t>La direction est tenue de signaler à l'inspection toute absence illégale, c’est-à-dire dès le 9</w:t>
      </w:r>
      <w:r w:rsidRPr="00B8008E">
        <w:rPr>
          <w:rFonts w:ascii="Arial Narrow" w:hAnsi="Arial Narrow" w:cs="Arial"/>
          <w:sz w:val="24"/>
          <w:szCs w:val="24"/>
          <w:vertAlign w:val="superscript"/>
          <w:lang w:val="fr-BE"/>
        </w:rPr>
        <w:t>ème</w:t>
      </w:r>
      <w:r w:rsidRPr="00B8008E">
        <w:rPr>
          <w:rFonts w:ascii="Arial Narrow" w:hAnsi="Arial Narrow" w:cs="Arial"/>
          <w:sz w:val="24"/>
          <w:szCs w:val="24"/>
          <w:lang w:val="fr-BE"/>
        </w:rPr>
        <w:t xml:space="preserve"> demi jour d'absence non justifiée.</w:t>
      </w:r>
    </w:p>
    <w:p w14:paraId="33C3DC08" w14:textId="77777777" w:rsidR="00301982" w:rsidRPr="00B8008E" w:rsidRDefault="00301982" w:rsidP="009D2E89">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t xml:space="preserve">Réunion avec l’instituteur / </w:t>
      </w:r>
      <w:r w:rsidR="009B7AD0" w:rsidRPr="00B8008E">
        <w:rPr>
          <w:rFonts w:ascii="Arial Narrow" w:hAnsi="Arial Narrow"/>
          <w:color w:val="auto"/>
          <w:lang w:val="fr-BE"/>
        </w:rPr>
        <w:t>institutrice :</w:t>
      </w:r>
    </w:p>
    <w:p w14:paraId="7BDCDCCB" w14:textId="77777777" w:rsidR="00301982" w:rsidRPr="00B8008E" w:rsidRDefault="00301982" w:rsidP="00301982">
      <w:pPr>
        <w:spacing w:after="0"/>
        <w:jc w:val="both"/>
        <w:rPr>
          <w:rFonts w:ascii="Arial Narrow" w:hAnsi="Arial Narrow" w:cs="Arial"/>
          <w:sz w:val="24"/>
          <w:szCs w:val="24"/>
          <w:lang w:val="fr-BE"/>
        </w:rPr>
      </w:pPr>
      <w:r w:rsidRPr="00B8008E">
        <w:rPr>
          <w:rFonts w:ascii="Arial Narrow" w:hAnsi="Arial Narrow" w:cs="Arial"/>
          <w:sz w:val="24"/>
          <w:szCs w:val="24"/>
          <w:lang w:val="fr-BE"/>
        </w:rPr>
        <w:t xml:space="preserve">Si vous souhaitez rencontrer un instituteur ou une institutrice, prenez contact avec </w:t>
      </w:r>
      <w:r w:rsidR="00434916">
        <w:rPr>
          <w:rFonts w:ascii="Arial Narrow" w:hAnsi="Arial Narrow" w:cs="Arial"/>
          <w:sz w:val="24"/>
          <w:szCs w:val="24"/>
          <w:lang w:val="fr-BE"/>
        </w:rPr>
        <w:t>l’institutrice de votre enfant via son adresse professionnelle.</w:t>
      </w:r>
    </w:p>
    <w:p w14:paraId="630F594C" w14:textId="77777777" w:rsidR="008144DA" w:rsidRPr="00B8008E" w:rsidRDefault="008144DA" w:rsidP="00301982">
      <w:pPr>
        <w:spacing w:after="0"/>
        <w:jc w:val="both"/>
        <w:rPr>
          <w:rFonts w:ascii="Arial Narrow" w:hAnsi="Arial Narrow" w:cs="Arial"/>
          <w:sz w:val="24"/>
          <w:szCs w:val="24"/>
          <w:lang w:val="fr-BE"/>
        </w:rPr>
      </w:pPr>
    </w:p>
    <w:p w14:paraId="5EE194B2" w14:textId="77777777" w:rsidR="00301982" w:rsidRPr="00B8008E" w:rsidRDefault="00301982">
      <w:pPr>
        <w:rPr>
          <w:rFonts w:ascii="Arial Narrow" w:hAnsi="Arial Narrow" w:cs="Arial"/>
          <w:sz w:val="24"/>
          <w:szCs w:val="24"/>
          <w:lang w:val="fr-BE"/>
        </w:rPr>
      </w:pPr>
      <w:r w:rsidRPr="00B8008E">
        <w:rPr>
          <w:rFonts w:ascii="Arial Narrow" w:hAnsi="Arial Narrow" w:cs="Arial"/>
          <w:sz w:val="24"/>
          <w:szCs w:val="24"/>
          <w:lang w:val="fr-BE"/>
        </w:rPr>
        <w:br w:type="page"/>
      </w:r>
    </w:p>
    <w:p w14:paraId="0F125393" w14:textId="77777777" w:rsidR="004229FD" w:rsidRPr="00B8008E" w:rsidRDefault="004229FD" w:rsidP="009D2E89">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Plan</w:t>
      </w:r>
      <w:r w:rsidR="00A04F5C" w:rsidRPr="00B8008E">
        <w:rPr>
          <w:rFonts w:ascii="Arial Narrow" w:hAnsi="Arial Narrow"/>
          <w:color w:val="auto"/>
          <w:lang w:val="fr-BE"/>
        </w:rPr>
        <w:t>s</w:t>
      </w:r>
      <w:r w:rsidRPr="00B8008E">
        <w:rPr>
          <w:rFonts w:ascii="Arial Narrow" w:hAnsi="Arial Narrow"/>
          <w:color w:val="auto"/>
          <w:lang w:val="fr-BE"/>
        </w:rPr>
        <w:t xml:space="preserve"> de</w:t>
      </w:r>
      <w:r w:rsidR="00A04F5C" w:rsidRPr="00B8008E">
        <w:rPr>
          <w:rFonts w:ascii="Arial Narrow" w:hAnsi="Arial Narrow"/>
          <w:color w:val="auto"/>
          <w:lang w:val="fr-BE"/>
        </w:rPr>
        <w:t xml:space="preserve"> l'école</w:t>
      </w:r>
    </w:p>
    <w:p w14:paraId="4D1CD8E3" w14:textId="77777777" w:rsidR="004229FD" w:rsidRPr="00B8008E" w:rsidRDefault="004229FD" w:rsidP="004229FD">
      <w:pPr>
        <w:rPr>
          <w:rFonts w:ascii="Arial Narrow" w:hAnsi="Arial Narrow" w:cs="Arial"/>
          <w:sz w:val="24"/>
          <w:szCs w:val="24"/>
          <w:u w:val="single"/>
          <w:lang w:val="fr-BE"/>
        </w:rPr>
      </w:pPr>
    </w:p>
    <w:p w14:paraId="66B955ED" w14:textId="77777777" w:rsidR="004229FD" w:rsidRPr="00B8008E" w:rsidRDefault="0015071C" w:rsidP="004229FD">
      <w:pPr>
        <w:rPr>
          <w:rFonts w:ascii="Arial Narrow" w:hAnsi="Arial Narrow" w:cs="Arial"/>
          <w:sz w:val="24"/>
          <w:szCs w:val="24"/>
          <w:u w:val="single"/>
          <w:lang w:val="fr-BE"/>
        </w:rPr>
      </w:pPr>
      <w:r w:rsidRPr="00B8008E">
        <w:rPr>
          <w:rFonts w:ascii="Arial Narrow" w:hAnsi="Arial Narrow"/>
          <w:noProof/>
          <w:lang w:val="en-US"/>
        </w:rPr>
        <mc:AlternateContent>
          <mc:Choice Requires="wps">
            <w:drawing>
              <wp:anchor distT="0" distB="0" distL="114300" distR="114300" simplePos="0" relativeHeight="251663360" behindDoc="0" locked="0" layoutInCell="1" allowOverlap="1" wp14:anchorId="0627AC41" wp14:editId="3B07F4BB">
                <wp:simplePos x="0" y="0"/>
                <wp:positionH relativeFrom="column">
                  <wp:posOffset>3423536</wp:posOffset>
                </wp:positionH>
                <wp:positionV relativeFrom="paragraph">
                  <wp:posOffset>4361682</wp:posOffset>
                </wp:positionV>
                <wp:extent cx="775970" cy="276225"/>
                <wp:effectExtent l="0" t="0" r="24130" b="28575"/>
                <wp:wrapNone/>
                <wp:docPr id="2" name="Rectangle 2"/>
                <wp:cNvGraphicFramePr/>
                <a:graphic xmlns:a="http://schemas.openxmlformats.org/drawingml/2006/main">
                  <a:graphicData uri="http://schemas.microsoft.com/office/word/2010/wordprocessingShape">
                    <wps:wsp>
                      <wps:cNvSpPr/>
                      <wps:spPr>
                        <a:xfrm>
                          <a:off x="0" y="0"/>
                          <a:ext cx="775970" cy="2762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7042D2E" w14:textId="77777777" w:rsidR="0015071C" w:rsidRPr="0015071C" w:rsidRDefault="004E6290" w:rsidP="0015071C">
                            <w:pPr>
                              <w:jc w:val="center"/>
                              <w:rPr>
                                <w:rFonts w:ascii="Arial" w:hAnsi="Arial" w:cs="Arial"/>
                                <w:color w:val="000000" w:themeColor="text1"/>
                                <w:sz w:val="24"/>
                                <w:szCs w:val="24"/>
                                <w:lang w:val="fr-BE"/>
                              </w:rPr>
                            </w:pPr>
                            <w:r>
                              <w:rPr>
                                <w:rFonts w:ascii="Arial" w:hAnsi="Arial" w:cs="Arial"/>
                                <w:color w:val="000000" w:themeColor="text1"/>
                                <w:sz w:val="24"/>
                                <w:szCs w:val="24"/>
                                <w:lang w:val="fr-BE"/>
                              </w:rPr>
                              <w:t>Écran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27AC41" id="Rectangle 2" o:spid="_x0000_s1044" style="position:absolute;margin-left:269.55pt;margin-top:343.45pt;width:61.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9aeAIAAEoFAAAOAAAAZHJzL2Uyb0RvYy54bWysVMFu2zAMvQ/YPwi6r068plmDOkXQosOA&#10;og3aDj0rshQbkEWNUmJnXz9KdtyiKzZgmA+yJJKP5COpi8uuMWyv0NdgCz49mXCmrISyttuCf3+6&#10;+fSFMx+ELYUBqwp+UJ5fLj9+uGjdQuVQgSkVMgKxftG6glchuEWWeVmpRvgTcMqSUAM2ItARt1mJ&#10;oiX0xmT5ZHKWtYClQ5DKe7q97oV8mfC1VjLca+1VYKbgFFtIK6Z1E9dseSEWWxSuquUQhviHKBpR&#10;W3I6Ql2LINgO69+gmloieNDhREKTgda1VCkHymY6eZPNYyWcSrkQOd6NNPn/Byvv9mtkdVnwnDMr&#10;GirRA5Em7NYolkd6WucXpPXo1jicPG1jrp3GJv4pC9YlSg8jpaoLTNLlfD47nxPxkkT5/CzPZxEz&#10;ezF26MNXBQ2Lm4IjOU9Eiv2tD73qUYXsYjC9+7QLB6NiBMY+KE1ZkMM8Waf+UVcG2V5Q5YWUyobP&#10;vagSpeqvZxP6hnhGixRdAozIujZmxJ7+CbuPddCPpiq132g8+bvxaJE8gw2jcVNbwPcATJgOCehe&#10;/0hST01kKXSbLlX4LGrGmw2UB6o6Qj8O3smbmti/FT6sBVL/U8FopsM9LdpAW3AYdpxVgD/fu4/6&#10;1JYk5ayleSq4/7ETqDgz3yw17Pn09DQOYDqczuY5HfC1ZPNaYnfNFVDhpvR6OJm2UT+Y41YjNM80&#10;+qvolUTCSvJdcBnweLgK/ZzT4yHVapXUaOicCLf20ckIHnmO3fXUPQt0QwsG6t07OM6eWLzpxF43&#10;WlpY7QLoOrXpC69DBWhgUysNj0t8EV6fk9bLE7j8BQAA//8DAFBLAwQUAAYACAAAACEAaFkvzd8A&#10;AAALAQAADwAAAGRycy9kb3ducmV2LnhtbEyPsU7DMBBAdyT+wTokNuqEgGlDnKpCYkBMpKCuTuw6&#10;EfE5st025es5pjKe7undu2o9u5EdTYiDRwn5IgNmsPN6QCvhc/t6twQWk0KtRo9GwtlEWNfXV5Uq&#10;tT/hhzk2yTKSYCyVhD6lqeQ8dr1xKi78ZJB2ex+cSjQGy3VQJ5K7kd9nmeBODUgXejWZl950383B&#10;kUVg8+UDP2+27+HnzbW7aG0h5e3NvHkGlsycLjD85VM61NTU+gPqyEYJj8UqJ1SCWIoVMCKEyAtg&#10;rYSnInsAXlf8/w/1LwAAAP//AwBQSwECLQAUAAYACAAAACEAtoM4kv4AAADhAQAAEwAAAAAAAAAA&#10;AAAAAAAAAAAAW0NvbnRlbnRfVHlwZXNdLnhtbFBLAQItABQABgAIAAAAIQA4/SH/1gAAAJQBAAAL&#10;AAAAAAAAAAAAAAAAAC8BAABfcmVscy8ucmVsc1BLAQItABQABgAIAAAAIQCsVJ9aeAIAAEoFAAAO&#10;AAAAAAAAAAAAAAAAAC4CAABkcnMvZTJvRG9jLnhtbFBLAQItABQABgAIAAAAIQBoWS/N3wAAAAsB&#10;AAAPAAAAAAAAAAAAAAAAANIEAABkcnMvZG93bnJldi54bWxQSwUGAAAAAAQABADzAAAA3gUAAAAA&#10;" fillcolor="#feb80a [3206]" strokecolor="#825c00 [1606]" strokeweight="2pt">
                <v:textbox>
                  <w:txbxContent>
                    <w:p w14:paraId="77042D2E" w14:textId="77777777" w:rsidR="0015071C" w:rsidRPr="0015071C" w:rsidRDefault="004E6290" w:rsidP="0015071C">
                      <w:pPr>
                        <w:jc w:val="center"/>
                        <w:rPr>
                          <w:rFonts w:ascii="Arial" w:hAnsi="Arial" w:cs="Arial"/>
                          <w:color w:val="000000" w:themeColor="text1"/>
                          <w:sz w:val="24"/>
                          <w:szCs w:val="24"/>
                          <w:lang w:val="fr-BE"/>
                        </w:rPr>
                      </w:pPr>
                      <w:r>
                        <w:rPr>
                          <w:rFonts w:ascii="Arial" w:hAnsi="Arial" w:cs="Arial"/>
                          <w:color w:val="000000" w:themeColor="text1"/>
                          <w:sz w:val="24"/>
                          <w:szCs w:val="24"/>
                          <w:lang w:val="fr-BE"/>
                        </w:rPr>
                        <w:t>Écran</w:t>
                      </w:r>
                    </w:p>
                  </w:txbxContent>
                </v:textbox>
              </v:rect>
            </w:pict>
          </mc:Fallback>
        </mc:AlternateContent>
      </w:r>
      <w:r w:rsidR="001F5C9D" w:rsidRPr="00B8008E">
        <w:rPr>
          <w:rFonts w:ascii="Arial Narrow" w:hAnsi="Arial Narrow"/>
          <w:noProof/>
          <w:lang w:val="en-US"/>
        </w:rPr>
        <w:drawing>
          <wp:anchor distT="0" distB="0" distL="114300" distR="114300" simplePos="0" relativeHeight="251659264" behindDoc="1" locked="0" layoutInCell="1" allowOverlap="1" wp14:anchorId="3B448FD6" wp14:editId="504EDFC8">
            <wp:simplePos x="0" y="0"/>
            <wp:positionH relativeFrom="column">
              <wp:posOffset>-846455</wp:posOffset>
            </wp:positionH>
            <wp:positionV relativeFrom="paragraph">
              <wp:posOffset>197856</wp:posOffset>
            </wp:positionV>
            <wp:extent cx="5736590" cy="4053840"/>
            <wp:effectExtent l="3175" t="0" r="63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5736590" cy="4053840"/>
                    </a:xfrm>
                    <a:prstGeom prst="rect">
                      <a:avLst/>
                    </a:prstGeom>
                  </pic:spPr>
                </pic:pic>
              </a:graphicData>
            </a:graphic>
            <wp14:sizeRelH relativeFrom="page">
              <wp14:pctWidth>0</wp14:pctWidth>
            </wp14:sizeRelH>
            <wp14:sizeRelV relativeFrom="page">
              <wp14:pctHeight>0</wp14:pctHeight>
            </wp14:sizeRelV>
          </wp:anchor>
        </w:drawing>
      </w:r>
      <w:r w:rsidR="004229FD" w:rsidRPr="00B8008E">
        <w:rPr>
          <w:rFonts w:ascii="Arial Narrow" w:hAnsi="Arial Narrow" w:cs="Arial"/>
          <w:sz w:val="24"/>
          <w:szCs w:val="24"/>
          <w:u w:val="single"/>
          <w:lang w:val="fr-BE"/>
        </w:rPr>
        <w:br w:type="page"/>
      </w:r>
    </w:p>
    <w:p w14:paraId="6F2260A7" w14:textId="77777777" w:rsidR="00A04F5C" w:rsidRPr="00B8008E" w:rsidRDefault="00986187">
      <w:pPr>
        <w:rPr>
          <w:rFonts w:ascii="Arial Narrow" w:hAnsi="Arial Narrow" w:cs="Arial"/>
          <w:sz w:val="24"/>
          <w:szCs w:val="24"/>
          <w:lang w:val="fr-BE"/>
        </w:rPr>
      </w:pPr>
      <w:r w:rsidRPr="00B8008E">
        <w:rPr>
          <w:rFonts w:ascii="Arial Narrow" w:hAnsi="Arial Narrow"/>
          <w:noProof/>
          <w:lang w:val="en-US"/>
        </w:rPr>
        <w:lastRenderedPageBreak/>
        <mc:AlternateContent>
          <mc:Choice Requires="wps">
            <w:drawing>
              <wp:anchor distT="0" distB="0" distL="114300" distR="114300" simplePos="0" relativeHeight="251664384" behindDoc="0" locked="0" layoutInCell="1" allowOverlap="1" wp14:anchorId="7CEBC9BA" wp14:editId="7CA6EF1C">
                <wp:simplePos x="0" y="0"/>
                <wp:positionH relativeFrom="column">
                  <wp:posOffset>1583690</wp:posOffset>
                </wp:positionH>
                <wp:positionV relativeFrom="paragraph">
                  <wp:posOffset>2913233</wp:posOffset>
                </wp:positionV>
                <wp:extent cx="765544" cy="287020"/>
                <wp:effectExtent l="0" t="0" r="15875" b="17780"/>
                <wp:wrapNone/>
                <wp:docPr id="11" name="Rectangle 11"/>
                <wp:cNvGraphicFramePr/>
                <a:graphic xmlns:a="http://schemas.openxmlformats.org/drawingml/2006/main">
                  <a:graphicData uri="http://schemas.microsoft.com/office/word/2010/wordprocessingShape">
                    <wps:wsp>
                      <wps:cNvSpPr/>
                      <wps:spPr>
                        <a:xfrm>
                          <a:off x="0" y="0"/>
                          <a:ext cx="765544" cy="287020"/>
                        </a:xfrm>
                        <a:prstGeom prst="rect">
                          <a:avLst/>
                        </a:prstGeom>
                        <a:solidFill>
                          <a:srgbClr val="FEB80A"/>
                        </a:solidFill>
                        <a:ln w="25400" cap="flat" cmpd="sng" algn="ctr">
                          <a:solidFill>
                            <a:srgbClr val="FEB80A">
                              <a:shade val="50000"/>
                            </a:srgbClr>
                          </a:solidFill>
                          <a:prstDash val="solid"/>
                        </a:ln>
                        <a:effectLst/>
                      </wps:spPr>
                      <wps:txbx>
                        <w:txbxContent>
                          <w:p w14:paraId="7CC28E35" w14:textId="77777777" w:rsidR="00066D51" w:rsidRPr="0015071C" w:rsidRDefault="004E6290" w:rsidP="00066D51">
                            <w:pPr>
                              <w:jc w:val="center"/>
                              <w:rPr>
                                <w:rFonts w:ascii="Arial" w:hAnsi="Arial" w:cs="Arial"/>
                                <w:color w:val="000000" w:themeColor="text1"/>
                                <w:sz w:val="24"/>
                                <w:szCs w:val="24"/>
                                <w:lang w:val="fr-BE"/>
                              </w:rPr>
                            </w:pPr>
                            <w:r>
                              <w:rPr>
                                <w:rFonts w:ascii="Arial" w:hAnsi="Arial" w:cs="Arial"/>
                                <w:color w:val="000000" w:themeColor="text1"/>
                                <w:sz w:val="24"/>
                                <w:szCs w:val="24"/>
                                <w:lang w:val="fr-BE"/>
                              </w:rPr>
                              <w:t>Écran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EBC9BA" id="Rectangle 11" o:spid="_x0000_s1045" style="position:absolute;margin-left:124.7pt;margin-top:229.4pt;width:60.3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AAeQIAAA4FAAAOAAAAZHJzL2Uyb0RvYy54bWysVMlu2zAQvRfoPxC8N5INO06M2IGb1EWB&#10;IAmaFDmPKWoBKJIlacvp1/eRkrOfivpAz3A2zps3Ojvft4rtpPON0Qs+Oso5k1qYotHVgv+6X385&#10;4cwH0gUpo+WCP0rPz5efP511di7HpjaqkI4hifbzzi54HYKdZ5kXtWzJHxkrNYylcS0FqK7KCkcd&#10;srcqG+f5cdYZV1hnhPQet5e9kS9T/rKUItyUpZeBqQXH20I6XTo38cyWZzSvHNm6EcMz6B9e0VKj&#10;UfQp1SUFYlvXvEvVNsIZb8pwJEybmbJshEw9oJtR/qabu5qsTL0AHG+fYPL/L6243t061hSY3Ygz&#10;TS1m9BOoka6UZLgDQJ31c/jd2Vs3aB5i7HZfujb+ow+2T6A+PoEq94EJXM6Op9PJhDMB0/hklo8T&#10;6NlzsHU+fJemZVFYcIfqCUraXfmAgnA9uMRa3qimWDdKJcVVmwvl2I4w3/W3ryf5Kr4YIa/clGYd&#10;qk8nOTggCDwrFQWIrUXnXleckapAYBFcqv0q2n9QJBWvqZB96WmO36Fy7/7+FbGLS/J1H5JKDCFK&#10;x3wy8XVoOoLewxylsN/s05RmMSLebEzxiMk501PaW7FukP+KfLglBw6jU+xluMFRKoP2zSBxVhv3&#10;56P76A9qwcpZh50ANL+35CRn6ocG6U5Hk0lcoqRMpjOMkrmXls1Li962FwZjAa/wuiRG/6AOYulM&#10;+4D1XcWqMJEWqN0PYVAuQr+r+AAIuVolNyyOpXCl76yIySNyEdn7/QM5O5AogH3X5rA/NH/Dpd43&#10;Rmqz2gZTNoloz7hieFHB0qUxDh+IuNUv9eT1/Blb/gUAAP//AwBQSwMEFAAGAAgAAAAhAH8GHXbg&#10;AAAACwEAAA8AAABkcnMvZG93bnJldi54bWxMj8FOhDAURfcm/kPzTNw5rSPIiDwmExN14WLC4AcU&#10;WguRtkg7gH/vc6XLl3dz7znFfrUDm/UUeu8QbjcCmHatV70zCO/1880OWIjSKTl4pxG+dYB9eXlR&#10;yFz5xVV6PkXDqMSFXCJ0MY4556HttJVh40ft6PfhJysjnZPhapILlduBb4W451b2jhY6OeqnTref&#10;p7NFOB7q7CUev0yV2aXKZvOW1q8N4vXVengEFvUa/8Lwi0/oUBJT489OBTYgbJOHhKIISbojB0rc&#10;ZYLsGoRUJAJ4WfD/DuUPAAAA//8DAFBLAQItABQABgAIAAAAIQC2gziS/gAAAOEBAAATAAAAAAAA&#10;AAAAAAAAAAAAAABbQ29udGVudF9UeXBlc10ueG1sUEsBAi0AFAAGAAgAAAAhADj9If/WAAAAlAEA&#10;AAsAAAAAAAAAAAAAAAAALwEAAF9yZWxzLy5yZWxzUEsBAi0AFAAGAAgAAAAhABt9wAB5AgAADgUA&#10;AA4AAAAAAAAAAAAAAAAALgIAAGRycy9lMm9Eb2MueG1sUEsBAi0AFAAGAAgAAAAhAH8GHXbgAAAA&#10;CwEAAA8AAAAAAAAAAAAAAAAA0wQAAGRycy9kb3ducmV2LnhtbFBLBQYAAAAABAAEAPMAAADgBQAA&#10;AAA=&#10;" fillcolor="#feb80a" strokecolor="#bb8605" strokeweight="2pt">
                <v:textbox>
                  <w:txbxContent>
                    <w:p w14:paraId="7CC28E35" w14:textId="77777777" w:rsidR="00066D51" w:rsidRPr="0015071C" w:rsidRDefault="004E6290" w:rsidP="00066D51">
                      <w:pPr>
                        <w:jc w:val="center"/>
                        <w:rPr>
                          <w:rFonts w:ascii="Arial" w:hAnsi="Arial" w:cs="Arial"/>
                          <w:color w:val="000000" w:themeColor="text1"/>
                          <w:sz w:val="24"/>
                          <w:szCs w:val="24"/>
                          <w:lang w:val="fr-BE"/>
                        </w:rPr>
                      </w:pPr>
                      <w:r>
                        <w:rPr>
                          <w:rFonts w:ascii="Arial" w:hAnsi="Arial" w:cs="Arial"/>
                          <w:color w:val="000000" w:themeColor="text1"/>
                          <w:sz w:val="24"/>
                          <w:szCs w:val="24"/>
                          <w:lang w:val="fr-BE"/>
                        </w:rPr>
                        <w:t>Écran</w:t>
                      </w:r>
                    </w:p>
                  </w:txbxContent>
                </v:textbox>
              </v:rect>
            </w:pict>
          </mc:Fallback>
        </mc:AlternateContent>
      </w:r>
      <w:r w:rsidR="00400695" w:rsidRPr="00B8008E">
        <w:rPr>
          <w:rFonts w:ascii="Arial Narrow" w:hAnsi="Arial Narrow"/>
          <w:noProof/>
          <w:lang w:val="en-US"/>
        </w:rPr>
        <w:drawing>
          <wp:inline distT="0" distB="0" distL="0" distR="0" wp14:anchorId="2B2FFFD5" wp14:editId="6B764F31">
            <wp:extent cx="5805801" cy="4098784"/>
            <wp:effectExtent l="0" t="3810" r="127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5809752" cy="4101573"/>
                    </a:xfrm>
                    <a:prstGeom prst="rect">
                      <a:avLst/>
                    </a:prstGeom>
                    <a:noFill/>
                    <a:ln>
                      <a:noFill/>
                    </a:ln>
                  </pic:spPr>
                </pic:pic>
              </a:graphicData>
            </a:graphic>
          </wp:inline>
        </w:drawing>
      </w:r>
      <w:r w:rsidR="00A04F5C" w:rsidRPr="00B8008E">
        <w:rPr>
          <w:rFonts w:ascii="Arial Narrow" w:hAnsi="Arial Narrow" w:cs="Arial"/>
          <w:sz w:val="24"/>
          <w:szCs w:val="24"/>
          <w:lang w:val="fr-BE"/>
        </w:rPr>
        <w:br w:type="page"/>
      </w:r>
    </w:p>
    <w:p w14:paraId="14E2D4AA" w14:textId="77777777" w:rsidR="00FB3462" w:rsidRPr="00B8008E" w:rsidRDefault="009B7AD0" w:rsidP="009D2E89">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Parking :</w:t>
      </w:r>
    </w:p>
    <w:p w14:paraId="5D054A1C" w14:textId="77777777" w:rsidR="00314B8F" w:rsidRPr="00B8008E" w:rsidRDefault="00EE21A4" w:rsidP="002908A4">
      <w:pPr>
        <w:pBdr>
          <w:top w:val="single" w:sz="18" w:space="1" w:color="auto"/>
          <w:left w:val="single" w:sz="18" w:space="4" w:color="auto"/>
          <w:bottom w:val="single" w:sz="18" w:space="1" w:color="auto"/>
          <w:right w:val="single" w:sz="18" w:space="4" w:color="auto"/>
        </w:pBdr>
        <w:jc w:val="center"/>
        <w:rPr>
          <w:rFonts w:ascii="Arial Narrow" w:hAnsi="Arial Narrow" w:cs="Arial"/>
          <w:b/>
          <w:sz w:val="32"/>
          <w:szCs w:val="32"/>
          <w:lang w:val="fr-BE"/>
        </w:rPr>
      </w:pPr>
      <w:r w:rsidRPr="00B8008E">
        <w:rPr>
          <w:rFonts w:ascii="Arial Narrow" w:hAnsi="Arial Narrow" w:cs="Arial"/>
          <w:b/>
          <w:sz w:val="32"/>
          <w:szCs w:val="32"/>
          <w:lang w:val="fr-BE"/>
        </w:rPr>
        <w:t>Merci de respecter le code de la route.</w:t>
      </w:r>
    </w:p>
    <w:p w14:paraId="2EF8F189" w14:textId="77777777" w:rsidR="00314B8F" w:rsidRPr="00B8008E" w:rsidRDefault="00EE21A4" w:rsidP="002908A4">
      <w:pPr>
        <w:pBdr>
          <w:top w:val="single" w:sz="18" w:space="1" w:color="auto"/>
          <w:left w:val="single" w:sz="18" w:space="4" w:color="auto"/>
          <w:bottom w:val="single" w:sz="18" w:space="1" w:color="auto"/>
          <w:right w:val="single" w:sz="18" w:space="4" w:color="auto"/>
        </w:pBdr>
        <w:jc w:val="center"/>
        <w:rPr>
          <w:rFonts w:ascii="Arial Narrow" w:hAnsi="Arial Narrow" w:cs="Arial"/>
          <w:b/>
          <w:sz w:val="32"/>
          <w:szCs w:val="32"/>
          <w:lang w:val="fr-BE"/>
        </w:rPr>
      </w:pPr>
      <w:r w:rsidRPr="00B8008E">
        <w:rPr>
          <w:rFonts w:ascii="Arial Narrow" w:hAnsi="Arial Narrow" w:cs="Arial"/>
          <w:b/>
          <w:sz w:val="32"/>
          <w:szCs w:val="32"/>
          <w:lang w:val="fr-BE"/>
        </w:rPr>
        <w:t xml:space="preserve">Ne vous garez pas n’importe </w:t>
      </w:r>
      <w:r w:rsidR="009B7AD0" w:rsidRPr="00B8008E">
        <w:rPr>
          <w:rFonts w:ascii="Arial Narrow" w:hAnsi="Arial Narrow" w:cs="Arial"/>
          <w:b/>
          <w:sz w:val="32"/>
          <w:szCs w:val="32"/>
          <w:lang w:val="fr-BE"/>
        </w:rPr>
        <w:t>où !</w:t>
      </w:r>
    </w:p>
    <w:p w14:paraId="1F56D4B0" w14:textId="77777777" w:rsidR="0041371C" w:rsidRPr="00B8008E" w:rsidRDefault="00EE21A4" w:rsidP="00EE21A4">
      <w:pPr>
        <w:jc w:val="both"/>
        <w:rPr>
          <w:rFonts w:ascii="Arial Narrow" w:hAnsi="Arial Narrow" w:cs="Arial"/>
          <w:sz w:val="24"/>
          <w:szCs w:val="24"/>
          <w:lang w:val="fr-BE"/>
        </w:rPr>
      </w:pPr>
      <w:r w:rsidRPr="00B8008E">
        <w:rPr>
          <w:rFonts w:ascii="Arial Narrow" w:hAnsi="Arial Narrow" w:cs="Arial"/>
          <w:sz w:val="24"/>
          <w:szCs w:val="24"/>
          <w:lang w:val="fr-BE"/>
        </w:rPr>
        <w:t>Vous mettez en danger la vie d</w:t>
      </w:r>
      <w:r w:rsidR="00F546C9" w:rsidRPr="00B8008E">
        <w:rPr>
          <w:rFonts w:ascii="Arial Narrow" w:hAnsi="Arial Narrow" w:cs="Arial"/>
          <w:sz w:val="24"/>
          <w:szCs w:val="24"/>
          <w:lang w:val="fr-BE"/>
        </w:rPr>
        <w:t xml:space="preserve">es </w:t>
      </w:r>
      <w:r w:rsidRPr="00B8008E">
        <w:rPr>
          <w:rFonts w:ascii="Arial Narrow" w:hAnsi="Arial Narrow" w:cs="Arial"/>
          <w:sz w:val="24"/>
          <w:szCs w:val="24"/>
          <w:lang w:val="fr-BE"/>
        </w:rPr>
        <w:t xml:space="preserve">enfants, </w:t>
      </w:r>
      <w:r w:rsidR="00AB3316" w:rsidRPr="00B8008E">
        <w:rPr>
          <w:rFonts w:ascii="Arial Narrow" w:hAnsi="Arial Narrow" w:cs="Arial"/>
          <w:b/>
          <w:sz w:val="24"/>
          <w:szCs w:val="24"/>
          <w:lang w:val="fr-BE"/>
        </w:rPr>
        <w:t>LA VIE DE VOS ENFANTS</w:t>
      </w:r>
      <w:r w:rsidR="0041371C" w:rsidRPr="00B8008E">
        <w:rPr>
          <w:rFonts w:ascii="Arial Narrow" w:hAnsi="Arial Narrow" w:cs="Arial"/>
          <w:sz w:val="24"/>
          <w:szCs w:val="24"/>
          <w:lang w:val="fr-BE"/>
        </w:rPr>
        <w:t>.</w:t>
      </w:r>
    </w:p>
    <w:p w14:paraId="612A1517" w14:textId="77777777" w:rsidR="0041371C" w:rsidRPr="00B8008E" w:rsidRDefault="0041371C" w:rsidP="00EE21A4">
      <w:pPr>
        <w:jc w:val="both"/>
        <w:rPr>
          <w:rFonts w:ascii="Arial Narrow" w:hAnsi="Arial Narrow" w:cs="Arial"/>
          <w:sz w:val="24"/>
          <w:szCs w:val="24"/>
          <w:lang w:val="fr-BE"/>
        </w:rPr>
      </w:pPr>
      <w:r w:rsidRPr="00B8008E">
        <w:rPr>
          <w:rFonts w:ascii="Arial Narrow" w:hAnsi="Arial Narrow" w:cs="Arial"/>
          <w:sz w:val="24"/>
          <w:szCs w:val="24"/>
          <w:lang w:val="fr-BE"/>
        </w:rPr>
        <w:t xml:space="preserve">Il est primordial de respecter les deux </w:t>
      </w:r>
      <w:r w:rsidR="00AB3316" w:rsidRPr="00B8008E">
        <w:rPr>
          <w:rFonts w:ascii="Arial Narrow" w:hAnsi="Arial Narrow" w:cs="Arial"/>
          <w:sz w:val="24"/>
          <w:szCs w:val="24"/>
          <w:lang w:val="fr-BE"/>
        </w:rPr>
        <w:t>emplacements réservés</w:t>
      </w:r>
      <w:r w:rsidRPr="00B8008E">
        <w:rPr>
          <w:rFonts w:ascii="Arial Narrow" w:hAnsi="Arial Narrow" w:cs="Arial"/>
          <w:sz w:val="24"/>
          <w:szCs w:val="24"/>
          <w:lang w:val="fr-BE"/>
        </w:rPr>
        <w:t xml:space="preserve"> aux personnes à mobilité </w:t>
      </w:r>
      <w:r w:rsidR="00434916" w:rsidRPr="00B8008E">
        <w:rPr>
          <w:rFonts w:ascii="Arial Narrow" w:hAnsi="Arial Narrow" w:cs="Arial"/>
          <w:sz w:val="24"/>
          <w:szCs w:val="24"/>
          <w:lang w:val="fr-BE"/>
        </w:rPr>
        <w:t>réduite !</w:t>
      </w:r>
    </w:p>
    <w:p w14:paraId="2677F331" w14:textId="77777777" w:rsidR="0041371C" w:rsidRPr="00B8008E" w:rsidRDefault="0041371C" w:rsidP="00EE21A4">
      <w:pPr>
        <w:jc w:val="both"/>
        <w:rPr>
          <w:rFonts w:ascii="Arial Narrow" w:hAnsi="Arial Narrow" w:cs="Arial"/>
          <w:sz w:val="24"/>
          <w:szCs w:val="24"/>
          <w:lang w:val="fr-BE"/>
        </w:rPr>
      </w:pPr>
      <w:r w:rsidRPr="00B8008E">
        <w:rPr>
          <w:rFonts w:ascii="Arial Narrow" w:hAnsi="Arial Narrow" w:cs="Arial"/>
          <w:sz w:val="24"/>
          <w:szCs w:val="24"/>
          <w:lang w:val="fr-BE"/>
        </w:rPr>
        <w:t>Un emplacement réservé aux cars est également prévu</w:t>
      </w:r>
      <w:r w:rsidR="00AB3316" w:rsidRPr="00B8008E">
        <w:rPr>
          <w:rFonts w:ascii="Arial Narrow" w:hAnsi="Arial Narrow" w:cs="Arial"/>
          <w:sz w:val="24"/>
          <w:szCs w:val="24"/>
          <w:lang w:val="fr-BE"/>
        </w:rPr>
        <w:t>, juste à côté du passage pour piétons</w:t>
      </w:r>
      <w:r w:rsidRPr="00B8008E">
        <w:rPr>
          <w:rFonts w:ascii="Arial Narrow" w:hAnsi="Arial Narrow" w:cs="Arial"/>
          <w:sz w:val="24"/>
          <w:szCs w:val="24"/>
          <w:lang w:val="fr-BE"/>
        </w:rPr>
        <w:t>. Ne pas laisser celui-ci libre o</w:t>
      </w:r>
      <w:r w:rsidR="00AB3316" w:rsidRPr="00B8008E">
        <w:rPr>
          <w:rFonts w:ascii="Arial Narrow" w:hAnsi="Arial Narrow" w:cs="Arial"/>
          <w:sz w:val="24"/>
          <w:szCs w:val="24"/>
          <w:lang w:val="fr-BE"/>
        </w:rPr>
        <w:t xml:space="preserve">blige les enfants à monter dans le car AU MILIEU DE LA </w:t>
      </w:r>
      <w:r w:rsidR="00434916" w:rsidRPr="00B8008E">
        <w:rPr>
          <w:rFonts w:ascii="Arial Narrow" w:hAnsi="Arial Narrow" w:cs="Arial"/>
          <w:sz w:val="24"/>
          <w:szCs w:val="24"/>
          <w:lang w:val="fr-BE"/>
        </w:rPr>
        <w:t>ROUTE !!!</w:t>
      </w:r>
    </w:p>
    <w:p w14:paraId="62B95E7D" w14:textId="77777777" w:rsidR="00EE21A4" w:rsidRPr="00B8008E" w:rsidRDefault="00EE21A4" w:rsidP="00EE21A4">
      <w:pPr>
        <w:jc w:val="both"/>
        <w:rPr>
          <w:rFonts w:ascii="Arial Narrow" w:hAnsi="Arial Narrow" w:cs="Arial"/>
          <w:sz w:val="24"/>
          <w:szCs w:val="24"/>
          <w:lang w:val="fr-BE"/>
        </w:rPr>
      </w:pPr>
      <w:r w:rsidRPr="00B8008E">
        <w:rPr>
          <w:rFonts w:ascii="Arial Narrow" w:hAnsi="Arial Narrow" w:cs="Arial"/>
          <w:sz w:val="24"/>
          <w:szCs w:val="24"/>
          <w:lang w:val="fr-BE"/>
        </w:rPr>
        <w:t>Il est important de laisser les trottoirs, ainsi que les passages pour piétons, libres de passage. Il est également primordial de réduire considérablement sa vitesse et de porter une attention toute particulière aux enfants qui pourraient surgir de toute part.</w:t>
      </w:r>
    </w:p>
    <w:p w14:paraId="7C6ACA62" w14:textId="77777777" w:rsidR="006872AF" w:rsidRPr="00B8008E" w:rsidRDefault="006872AF" w:rsidP="00EE21A4">
      <w:pPr>
        <w:jc w:val="both"/>
        <w:rPr>
          <w:rFonts w:ascii="Arial Narrow" w:hAnsi="Arial Narrow" w:cs="Arial"/>
          <w:sz w:val="24"/>
          <w:szCs w:val="24"/>
          <w:lang w:val="fr-BE"/>
        </w:rPr>
      </w:pPr>
      <w:r w:rsidRPr="00B8008E">
        <w:rPr>
          <w:rFonts w:ascii="Arial Narrow" w:hAnsi="Arial Narrow" w:cs="Arial"/>
          <w:sz w:val="24"/>
          <w:szCs w:val="24"/>
          <w:lang w:val="fr-BE"/>
        </w:rPr>
        <w:t>La desserte pour la crèche n'est pas une route</w:t>
      </w:r>
    </w:p>
    <w:p w14:paraId="27E2FDCD" w14:textId="77777777" w:rsidR="006872AF" w:rsidRPr="00B8008E" w:rsidRDefault="006872AF" w:rsidP="00EE21A4">
      <w:pPr>
        <w:jc w:val="both"/>
        <w:rPr>
          <w:rFonts w:ascii="Arial Narrow" w:hAnsi="Arial Narrow" w:cs="Arial"/>
          <w:sz w:val="24"/>
          <w:szCs w:val="24"/>
          <w:lang w:val="fr-BE"/>
        </w:rPr>
      </w:pPr>
      <w:r w:rsidRPr="00B8008E">
        <w:rPr>
          <w:rFonts w:ascii="Arial Narrow" w:hAnsi="Arial Narrow" w:cs="Arial"/>
          <w:sz w:val="24"/>
          <w:szCs w:val="24"/>
          <w:lang w:val="fr-BE"/>
        </w:rPr>
        <w:t>Respecter les sens de circulation (rue de la Luzerne en partie à sens unique).</w:t>
      </w:r>
    </w:p>
    <w:p w14:paraId="4A2F600A" w14:textId="77777777" w:rsidR="00AB3316" w:rsidRPr="00B8008E" w:rsidRDefault="000D015E" w:rsidP="00EE21A4">
      <w:pPr>
        <w:jc w:val="both"/>
        <w:rPr>
          <w:rFonts w:ascii="Arial Narrow" w:hAnsi="Arial Narrow" w:cs="Arial"/>
          <w:sz w:val="24"/>
          <w:szCs w:val="24"/>
          <w:lang w:val="fr-BE"/>
        </w:rPr>
      </w:pPr>
      <w:r w:rsidRPr="00B8008E">
        <w:rPr>
          <w:rFonts w:ascii="Arial Narrow" w:hAnsi="Arial Narrow" w:cs="Arial"/>
          <w:noProof/>
          <w:sz w:val="24"/>
          <w:szCs w:val="24"/>
          <w:lang w:val="en-US"/>
        </w:rPr>
        <mc:AlternateContent>
          <mc:Choice Requires="wps">
            <w:drawing>
              <wp:anchor distT="0" distB="0" distL="114300" distR="114300" simplePos="0" relativeHeight="251662336" behindDoc="1" locked="0" layoutInCell="1" allowOverlap="1" wp14:anchorId="34C8E936" wp14:editId="1AA7915D">
                <wp:simplePos x="0" y="0"/>
                <wp:positionH relativeFrom="column">
                  <wp:posOffset>2640137</wp:posOffset>
                </wp:positionH>
                <wp:positionV relativeFrom="paragraph">
                  <wp:posOffset>631300</wp:posOffset>
                </wp:positionV>
                <wp:extent cx="906449" cy="461176"/>
                <wp:effectExtent l="57150" t="114300" r="46355" b="110490"/>
                <wp:wrapNone/>
                <wp:docPr id="38" name="Zone de texte 38"/>
                <wp:cNvGraphicFramePr/>
                <a:graphic xmlns:a="http://schemas.openxmlformats.org/drawingml/2006/main">
                  <a:graphicData uri="http://schemas.microsoft.com/office/word/2010/wordprocessingShape">
                    <wps:wsp>
                      <wps:cNvSpPr txBox="1"/>
                      <wps:spPr>
                        <a:xfrm rot="791819">
                          <a:off x="0" y="0"/>
                          <a:ext cx="906449" cy="461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47AFB" w14:textId="77777777" w:rsidR="000D015E" w:rsidRPr="002908A4" w:rsidRDefault="000D015E">
                            <w:pPr>
                              <w:rPr>
                                <w:rFonts w:ascii="Chiller" w:hAnsi="Chiller"/>
                                <w:sz w:val="56"/>
                                <w:szCs w:val="56"/>
                                <w:lang w:val="fr-BE"/>
                              </w:rPr>
                            </w:pPr>
                            <w:proofErr w:type="gramStart"/>
                            <w:r w:rsidRPr="002908A4">
                              <w:rPr>
                                <w:rFonts w:ascii="Chiller" w:hAnsi="Chiller"/>
                                <w:sz w:val="56"/>
                                <w:szCs w:val="56"/>
                                <w:lang w:val="fr-BE"/>
                              </w:rPr>
                              <w:t>Merci!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8E936" id="Zone de texte 38" o:spid="_x0000_s1046" type="#_x0000_t202" style="position:absolute;left:0;text-align:left;margin-left:207.9pt;margin-top:49.7pt;width:71.35pt;height:36.3pt;rotation:86487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jImwIAAKQFAAAOAAAAZHJzL2Uyb0RvYy54bWysVE1PGzEQvVfqf7B8L5uFEEjEBqVBVJUQ&#10;oEKF1JvjtROrtse1neyGX9+xdxNSyoWqF8seP7/xvPm4uGyNJhvhgwJb0fJoQImwHGpllxX9/nj9&#10;6ZySEJmtmQYrKroVgV5OP364aNxEHMMKdC08QRIbJo2r6CpGNymKwFfCsHAETli8lOANi3j0y6L2&#10;rEF2o4vjwWBUNOBr54GLENB61V3SaeaXUvB4J2UQkeiK4t9iXn1eF2ktphdssvTMrRTvv8H+4ReG&#10;KYtO91RXLDKy9uovKqO4hwAyHnEwBUipuMgxYDTl4FU0DyvmRI4FxQluL1P4f7T8dnPviaoreoKZ&#10;ssxgjn5gpkgtSBRtFATtKFLjwgSxDw7Rsf0MLSZ7Zw9oTLG30hviATU+G5fn5TgLgiESBKP2273e&#10;yEs4GseD0XA4poTj1XBUlmejRFl0TInR+RC/CDAkbSrqMZ2ZlG1uQuygO0iCB9CqvlZa50MqITHX&#10;nmwYJl/H/F8k/wOlLWkqOjo5HWRiC+l5x6xtohG5iHp3SYUu2ryLWy0SRttvQqKIOc43fDPOhd37&#10;z+iEkujqPQ97/Muv3vO4iwNfZM9g4/6xURZ8jj533Ytk9c+dZLLDY24O4k7b2C7aXD37IllAvcUa&#10;yWWASQ+OXytM3g0L8Z557C004ryId7hIDSg+9DtKVuCf37InPJY83lLSYK9WNPxaMy8o0V8tNsO4&#10;HA5Tc+fD8PTsGA/+8GZxeGPXZg5YEWX+Xd4mfNS7rfRgnnCszJJXvGKWo++Kxt12HrsJgmOJi9ks&#10;g7CdHYs39sHxRJ1UTqX52D4x7/r6TQ11C7uuZpNXZdxh00sLs3UEqXKNJ507VXv9cRTkLunHVpo1&#10;h+eMehmu098AAAD//wMAUEsDBBQABgAIAAAAIQAKsHz03QAAAAoBAAAPAAAAZHJzL2Rvd25yZXYu&#10;eG1sTI9BTsMwEEX3SNzBGiR21G7VtG6IUwES7Kig5QDTeEgi7HEUu224PWYFy9F/+v9NtZ28E2ca&#10;Yx/YwHymQBA3wfbcGvg4PN9pEDEhW3SBycA3RdjW11cVljZc+J3O+9SKXMKxRANdSkMpZWw68hhn&#10;YSDO2WcYPaZ8jq20I15yuXdyodRKeuw5L3Q40FNHzdf+5A08uuaNVihfNOm1sgXvDq96Z8ztzfRw&#10;DyLRlP5g+NXP6lBnp2M4sY3CGVjOi6yeDGw2SxAZKApdgDhmcr1QIOtK/n+h/gEAAP//AwBQSwEC&#10;LQAUAAYACAAAACEAtoM4kv4AAADhAQAAEwAAAAAAAAAAAAAAAAAAAAAAW0NvbnRlbnRfVHlwZXNd&#10;LnhtbFBLAQItABQABgAIAAAAIQA4/SH/1gAAAJQBAAALAAAAAAAAAAAAAAAAAC8BAABfcmVscy8u&#10;cmVsc1BLAQItABQABgAIAAAAIQAzMRjImwIAAKQFAAAOAAAAAAAAAAAAAAAAAC4CAABkcnMvZTJv&#10;RG9jLnhtbFBLAQItABQABgAIAAAAIQAKsHz03QAAAAoBAAAPAAAAAAAAAAAAAAAAAPUEAABkcnMv&#10;ZG93bnJldi54bWxQSwUGAAAAAAQABADzAAAA/wUAAAAA&#10;" fillcolor="white [3201]" stroked="f" strokeweight=".5pt">
                <v:textbox>
                  <w:txbxContent>
                    <w:p w14:paraId="15347AFB" w14:textId="77777777" w:rsidR="000D015E" w:rsidRPr="002908A4" w:rsidRDefault="000D015E">
                      <w:pPr>
                        <w:rPr>
                          <w:rFonts w:ascii="Chiller" w:hAnsi="Chiller"/>
                          <w:sz w:val="56"/>
                          <w:szCs w:val="56"/>
                          <w:lang w:val="fr-BE"/>
                        </w:rPr>
                      </w:pPr>
                      <w:proofErr w:type="gramStart"/>
                      <w:r w:rsidRPr="002908A4">
                        <w:rPr>
                          <w:rFonts w:ascii="Chiller" w:hAnsi="Chiller"/>
                          <w:sz w:val="56"/>
                          <w:szCs w:val="56"/>
                          <w:lang w:val="fr-BE"/>
                        </w:rPr>
                        <w:t>Merci!</w:t>
                      </w:r>
                      <w:proofErr w:type="gramEnd"/>
                    </w:p>
                  </w:txbxContent>
                </v:textbox>
              </v:shape>
            </w:pict>
          </mc:Fallback>
        </mc:AlternateContent>
      </w:r>
      <w:r w:rsidR="00EE21A4" w:rsidRPr="00B8008E">
        <w:rPr>
          <w:rFonts w:ascii="Arial Narrow" w:hAnsi="Arial Narrow" w:cs="Arial"/>
          <w:sz w:val="24"/>
          <w:szCs w:val="24"/>
          <w:lang w:val="fr-BE"/>
        </w:rPr>
        <w:t xml:space="preserve">Soyez également un exemple pour votre </w:t>
      </w:r>
      <w:r w:rsidR="0041371C" w:rsidRPr="00B8008E">
        <w:rPr>
          <w:rFonts w:ascii="Arial Narrow" w:hAnsi="Arial Narrow" w:cs="Arial"/>
          <w:sz w:val="24"/>
          <w:szCs w:val="24"/>
          <w:lang w:val="fr-BE"/>
        </w:rPr>
        <w:t>enfant</w:t>
      </w:r>
      <w:r w:rsidR="00EE21A4" w:rsidRPr="00B8008E">
        <w:rPr>
          <w:rFonts w:ascii="Arial Narrow" w:hAnsi="Arial Narrow" w:cs="Arial"/>
          <w:sz w:val="24"/>
          <w:szCs w:val="24"/>
          <w:lang w:val="fr-BE"/>
        </w:rPr>
        <w:t xml:space="preserve">. C’est dès le plus jeune âge qu’ils voudront vous imiter. Si nécessaire, marchez 50 </w:t>
      </w:r>
      <w:r w:rsidR="0015071C" w:rsidRPr="00B8008E">
        <w:rPr>
          <w:rFonts w:ascii="Arial Narrow" w:hAnsi="Arial Narrow" w:cs="Arial"/>
          <w:sz w:val="24"/>
          <w:szCs w:val="24"/>
          <w:lang w:val="fr-BE"/>
        </w:rPr>
        <w:t>mètres</w:t>
      </w:r>
      <w:r w:rsidR="00972486" w:rsidRPr="00B8008E">
        <w:rPr>
          <w:rFonts w:ascii="Arial Narrow" w:hAnsi="Arial Narrow" w:cs="Arial"/>
          <w:sz w:val="24"/>
          <w:szCs w:val="24"/>
          <w:lang w:val="fr-BE"/>
        </w:rPr>
        <w:t xml:space="preserve"> </w:t>
      </w:r>
      <w:r w:rsidR="00EE21A4" w:rsidRPr="00B8008E">
        <w:rPr>
          <w:rFonts w:ascii="Arial Narrow" w:hAnsi="Arial Narrow" w:cs="Arial"/>
          <w:sz w:val="24"/>
          <w:szCs w:val="24"/>
          <w:lang w:val="fr-BE"/>
        </w:rPr>
        <w:sym w:font="Wingdings" w:char="F04A"/>
      </w:r>
      <w:r w:rsidR="00EE21A4" w:rsidRPr="00B8008E">
        <w:rPr>
          <w:rFonts w:ascii="Arial Narrow" w:hAnsi="Arial Narrow" w:cs="Arial"/>
          <w:sz w:val="24"/>
          <w:szCs w:val="24"/>
          <w:lang w:val="fr-BE"/>
        </w:rPr>
        <w:t>. Vous trouverez toujours</w:t>
      </w:r>
      <w:r w:rsidR="0041371C" w:rsidRPr="00B8008E">
        <w:rPr>
          <w:rFonts w:ascii="Arial Narrow" w:hAnsi="Arial Narrow" w:cs="Arial"/>
          <w:sz w:val="24"/>
          <w:szCs w:val="24"/>
          <w:lang w:val="fr-BE"/>
        </w:rPr>
        <w:t xml:space="preserve"> une place de parking adéquate…</w:t>
      </w:r>
    </w:p>
    <w:p w14:paraId="16842CD0" w14:textId="77777777" w:rsidR="00775321" w:rsidRPr="00B8008E" w:rsidRDefault="00775321" w:rsidP="00EE21A4">
      <w:pPr>
        <w:jc w:val="both"/>
        <w:rPr>
          <w:rFonts w:ascii="Arial Narrow" w:hAnsi="Arial Narrow" w:cs="Arial"/>
          <w:sz w:val="24"/>
          <w:szCs w:val="24"/>
          <w:lang w:val="fr-BE"/>
        </w:rPr>
      </w:pPr>
    </w:p>
    <w:p w14:paraId="67B7DE7C" w14:textId="77777777" w:rsidR="00775321" w:rsidRPr="00B8008E" w:rsidRDefault="00775321" w:rsidP="005D2275">
      <w:pPr>
        <w:jc w:val="both"/>
        <w:rPr>
          <w:rFonts w:ascii="Arial Narrow" w:hAnsi="Arial Narrow" w:cs="Arial"/>
          <w:sz w:val="24"/>
          <w:szCs w:val="24"/>
          <w:lang w:val="fr-BE"/>
        </w:rPr>
      </w:pPr>
      <w:r w:rsidRPr="00B8008E">
        <w:rPr>
          <w:rFonts w:ascii="Arial Narrow" w:hAnsi="Arial Narrow" w:cs="Arial"/>
          <w:sz w:val="24"/>
          <w:szCs w:val="24"/>
          <w:lang w:val="fr-BE"/>
        </w:rPr>
        <w:br w:type="page"/>
      </w:r>
    </w:p>
    <w:p w14:paraId="13DF1A5C" w14:textId="77777777" w:rsidR="00744272" w:rsidRDefault="00744272">
      <w:pPr>
        <w:rPr>
          <w:rFonts w:ascii="Arial Narrow" w:eastAsiaTheme="majorEastAsia" w:hAnsi="Arial Narrow" w:cstheme="majorBidi"/>
          <w:b/>
          <w:bCs/>
          <w:sz w:val="28"/>
          <w:szCs w:val="28"/>
          <w:lang w:val="fr-BE"/>
        </w:rPr>
      </w:pPr>
      <w:r w:rsidRPr="00B8008E">
        <w:rPr>
          <w:rFonts w:ascii="Arial Narrow" w:hAnsi="Arial Narrow" w:cs="Arial"/>
          <w:noProof/>
          <w:sz w:val="24"/>
          <w:szCs w:val="24"/>
          <w:lang w:val="en-US"/>
        </w:rPr>
        <w:lastRenderedPageBreak/>
        <mc:AlternateContent>
          <mc:Choice Requires="wpg">
            <w:drawing>
              <wp:anchor distT="0" distB="0" distL="114300" distR="114300" simplePos="0" relativeHeight="251665408" behindDoc="0" locked="0" layoutInCell="1" allowOverlap="1" wp14:anchorId="298060F9" wp14:editId="3D14EF2C">
                <wp:simplePos x="0" y="0"/>
                <wp:positionH relativeFrom="column">
                  <wp:posOffset>340611</wp:posOffset>
                </wp:positionH>
                <wp:positionV relativeFrom="paragraph">
                  <wp:posOffset>743290</wp:posOffset>
                </wp:positionV>
                <wp:extent cx="3104515" cy="4487545"/>
                <wp:effectExtent l="0" t="0" r="635" b="8255"/>
                <wp:wrapNone/>
                <wp:docPr id="39" name="Groupe 39"/>
                <wp:cNvGraphicFramePr/>
                <a:graphic xmlns:a="http://schemas.openxmlformats.org/drawingml/2006/main">
                  <a:graphicData uri="http://schemas.microsoft.com/office/word/2010/wordprocessingGroup">
                    <wpg:wgp>
                      <wpg:cNvGrpSpPr/>
                      <wpg:grpSpPr>
                        <a:xfrm>
                          <a:off x="0" y="0"/>
                          <a:ext cx="3104515" cy="4487545"/>
                          <a:chOff x="0" y="0"/>
                          <a:chExt cx="4044677" cy="5318105"/>
                        </a:xfrm>
                      </wpg:grpSpPr>
                      <pic:pic xmlns:pic="http://schemas.openxmlformats.org/drawingml/2006/picture">
                        <pic:nvPicPr>
                          <pic:cNvPr id="35" name="Image 35"/>
                          <pic:cNvPicPr>
                            <a:picLocks noChangeAspect="1"/>
                          </pic:cNvPicPr>
                        </pic:nvPicPr>
                        <pic:blipFill rotWithShape="1">
                          <a:blip r:embed="rId22">
                            <a:extLst>
                              <a:ext uri="{28A0092B-C50C-407E-A947-70E740481C1C}">
                                <a14:useLocalDpi xmlns:a14="http://schemas.microsoft.com/office/drawing/2010/main" val="0"/>
                              </a:ext>
                            </a:extLst>
                          </a:blip>
                          <a:srcRect t="2426"/>
                          <a:stretch/>
                        </pic:blipFill>
                        <pic:spPr bwMode="auto">
                          <a:xfrm rot="5400000">
                            <a:off x="-636714" y="636714"/>
                            <a:ext cx="5318105" cy="4044677"/>
                          </a:xfrm>
                          <a:prstGeom prst="rect">
                            <a:avLst/>
                          </a:prstGeom>
                          <a:noFill/>
                          <a:ln>
                            <a:noFill/>
                          </a:ln>
                          <a:extLst>
                            <a:ext uri="{53640926-AAD7-44D8-BBD7-CCE9431645EC}">
                              <a14:shadowObscured xmlns:a14="http://schemas.microsoft.com/office/drawing/2010/main"/>
                            </a:ext>
                          </a:extLst>
                        </pic:spPr>
                      </pic:pic>
                      <wpg:grpSp>
                        <wpg:cNvPr id="34" name="Groupe 34"/>
                        <wpg:cNvGrpSpPr/>
                        <wpg:grpSpPr>
                          <a:xfrm>
                            <a:off x="510493" y="2170998"/>
                            <a:ext cx="729276" cy="863911"/>
                            <a:chOff x="0" y="0"/>
                            <a:chExt cx="729276" cy="863911"/>
                          </a:xfrm>
                        </wpg:grpSpPr>
                        <wpg:grpSp>
                          <wpg:cNvPr id="31" name="Groupe 31"/>
                          <wpg:cNvGrpSpPr/>
                          <wpg:grpSpPr>
                            <a:xfrm>
                              <a:off x="0" y="0"/>
                              <a:ext cx="729276" cy="863911"/>
                              <a:chOff x="0" y="0"/>
                              <a:chExt cx="729276" cy="863911"/>
                            </a:xfrm>
                          </wpg:grpSpPr>
                          <wps:wsp>
                            <wps:cNvPr id="15" name="Connecteur droit 15"/>
                            <wps:cNvCnPr/>
                            <wps:spPr>
                              <a:xfrm flipH="1" flipV="1">
                                <a:off x="140246" y="0"/>
                                <a:ext cx="499273" cy="50488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0" y="151465"/>
                                <a:ext cx="690008" cy="712446"/>
                              </a:xfrm>
                              <a:prstGeom prst="line">
                                <a:avLst/>
                              </a:prstGeom>
                              <a:noFill/>
                              <a:ln w="38100" cap="flat" cmpd="sng" algn="ctr">
                                <a:solidFill>
                                  <a:srgbClr val="7FD13B">
                                    <a:shade val="95000"/>
                                    <a:satMod val="105000"/>
                                  </a:srgbClr>
                                </a:solidFill>
                                <a:prstDash val="solid"/>
                              </a:ln>
                              <a:effectLst/>
                            </wps:spPr>
                            <wps:bodyPr/>
                          </wps:wsp>
                          <wps:wsp>
                            <wps:cNvPr id="19" name="Connecteur droit 19"/>
                            <wps:cNvCnPr/>
                            <wps:spPr>
                              <a:xfrm flipH="1">
                                <a:off x="0" y="0"/>
                                <a:ext cx="140245" cy="151466"/>
                              </a:xfrm>
                              <a:prstGeom prst="line">
                                <a:avLst/>
                              </a:prstGeom>
                              <a:noFill/>
                              <a:ln w="38100" cap="flat" cmpd="sng" algn="ctr">
                                <a:solidFill>
                                  <a:srgbClr val="7FD13B">
                                    <a:shade val="95000"/>
                                    <a:satMod val="105000"/>
                                  </a:srgbClr>
                                </a:solidFill>
                                <a:prstDash val="solid"/>
                              </a:ln>
                              <a:effectLst/>
                            </wps:spPr>
                            <wps:bodyPr/>
                          </wps:wsp>
                          <wps:wsp>
                            <wps:cNvPr id="20" name="Connecteur droit 20"/>
                            <wps:cNvCnPr/>
                            <wps:spPr>
                              <a:xfrm flipV="1">
                                <a:off x="555372" y="504884"/>
                                <a:ext cx="84147" cy="112196"/>
                              </a:xfrm>
                              <a:prstGeom prst="line">
                                <a:avLst/>
                              </a:prstGeom>
                              <a:noFill/>
                              <a:ln w="38100" cap="flat" cmpd="sng" algn="ctr">
                                <a:solidFill>
                                  <a:srgbClr val="7FD13B">
                                    <a:shade val="95000"/>
                                    <a:satMod val="105000"/>
                                  </a:srgbClr>
                                </a:solidFill>
                                <a:prstDash val="solid"/>
                              </a:ln>
                              <a:effectLst/>
                            </wps:spPr>
                            <wps:bodyPr/>
                          </wps:wsp>
                          <wps:wsp>
                            <wps:cNvPr id="21" name="Connecteur droit 21"/>
                            <wps:cNvCnPr/>
                            <wps:spPr>
                              <a:xfrm flipV="1">
                                <a:off x="690008" y="824643"/>
                                <a:ext cx="39268" cy="37991"/>
                              </a:xfrm>
                              <a:prstGeom prst="line">
                                <a:avLst/>
                              </a:prstGeom>
                              <a:noFill/>
                              <a:ln w="38100" cap="flat" cmpd="sng" algn="ctr">
                                <a:solidFill>
                                  <a:srgbClr val="7FD13B">
                                    <a:shade val="95000"/>
                                    <a:satMod val="105000"/>
                                  </a:srgbClr>
                                </a:solidFill>
                                <a:prstDash val="solid"/>
                              </a:ln>
                              <a:effectLst/>
                            </wps:spPr>
                            <wps:bodyPr/>
                          </wps:wsp>
                          <wps:wsp>
                            <wps:cNvPr id="24" name="Connecteur droit 24"/>
                            <wps:cNvCnPr/>
                            <wps:spPr>
                              <a:xfrm flipH="1" flipV="1">
                                <a:off x="555372" y="617080"/>
                                <a:ext cx="173371" cy="207563"/>
                              </a:xfrm>
                              <a:prstGeom prst="line">
                                <a:avLst/>
                              </a:prstGeom>
                              <a:noFill/>
                              <a:ln w="38100" cap="flat" cmpd="sng" algn="ctr">
                                <a:solidFill>
                                  <a:srgbClr val="7FD13B">
                                    <a:shade val="95000"/>
                                    <a:satMod val="105000"/>
                                  </a:srgbClr>
                                </a:solidFill>
                                <a:prstDash val="solid"/>
                              </a:ln>
                              <a:effectLst/>
                            </wps:spPr>
                            <wps:bodyPr/>
                          </wps:wsp>
                        </wpg:grpSp>
                        <wps:wsp>
                          <wps:cNvPr id="30" name="Zone de texte 30"/>
                          <wps:cNvSpPr txBox="1"/>
                          <wps:spPr>
                            <a:xfrm rot="2633768">
                              <a:off x="72928" y="213173"/>
                              <a:ext cx="549364" cy="252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210B6" w14:textId="77777777" w:rsidR="00BB29AD" w:rsidRPr="00BB29AD" w:rsidRDefault="00BB29AD">
                                <w:pPr>
                                  <w:rPr>
                                    <w:color w:val="7FD13B" w:themeColor="accent1"/>
                                    <w:sz w:val="20"/>
                                    <w:szCs w:val="20"/>
                                  </w:rPr>
                                </w:pPr>
                                <w:r w:rsidRPr="00BB29AD">
                                  <w:rPr>
                                    <w:color w:val="7FD13B" w:themeColor="accent1"/>
                                    <w:sz w:val="20"/>
                                    <w:szCs w:val="20"/>
                                  </w:rPr>
                                  <w:t>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8060F9" id="Groupe 39" o:spid="_x0000_s1047" style="position:absolute;margin-left:26.8pt;margin-top:58.55pt;width:244.45pt;height:353.35pt;z-index:251665408;mso-width-relative:margin;mso-height-relative:margin" coordsize="40446,5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pcWIQYAADEYAAAOAAAAZHJzL2Uyb0RvYy54bWzsWFtv2zYUfh+w/0Do&#10;vbV1t406RZYsXYGsDdpuBfZGy5QlVCI1ko6d/fp9vEjxJWmSbt360AJ1KN7P4Xe+c3nxcts25JpJ&#10;VQs+D8Ln44AwXohlzVfz4LcPF88mAVGa8iVtBGfz4Iap4OXJjz+82HQzFolKNEsmCTbharbp5kGl&#10;dTcbjVRRsZaq56JjHIOlkC3V+JSr0VLSDXZvm1E0HmejjZDLToqCKYXeczcYnNj9y5IV+m1ZKqZJ&#10;Mw9wN21/pf1dmN/RyQs6W0naVXXhr0G/4BYtrTkOHbY6p5qStayPtmrrQgolSv28EO1IlGVdMCsD&#10;pAnHB9K8kmLdWVlWs82qG9QE1R7o6Yu3Ld5cX0lSL+dBPA0Ipy3eyB7LCDqgnU23mmHSK9m9766k&#10;71i5LyPwtpSt+QtRyNbq9WbQK9tqUqAzDsdJGqYBKTCWJJM8TVKn+aLC8xytK6qf/cpknCRZnruV&#10;aRxOwrFdOeoPHpn7Ddfp6mKG/15RaB0p6mFAYZVeSxb4TdpH7dFS+WndPcObdlTXi7qp9Y3FJ17P&#10;XIpfX9XFlXQfOzqHTpzOX7d0BZVb4cwCM8etoEaiS1F8UoSLs4ryFTtVHYANczNKHO1Pt597xy2a&#10;uruom4ZIoT/Wunpf0Q6vHFq8mkEvKaziAFV3KMsh9lwU65Zx7UxQsgZCC66qulMBkTPWLhgQJV8v&#10;7Q3pTMniHW5szC9Kosy9vdKS6aLqReiv6XSkADay2PwqlrgqXWthb2vAZsSYB2kyNv9sr4fesyzO&#10;8jAJCEDmm9ibznoU9vBxKPTAMqf3WIKmpdKvmGiJaUAA3NmeQK8vlXZT+ylmZy6MXu0hDd/rwJ6m&#10;xz6GEcU38VTOoixiB+PqLRB337fAxGjqiRaYwtimsdVCFObj6XTi1N2rIY+mUZ45i5pk8TT0b/SQ&#10;Kd69blDeviEOVjlcv5cxPJTRHv9EGcHkxyxz9wXp7F8WDH5K9Saz6dSR0TyJiq0tAmLYyJq8o2JD&#10;lQ4IZ4JzgJCtJVlKUWuCIQsJO/2Me0ZWMwcyh2RSwqh/MRZuW7/3tu7tJEzGUQIAHGswmQIagI6h&#10;6XScTCYWf8MTH9lHU3P2OftoONmA/UHa1tECIv1FbUvfNMxYTcPfsRI+CJ7CkZL1/uyskeSawm/T&#10;ogDXOLLzs82yErY3LHRM8NmFfr5Zymxk8JTFwwp7suB6WNzWXEirhYPT9ba/cunmgwR25DbNhVje&#10;2Ce0A8CVQ8LXBxg86n0Ay/8xwJx1hmmYZN7N99yTTcHZiAgNwPIwgm83h305wPYI+BZrpKAIJUt4&#10;JRzVdnBFiq8CQpsVYtRC+9cSTb00/G1eVMnVYsBbfnEexj+5J63okjkUTlPjbyzZK6rhmFw3AhLf&#10;DzH8NlYktbu/8RrnVFVujR3ykjvH4eDlncy+mfxvGBniwWMS8pHh40jI6NdTz528bfnIB4cWNN9B&#10;8c2CIsIL3kMcGHqcZzr0R2maxnlk/dGt07kN2yZJmPgEIAyjcPodHd8uOobg7ogyIh/mPUgZh+jo&#10;XQY8xgRhSxI7Cu49SjyNMu9Q4nw67T1un5X20boP6B8KWL77E1uG+SpBbTRkN8fg8HnOg+C4P6jd&#10;IZEMWc/Ee+oeJmEexznQaQKPaJynmYXR98DDR8KPDTxuk7z/KFCNB3/zB8qHBLGYxpOiULLrbExh&#10;iujtT8ImEN4J7SVEtmQQZcAAyGInHjEpI9jDgCKMgZF9bkmRR2dArQVNGuWoQ302Wn1SucBEq1mc&#10;urxl4B0g8kF2V3fkTY9If2yWZbOXbzxvWn7qWfzevElvF1tbtBwCURclu9oQMKO64qJGzH1Jlb6i&#10;EiVddKJMrd/ip2wElC98KyCVkH/d1W/mI73HaEA2KBEjjfhzTU1psHnNwZHTMEmwrbYfSZqb4Eju&#10;jix2R/i6PRPIZsFCuJ1tmvm66ZulFO1HVLNPzakYorzA2fMASYxrnmlXuEY1vGCnp3aSqzhe8vcd&#10;6pQuezY+78P2I5Wd93rGZN6IvtRAZwfVLDfXIIOLU1TaytqWum7zU5+32vR0lwFsG3Vpm+74Grop&#10;fO9+27W3lf6TvwEAAP//AwBQSwMECgAAAAAAAAAhAO83eq5iQAIAYkACABQAAABkcnMvbWVkaWEv&#10;aW1hZ2UxLnBuZ4lQTkcNChoKAAAADUlIRFIAAAMcAAACbAgGAAAAd1KlfQAAAAFzUkdCAK7OHOkA&#10;AAAEZ0FNQQAAsY8L/GEFAAAACXBIWXMAAA7DAAAOwwHHb6hkAAD/pUlEQVR4XuydB3wc1bX/80ra&#10;e/m/krz3krw0XkgnvRdKCgkJCYGEFloChAAJvRtC7wZjY2OMC+4G29hgjHuTLBe5yLIsWZLVq9Vs&#10;FUuypO3n//vdmVntrlbavtpyJx/F2NqdnZ25c+d87++c33nXI4888i79o8+BHgN6DOgxoMeAHgN6&#10;DOgxoMeAHgN6DCRiDGjY0MClx4AeA3oM6DGgx4AeA3oM6DGgx4AeAwkbAwnbcSLoSO9TU7ceA3oM&#10;6DGgx4AeA3oM6DGgx4AeA+k1BjRwaJrVY0CPAT0G9BjQY0CPAT0G9BjQY0CPgYSNgYTtWJNnepGn&#10;vl76eukxoMeAHgN6DOgxoMeAHgN6DCRiDGjg0DSrx4AeA3oM6DGgx4AeA3oM6DGgx4AeAwkbAwnb&#10;cSLoSO9TU7ceA3oM6DGgx4AeA3oM6DGgx4AeA+k1BjRwaJrVY0CPAT0G9BjQY0CPAT0G9BjQY0CP&#10;gYSNgYTtWJNnepGnvl76eukxoMeAHgN6DOgxoMeAHgN6DCRiDGjg0DSrx4AeA3oM6DGgx4AeA3oM&#10;6DGgx4AeAwkbAwnbcSLoSO9TU7ceA3oM6DGgx4AeA3oM6DGgx4AeA+k1BjRwaJrVY0CPAT0G9BjQ&#10;Y0CPAT0G9BjQY0CPgYSNgYTtWJNnepGnvl76eukxoMeAHgN6DOgxoMeAHgN6DCRiDGjg0DSrx4Ae&#10;A3oM6DGgx4AeA3oM6DGgx4AeAwkbAwnbcSLoSO9TU7ceA3oM6DGgx4AeA3oM6DGgx4AeA+k1Bt51&#10;pDA392RbqegffQ7Sbgx0HJGB2h1ir8sXp1vE6XSO/SN4TU+r2AqXymD5Rhlo3D9i3PPfBss3yNCB&#10;JWIrekMczcXitNvE5eH+XWPvn8fQ2yFDZRux38P4KdP3lZ5b0n8MtGMc6x99DlJtDGTF3IJ7r6NS&#10;Bo5sFHtVjjhdfAa5xIU/uRUUFMiUKVPUf2/atEn+8pe/SGlpqfo7X+FoKpTBktXmsyjNn0ft5TJw&#10;9KB4CheJ7J0hsn92mD+zRPbNEnttrvQfq9LP5XG4byZPeu4UwuG7Kg/l5Q4dOyL6R5+D9BsDFWKv&#10;2Cievg4BD4jH4xn9h7/vPy7OCsBEy0EZOl4Resy3FoutJlccFZvE03PU/IwQn4NjcNXtkqGmvfiM&#10;ytCfoe89fY5SfQzwXtE/+hyk2hhI9fsmHseHZwifQc66HeJxDKnnm7XV19dLcXGxTJw4UebPny/7&#10;9u2TRx99VA4cKFQv8QAQ7Xh2DXWUZc4ci/Nhby4QT9Fi0BZA4sCr4f0UzBE5OF8cjXg2d1ZnzvmI&#10;xxhLwj40cCThJKdfAJ9G0MVg/ugBcdbuFI/bNTZwcPLFZO3C5Gtr2hfmhGMGWZycACiO8jXi7qoP&#10;D2xONIu9EhO9Bg49sWfCPJNqgaY+Hg0/4SwYpfW9h+dPZ5XYqnPEBRVfXA717AFxiNvtlry8PHnq&#10;qafkoYcekvXr1yuV4/7775dDxSUKNtxQ121HsLhG2Mi0c4XzQuiQooVQOGaGBxwEkwIoIgo68sOM&#10;AdIoHkrxsa6BI8UvkIaVEDc7Jp2h2jxxt5aEBQGuxn1qpYiTeMTn9jje03pI7OVroaa0hYYbl1Nc&#10;eFAYSopWOSI+3/rejHyMJvKc6QBfB/ipOAYSOebHdd9c7IKyUb0NsIEFNafdgA1z6+3tlSVLlsjG&#10;jRvl+eefl7vuuktyc3OlsanJq2wo2IDCkbHPHzzHHVg8lIOAjoiUDqgiBxeo92qlI3lApYFjXCeU&#10;5F3ozA32kE6FCTmk6sDVHigTdqZSxXLNCSrN+wES26CoOENCh7ulRGy126MDnFiOU783tuusz9/I&#10;85eKwaY+Jg1BGXmvUtkgbGxVsCE+6j1poqioSNauXSslJSUyefJkefvttxV0HDxYZMBG62FT2SjP&#10;XNiwrjuyDxxNe0QK50cGHftniQegYsfzXENHcmJRDRwZOVklZ/DEFLjH67x3lIsDKsKY9RucgDFh&#10;u+p2oqYCKxpUKmL5fOaPVm4WT3djSODw9Lbi+LaZnxdGvUgsx6XfG9t11edv7POng3sd3KfiGMi4&#10;+9ZUNmqwkIY6QA/SqHw3wsbLL78sTzzxhMyYMUNeffVVuffee6Xo0CEjjaqlWNU0DuHZmHFpVEGv&#10;tZF25mjYBeiYZ6RMhV3TAegoWiT2owUaOpJwH2ngSMJJjim41cc3dhCE3FQG9J7BntGDfwKH/SRe&#10;B6WhrST2SZgyN8DFVb9b5dKOWqSuakZsCoiG2orxPdIPOOorC+XaB+fI2ddPllXrNuuAPpvvx1QM&#10;NvUxaQjKpHtSjWcsaFHZ4PMFC2XcWltbpaKiQv3MnDlTnnvuOXnzzTdl+/bt8sYbb0h3d48BG0cP&#10;GcoGz0m2pfFS6ahHncuBuZFDx6HFYm8p1NCR4HtJA0eCT7CGjUSqLZic2w+LowrAYR8YGzgGTxiB&#10;P/NZYw788bkdpeLEQ8GD/Y7pjIWHgLMmD4XtmMzSrGiPsHHBrdPl+1c95/3R0JHI8Zzi+9bBvQ7u&#10;U3EMZMoz3IQNW9UWcdfne01QCBK0vaXVLUHj4MGDStFgCtX06dNl334UTnNxq6VIbEwZVspGNtYM&#10;mkpHXV7k0MH0qkOvi721KPYMiEwZjwn4Hho4EnBSNWQkK3DCBAPFwgng8M1xHaE4cDI+eVylQcUO&#10;G+Z3w2oK9+fuCp1W5WouFFtjetnjBoMNCzw0dCRrfKfY56RisKmPSUNQJjzDLdjAIpa7EfUIVM59&#10;8qiaUAj+wgsvyD333CNHjhyR3bt2yezZs1HLYaZRoS+Fjda32ahs+F1/AzpctYgJaIEbSXoVnK48&#10;JcvE1nZI11wm6J7SwJGgE6uhIwnBEidpuEY5q3NDqgyevnbDojZe3tu0KoQnekh3LMrcaExoY/1I&#10;mqw6BcLGlRNmyrT5b2mlI9vnCh3c6+A+FcdAut+XFmxgAcuFhSk8MbyowcZ+GzZsUNa3y5cvV039&#10;LHWjq6vbUDaaD5j266aFe7qfj5iP34SOmq0mcERQ0wGlw13yBqCDqdcx1nrG/D2SEEMl+Rg1cCT5&#10;hGsQieNNZAEHUpZCpTV5ThwVGxWOeAEH6ziwEuXCZG989iiNAPn4OIbXAk7SATiCwUZn42G1cvbK&#10;krf9oGNrDuyF9f2TPecgFYNNfUwagtJ5DlJptnBarNoE2IC9Kx4kdodTtm3bJn19fWjed0ApGSwM&#10;v/nmm+W1115T/1ZVXUMnFPE0FeC5RmVDw4b/s8iADmfNFgM6qHaEW0gOpcN9eIXYkK6toSOO8Rru&#10;Uw0c6TxZZfuxRwgcyrkj7sBRGBo4OirSAjgCYYPF4hZsWJO5L3Scec0LkrcD9SnZPg6z5fvr4F4H&#10;96k4BtL1/jPPJZV3V+N+BRDW9sorr8gzzzwjdXV1UlhYKLNmzZJVq1bJfffdK909ZoE43qMW0axr&#10;kq7nIWHHbUJH9SZT6YgQOkpXAjpK02KhMF2ewRo4EjbY40uG6TKgknucVkoVbHGVyjCKYxR/N9CN&#10;VaStRkFdPK45FY6GfHG1HAr52a728pRPqQqEjVufWiC9rZhsg5wrDR1Zem+nYrCpj0lDUDzm82Tv&#10;wzQQsVduVCq5tbGvxsKFC2Xv3r3y4osvyrRp01TPDXYPZ7+NhsZmPOfc4m5AA9tKPM9MhSQuz7Rk&#10;n4NkfJ6Zruaq3IBu5Gj2dyAC6NgHpaPsrSwuwo//c04DRzIGvf6M+AT5I86j4VKl3KJCuVSh67eT&#10;dRTKLSoODh5QSmxww3DD9SoU7NAX3QaLw7h8bgLGUiSwoZWO+E/CaRMs6OBeB/epOAYSMCcm9J5U&#10;5/AI6i4IG1DIsVDmdDolLy9PqRpTpkyRCRMmSE1NjQKOZ599VgFIdW2tYX0LS3YbF8/Ucyz9rNYT&#10;em6DjgWcJ5wrV8W6yKED6VWuslU4z9nq/BXf550GjnSbrPTxBsBLOTzLc8Td2xYy8Hc1H5SheBVv&#10;d9XAFWRjWB3OXQ170J0cjYXiATpxvv6VpQV+1rdjKRuBDwqtdMR3Mk7+gzjC40/FYFMfk4agOM+J&#10;Cb0P+QwAbNC+1oANQ9vo7+9XkPHSSy9JW1ub3H333dLc3CwDAwNK8WhtP2bABuxy2aNDKxuRzl3I&#10;SACcuY+sMaHj1TBrOqCIsKaj4h113VLxGZ7Q8Rrne0sDR5xPaDpd/Iw4VrpF1WwXV1tpSOBw9zQZ&#10;aVWmnB3192cdSMNucVVuEY/THvJzXbVQVmrQAwTHGvNnx3G8lhbtUw39LLvbSGBDKx0RPvDieN2i&#10;HrexHoMO7nVwn4pjINZxnaz3m88dwobzaJHx3DBTgQkTbOp33333qeJwOlO53cM1HXSuciOF14AN&#10;rWxENQfyvCGl2lW+OnLoKIB7VcUabTsc472igSPGExjVwNefGb8UKwbxkJidPo2SgtZycGJ3DomD&#10;heNo2hfVSgUnLMIG3Kmc2I9nsHts2FA1Jawf6RJn7Q7I4FuQAsbPHn+7vXjAhjX2fS1zdSF5BoNI&#10;Kgab+pg0BKXD81RBAtR4KhvoBm7Bhk+rDfWfhI5bbrlFlixZotKsDFnDJS4o8zYNG7HHDay97CgT&#10;d/nbSrkI27mKtR+oAXFVrjXvtzikZafDuI3zMWrgiPMJ1QCS5ICLAQcmEAeCeY+tP6Ta4GktFnsZ&#10;5NGwurEy19bI/1S5sqj/sFVtRqNBdhjvCQM2zCJ2tYrlhgpTJvYj6xUgGdAxPvm38YQNa7w/Om2p&#10;VynR0JHkeyBZc5gO7nVwn4pjIFnjP9rPMVfWOfe7UM9n2aiTJQYHB5ULlc1m8yscn4IC8a5uuFG5&#10;7FisAmzUbNPKRrTnP/B9ePbaUHvpLn0zcuiAxa6raqMMqrhgfJ7f6RxjauCI1yDW+4l99SHac4h6&#10;Cnv5OvH0wMFjLLcqKg5YLWKzPseRdWJjXQUVC/UDAPD+N/7OCQUF6bZmWA/W5gEUsDKFVSY28fM4&#10;BkN/TqBjlimfCzqeu1Bzoor+MOklW+1IBGxo6MhQwBjxoDa9/lMx6NTHlL0wFO1zIxnvU7DBhSak&#10;SOG5E7ixRuORRx6R+fPn+/3K5cazirCB/k02puPqNKr4xhcKOpCGDevbiJQOs3u5E31TjMVIDR2R&#10;AJAGjmRMOvoz4jtZ+J5PgkLrQXEQOIZCKByEACtvFkXmLkjUqvs4m/IBKmw1uZCttynpmkDggO0g&#10;6y/c6KOhFA230y/vdlQb3tHsea3Px37csNN1UO0A0CjYSYLaEQgbVCUimSzCeW2g0sHPDOd9+jVp&#10;AC06qM/eoD6Vr32qPl9N2OA872k7rIDi+PFO1VuD25o1a6S4uFg6OjpQMH6fLFiwQCkeRhqVA03r&#10;tmOxC81V1fMhDeaHdDtGQgc6irsPL4+wpoONBGerpoKDzFTQ0BH2+NTAkW43iT7e4cGtYKMIsIEJ&#10;HZ3EQ6obviCgajpsqgs4g383emV4ABbuY9XiPl4j7u4GQMYJNfd7ISWUejIWaAR8ttpvX5s40biJ&#10;kKMeKAl0sUoGbARTOliUrqEjQ4KFVA469bFlLwyl4jNRKeSGsuFBKq1pRiWlpaWqpwb/3L59u9xx&#10;xx3qv99660159NFH5URfvwEbXAAjbIxj6m1WQA5NZ9qQ5layLAqlYw6gg6luyVkwzITroYEjFScr&#10;fUyhibkTE3orVAIqG91hpFIFg4FAmAj293AhIprXmdDDxk/2Cqgd7BGSALUjmbChoSND4CLYHKSD&#10;+uwN6lP52qfa89KbRrUeC1lIwVULVYZwwVoNNvS7/vrrpbKyUnbt2iU33XSTvPDCC9JzolcEi2DO&#10;Wl9lQ6fsJDzQJnQglvAUL41M6YDKwaJzJ/pxKejQSkfIuE0DR6pNVvp4Qg5aFZR7YaPJO6FHleIU&#10;DSiESpmKRAmxIAeWvUrtwMpWPNWO8YANDR0ZCh2pHHTqY8teGEqlZ6ZZ+8eaQi9s+FRnLF26VJYt&#10;WwZF4y2599575fDhEqmvr5e2DvTZ8DjFxbTeuu06jSrZ1xT1m3akZkvxa9FDh059Cxm7aeBI9sDW&#10;nxdyUI65osEJ3QsbjZGlUcUbLgJTtAgP/cdUqlZE6V20zuV7UYzuatxnOFm1FMWsduTtyBM6Rll9&#10;NhJRsxFq9cm3pkOnV6U5iOigPnuD+lS+9qnyTPWBDU9H5Yg+G+SOqVOnypw5sFjFNmnSJKV2GJtL&#10;nKwf5IKTDlxjixGiHQ+EjqMHRIoWoUYjAstcKh2Fc8XRsEunV4U49xo4oh2c+n3JnxQoWyLf0lG+&#10;Vjxd9REG9aZFbSKgw1Qp6GDlLF4J27wcoRuVb2OnsNQXS+3Ad3Me2YiVLhSzqwd95J7fqQAbWulI&#10;c8DQLlUaMFIZNKxjS4VnMZ9NcDW0s57wWJVfGpWPwCGNjY3y8MMPy0MPPSTz5s2T4109YA2kUbHH&#10;Bud7DRvJjysCTGgcRwsM6EDfjbD7dCjomCeOxnx9Dce4HzVwpMJkpY8h9CTDoFvBBmo2Oi3YGJ7K&#10;Rw3ofesy4gkbvvsd6hVXwx7D8QoPHfbZoDOJm8WCljNV2J9tfqehPnHXY59sVIjeIZE8iFIJNizo&#10;uHviIq/SopWONAWRdAg+9TFmHySN9/NTPZtgtc40quPVfk39Tp48qdyoVq9eLZ2dnWpyb29vl82b&#10;N0tLWzsKxGF9S9OQ+p0RzfGhlGX9+xjmWCgdCjoOLoTSEQl04LUH54ujaY9hsT/e4zIFP18DRwpe&#10;FD1QAyYL74S+Vtw+yobvyhH/ewR08N+oNPAhYKUthR34B1FE/ODFSJ9yI/WJ3cttfGDQ2lZ1I+dq&#10;VykABE0Ca/KGmwSGWdvhrTDk67FaRnix1e/GfkP7fgfCBruAp8J46m0tlVufWqChI53nGx3MZ18w&#10;nw7XfDzvKXMhzE7V3YINq0Ic8/eKFStUCtWdd94p77zzjl+DP+TQQg3fYjw7tLKREs8p77OS6VVN&#10;e6FazI8MOqiKFC7Ae2l3r6EjMPbQwDGek5X+7NCTjEqj4uoRYKOz1o8xurq6VAHea6+9Jq2trep3&#10;XujgX/o71KoTHwauut0RBv4Bdrjctwt9OAAwbODkrN0B0ECRNx0qqGoEuktZHcrr8wEMaPoE+111&#10;fGFAh0FHlpEi3oAeIC56slN2P04YC+5cEggbryx5O/T5TeIYDAYdlaVovpjEY9CfFcPKXzoEn/oY&#10;sw+Kxmv+4LMJ9YT2MuPZ5JtCa7fb1Xw/bdo0efLJJ5WisWrVKtmxY4fxDLP1iVPBBvL+NWyk5jOA&#10;SgdSpDwH5kYMHZ6Di1APYjYWHq/xmYKfq4EjBS+KDorMoEgV4ZUYebHojcGNTZK6u7vVf7M766uv&#10;voqmSRNk3bp1cuKET9+Mk8eMxnrKarZarSJRiXC3obsom/j5qhVB/tugA7d47AOqx4e7pRjSdw5S&#10;nDahsA+5tuxS3lFurmKMYV3IVQ4AE1OjXHW7xIMHjWWTOFoamBc4fMEDx+JuRNdzqCZGXYf/Z6Y6&#10;bFhjOhA6Lrh1utRX4hrp+zD1z4EO5rMvmE+Haz4ec4cFG0yj6qzzLiRZK2J0o3rzzTflwIEDcvPN&#10;N8vzzz8vM2fOlNb2DhH7SXHRkbCBqrVeBU/puR+qFYvBWRTOZn9h13RA6fAcWgznK8vqPoaFnvEY&#10;3wn6TA0cCTqxKX0TpcN3NtOolL2gCRt9fX2ycOFCeeqpp4TqxiuvvKKK7/Ly8mTlypWSk4NibXIC&#10;Up2cCja4wmB2aeWfCPyHYDvoQBdxNlZyQfZ0Hy1SP+yFQYcoQoGrbqfqME5VwYnX21VBH5QMrGZ5&#10;06ZUIXeYHuletWOXOAk9+D5jFZSPAA5L7SB0NOxTXdB9gSNdYENDR5o/dNIh+NTHmH1QlOznmdlw&#10;Vj2buhosxlB/8rnU3NwsNTU1yvb27bffliNHjsi2bdukswcLYo6TeAag1k/Bhu4gnvpxEp7xuE6O&#10;eihTSumIADpQ/+GBzS7tdvW1Np59GjiSPVnpzwu9kuvrZY7O39xOnhyQWbNmycaNG2Xy5MkKOnJz&#10;c9Wkzv9mnmz3iT6kH3Ur2LBRgQic0BmMqPoKpEDB/s7WuBerTPnGT+MesSFnU72PP/j9UAtWJ1Co&#10;roJ7rkTF2tjH7B9io9qBInMPVrqCqR1BgcOCDrdLQZGtNkdZ8OVBove1vk21NKrRHiha6UhD+NDB&#10;fPYF8+lwzZP5TKWygbo9Wpd7upvUs8mNuXnPnj2qkV9BQYHcd9990tLSgh4bh+Xaa6+VoqIiA0qc&#10;A0avJQ0boWOAZF7TcD4L192BRUelcEQCHUrpIHRYNvdpOO+Hc37CfI0GjjBPVOqTeIYMZBM2LMcP&#10;a/mop6dHHn/8cfn73/+uZOq5c+fKY489Jnv37pX9+wukf2BIwYbjyDoDGMZcPTKLuy3lIeifZtpS&#10;rJAROL7UZ2HfUFi40uXpbhihdowKHBZ0uFBsiLSuvVvXpCVsaKUjTe/VdAg+9TFmHxQl6xnOZ0rL&#10;QXGgZsPT06weTQMDA8L0KUIGF7+obuTmblfPKS6MLX/jDemE9a1HLYTBcRALWzqNKh3nP8YDVegq&#10;jiyKA+ijEhF0zBRPyVKxcfEyy1UtDRzJmqz054Re1bBgg6tHKLJ2Y0Jvg4UgrQW5sTsrV4zWrl2r&#10;/s6cWFoOqs3RhxqNDYANukOkgVRtPry4UuZGaheb/llqx5jAYUGHY0iefXG+1/XpxsfmhT6/KTgG&#10;tdKRRg9fHcxnXzCfDtc8GfOaUjYKlQGJp+eoN41qy5Yt8uc//1nKy8tl+vTpqrEfFY3Vq99WfTb6&#10;oMx706gUbKTBsykZ5zMtP8OADlfNVgBHhNCB9Cp3yRuADqR1Z/EY0MCRlgM/jYKUcM+vr7JhOjoN&#10;Dg6ptKn8/HxlLzhjxgxlLXj//fer3FibzaaUDc/JTuUElTawYZ0Ts6GfrTYXUvsWVZzu9aayCsZH&#10;+xOPvMPltVA4JnmhI13SqQLVQg0daXI/p0PwqY8x+6Ao3GdMtK9jgAjzEdVw1pyjrXUfGpW89NJL&#10;cscddyhFgyYm99xzD2o2EJRys/cazyb0ZtLKRprMc2OOEyM7wlm9xVQ5AB5MswrnB+lV7sMrxOZ1&#10;tcyE8xHZd9DAEe0kpN8XvxV1Bt4d6FuBdCh26/bd6OS0ZMkSVaPBFCoqGgQQ/pvN4cSEDntBFoir&#10;CT0dV4/MuhLUjCi1o+UQOs86jFMQBnTsKSjLCOjobDwsV06Y6YUn7V4V2USelJRPHcxnXzCfDtc8&#10;kc9iU9mg46H0to6wNec0TQV+4sSJKo2KLoqEkBN9UOUHupRJyBBqA4fgdpSUezSR50Lv27iGuCcG&#10;EbO4qjYadrlUO8IBDr6G0FH6JqCj1OirlWXnVANHll3wlBvgCjbKRoUNdmh94IEHFGxs2rRJAQf/&#10;VNvQCTWhs9g7PWHDJ6hUakc5HKg2q6JwWvKGDx2HNXTo+zjxD690CD71MWYfFCXq3scClg0LQYQN&#10;TxDYsGzNOU+zlmPSpElKgTeeTT3Khj3tVPdEnctM2685zzgrAKJs9se6jrChY6a4y1aJjbb6ZpZD&#10;ysVlCbpeGjgSdGKzZQDF9D29sIGV/fZhZWPDhg2ye/duWb58uTz33HNSXFysivKefvpplVbVcbwT&#10;jZN6kYYEe8GMKsIz5Fo2+HPBQSsS6MjfdyhjoYPqR0zjTN/j8Tl/OpjPvmA+Ha55Iu5vKhuwVXfC&#10;+tbT1xGyYatijKEho2ZD9YAyU3y5n0Qcn97n+J9X0xrfVYGaUiodYUMH4IRKR9nqrIMODRz6xh2f&#10;G1fBRrmhbLSVebOo2I2VNRrsHM4i8VtvvVUaGhqUvzmtB3t6+2EvaHiZ08o27ZWNEePPcMdigz93&#10;U8FwdlkY6VX5ewozEjqYaqWhIwVSrNIh+NTHmH1QFO9nOFNz0ZeJTomevraQsOGrdMjAcdMpMU3M&#10;S+J97rJtf6ZC4T4CZUtBR5j1HIST/TPFdWSNmaaVHelVGjiy7QZJhe9rwgYtbNn5mxu9zOk+9be/&#10;/U3uvPNO5frBjd1aWYTX0tJqBN+OfiVVZyZsWB3WjYaC7E7uhue7kVrFH/zfWD94SX5+gYaOVBjj&#10;mXgMOpjPvmA+Ha55PO81BRv7ARtIo0IDWWPa9YT+4ev62tX7CCt0M9LKRgosksRzbIy2L2YlIB3a&#10;Xf62mV4VAXQAUlwV6/B+ozYk08eMBo5kDEj9GcM3kgkbNljYEjYsVybK0VQ3amtr1Z9//etfvQ2T&#10;2Em8/RjSqOz9UDbYOCm9vczrKwtla07u2JOLOfmoQvLWw5EpHbv3aujQ91z8H17pEHzqY8w+KIrX&#10;vU7YgEW5U8HG8TBhw1wL6m1Tph8KNtLSvCRL4CBeYyVwP4QOZGy4y1dFDh37Z4u7coPYrB5diTrG&#10;FNivBo4UuAiZTrXe7+dNoxqGDa8N7HBIrf6LNri33HKL6t6qNsCGIwPSqPJ25Hmb9d361AIYn8Ct&#10;YoyVE6Og3qfGJUDhaO9GzrDvv5nnMX/HTj/oWLVuc/wD0CTcO4HuVTq9ahwDAx3MZ18wnw7XPB7z&#10;kIKNvar2gjbrESkbKCi3U9lAnw6tbIzj/BSPcRDLPhR0lMGFaiXSq2aGn15FlyvUdND1yigiz1yl&#10;QwNHLANMvzf8IJYPLlWzQevXYiNLSGUIeWRwcFAcDsMKln+3tu3bt8vR1nYUiFvKRn5arx75wsb3&#10;r3pOWcCGBR2w0FP5xJ01I9Kr8sva5YLHt8kTS4tl3b4m8QII06vydmjo0Pdo+PdoqHOVDsGnPsbs&#10;g6JQ4zbU703YoOOQ52SXH2zYHK5R0qlMZeMEYWOd6tOhlY0shg1rjCGVzobMDTb5Y41G2DUdCjpm&#10;ixNNBQ1ozUzo0MARajLSv489YLEsX7F6pPpMBGw5OTmqQyvBIxA6xDkANyqmUWUWbJx5zQvenhPh&#10;QUeJAR1dDSZ0GPUcJwcdcu7DW/x+rp+WL7M3VMqBqk5Z885G7+cQcNJZ6bjkrhne76KVjnF4uOtg&#10;PvuC+XS45rE8ozvRHwPKBu3VZbBb2noGZXPhUZm44rBc8Vye+u+gNRxcHDvRrObkoZaDWtmI5Rpk&#10;2nsVdJSIp2R55NBRAOio3WbCa+ZBhwaOTBvsqfZ9rG7arNkwlQ23KWLQu5wpU3SgYuOkKVOmSE9P&#10;jwEd/GHNRtVWwMbutF49YpBvKRr8kx3BS4v2ydnXT/aDjjFT67jq0XrIgI6eZj/ouHnGXgUcFz+d&#10;K6t2NyjYIHRYIHLDC5vkrL++6v2sdIUO1r6wIaB1LjV0JBk60iH41MeYfVAU7TMPsNFekS85GzfJ&#10;9FWH5JrJu0Ys3rQhZdUfOIxnk7unSXUeV7ChazZiX5SM9hqm6vvwvLYTOoqXRggds5Uq4qxDjaca&#10;V5kFHRo4UnXAZsJxWYXPdFs6WqSCZLpRLVu2TLZu3SrHjh2TCRMmSG5uroIO1my88QakSG72k8hp&#10;3CK2+l1pPaEHgw0LLAKh49FpS8eeuDkB4QFH6BA4ophykBcwHlp8UEFHbWuvUj+YXrVuf7NKt7pj&#10;amYoHRo6kgwZvvOQDuazL5hPh2sexbPy7dyD8rcXt3kBg4s287dUy/K8OpWiysUaLtqMUDe4ENbd&#10;IPYywkZRWj+bsqZ2NIrxEZdzg+e1gxkd0UJHfR7GFzvUZw50aOAYr8GY6Z9rKhvK2rX5oF8SVVFR&#10;keqvsW3bNikrK1PQwQZ/8+fPl2PHuwAbA4CNbYCNnWk9oQfCRjBlIWLoUA2pzO63KG7ktgWyPx+Q&#10;BAw+OAkdfsXkSjJyy5pVqzMivSoQOkKmpGX6vZas75cOwac+xuyDokjHP4K4BavyZObrm2V3cb30&#10;DzkVWNRgoYZzJxdurLTUYeAwVXfAhkqjgtqsC8THcfEj0ms+Xq+n0oFFQs+h1yJzr0JqlRTOE2f9&#10;joxSOjRwjNdAzOTPVcpGBfpIbFKwARdzr/2t0+kUdhJnChWhY+fOnVJTUyOLFy+W5tY2RMYOpFEh&#10;hzELYCMmpQP2jcpRZaBb2pF3TOAoqetSNR2EDqYHjIAOt0veefMtDR2ZfO8l8rvpYD77gvl0uOaR&#10;jHmuGCNFl3WBHluft0DcFza6+mxqPt0NQw4vcHDNpqvehI1iDRuRnPNsfy2UDjsWCaVoceTQcWCe&#10;OBp2yWCGKB0aOLL9Zoj39/dNo4InuarF4I/pPtXR0SF33HGHHD16VEpKSuS6666T/fv3GwqI2w7Y&#10;yMkq2IgJOtBp3Vm5CS5efQowluTUegvJR4UOl13eWblSQ0e8x3027C8dgk99jNkHReHeewj8mKI7&#10;FmzQlYqgQeDox+KNclJUsFHnAxvZ0RU6LmlF4V6bTH8d06vQUNJzcFFkHcmV0jFfHE00zWF6VXqr&#10;Sho40vwCptQAtJQNrB65mwv9lA0rp8put8uLL74okydPljVr1sjs2bOlsfmoCAJhF2DDVpf5aVSj&#10;XbOI06vUal2+uCq3yOQ3S2TCfKyimD05qG4QQvhD1cPbq4MXwmmTd1a84Qcd6zbBji8N7wWdXpXE&#10;B5AO5rMvmE+Hax7OvKVgY6cyIfHAZt1aBPNVNiwL3Olrjqi51Asbx2sM2GiDsqELxNPyOZESzzY8&#10;r+1N+0QOLlAWuOFb5uK1B+fjvend8JjXQANHOJOVfk0YkwzSqPBwsiH4dVPZwGxtddTgf1PROHny&#10;pOKO7u5umTdvnkyaNMnosyFOcVUDNmpZJEVnhiQGUXH8rLnL1sSsHBQW5HsbA9KNKXQhebV6kG7a&#10;uFUVO9qd7hHQQbVjBHSgKP+dFcu9x0ubXvYJScdzr6EjSfdLOgSf+hizD4pCzeFe2NiinA/Hgg0+&#10;qyy1WLlRHasxmvrBcchoypake01/TmaeawUdMCMAQAjVCzhShfVTMAvvWSh2qCTprHRo4NA3duw3&#10;tqls2JDe424qUElUFmywZmPt2rXyzDPPyJNPPilMqbI2l5r5XeKq2Q7Y2J7WsEGrW1/r21isZwMb&#10;BIaGjippKs41Csc7+7zuVZZTFR+gQaFjqFdeX7REQ4eeA8KbA3Qwn33BfDpc87HuXwUbOwxlA4ss&#10;oWCDNricR4vru8WDgl+lbLRr2NCgFT/QZD2Go3G3KgqPFDqkaBFSswrStoZIA4cONsILNkY9T0aB&#10;uI1pVI2QC+GGNNwrXKS5uVnBxooVK5SqsWXLFmltbTVrNhwKNoa8sJGe9m++sEGlYGsOPLRjHFeB&#10;0DFt/ltj7xOrb0cKcsRVh4kMxeFqM9OraJNL95U7Z+8XO3KU/dKrBntk1uyFGQEdlaUFI3qb9LaW&#10;xnwtYr2WGfP+dAg+9TFmHxSNNtdSLQdsOKq3ATbQT8OsJQyWRmUVh+cWtyqleKitAqYcWtnImLkr&#10;xudxfM8D4hxAh7NhB9SNuZFBx34oHSg+p/NVOrqkaeBIqYEYP4qO7w0yynGZD3fChqthrwpkLdhg&#10;rUZxcbG0t7crZYPWt+y9MW3aNGmnysGaDYBGJikb8U5LCoQOgs3YzQErxVa91Qt+waCDlo8joOPk&#10;MUDHgoyAjmANFTV0xGle0cF89gXz6XDNgz3DqWzU5QE2csTtCA82+OyyISW1seIwYIPKxmGdRqXj&#10;o8QtWGGMOuu3GylVkaRX7Z+JhoKvAzrSrw+MBg59Q0V5Q7FmAwEuajYM2DBW1S03KpfLpaxvZ82a&#10;JeXl5apInL02yo9UqpQrF+o1bLVQAthXIk0b2wQqG4mogYgIOlRwUCl2qk0qtc3cApSOoNDR2wbo&#10;mJ+x0JEUAM/0uSQdgk99jNkHRYH3HWEDi1nO6lzxOIbCUjasAnFXezlqNggbUEZ1zUaUsUGcFjgy&#10;fT5l3EPoqIsGOqB0oKGggg4VQ6XHOdfAkSYXKqUGlPVQx2q6q2GPSqPy3djQb/fu3dLb2yuPP/64&#10;zJgxQzo7O8WBeg7k+wA20MwGK09DnelbhJcM2LCueUTQoeDN7IHSUjwCOg5UHlcpA+w+7k2tMi2L&#10;PT3NGQsdIetg9DwQ+qGlg/nsC+bT4Zp7711zwQWw4YoENtQSGKxL2srETmWjo0zDhp4PQ8+HcTlH&#10;JnTUboPKMSdypaNkudiUoUF6QIcGjrgMmvSgy/hAi6lsoAhPKRtmvQB7ajB1imlThI3bbrtNCgoK&#10;lPXtI488Ih3Hja7YLtje2ggbavUoPWs2WE9hFYjHO41qtGsUEXQwSOgoFxtykN1tpX71HIQMCzom&#10;ryobCR1dDTIzQ5UODR0xzlPpEHzqY8w+KFLPcCNws9XkKvXcg5TdcGo2vMoG5knOl0PHNGzEJ06I&#10;ca7JqriMMRWUjpqtJnBE4F6F9Co3oYPpf2mwgKuBI6sGdqyTgAkbKMJz1ed7YWPfvn3y2GOPyZIl&#10;SxRcsG6jrKxM7rrrLnnwwQfleGe34UZVtwsPhPRWNhi0Jhs2olI6FHSUqcJHd0eFCR3DheRjQgd8&#10;52fOmjdu3zOeD7yIe5vo+WD0lT0dzGdfMJ8O15z3LNN7FWzsEA/6DIUFG6ay4WotAWxA2dCwkaRV&#10;/VjjkAx8v5kO7axCI19Y4Cq1I1zLXEJH6UpAR+qnAWrg0AFGmJOML2zsRhYV06OMjQ5UVDTy8/Pl&#10;iSeekIceekg19NuDv7e2sc8GlA0AikqjSuO8WF/YOPv6yfh+u8I8d/GbINmgz9d+d8xCcp5rTEL2&#10;8rXi6UQXcqPIxvuzpfCosoCcvQF1Nd5/N17mRi7zzIBCcgbv8YSBZO1LQ0ecxl86BJ/6GLMPikxl&#10;ww31XFzoDq6mOY+M5UalXsN5rrVY7BVQNnQaVVrO7cl6hiTlc0zocFdtRGNAQMeBCKGjDE6WKT6O&#10;NXBo4AhjovGBDagUHpfTO6lzYmevjeXLl8tll10mCxculKKiIlm8eLHUNzQawSu6YRs1G+lbIB4I&#10;G+MZfLPHhy90LFnJ1bnRnMQAHcjxZCGkp9u4HsGgY0kOgCQAOjxth/2gg5A1nt87lklfQ0ccoEMH&#10;89kXzKf0NcfchjQSGxV32IF7IoUN1LjZKzZg7ixP64WwWOZF/d44zIvxjCHZPBnpgW5AsOFcFS50&#10;4HWAFHfZKrw/ddMCNXDEc7Bk6r4oV6tJfecI2LBcqfjnsmXLVBpVfX29V/2gssH3pnPNRirBhvWA&#10;CISOMRsNEvRaD6kmVp4TRyOCDvfRQ/L0lLlewEl36GDNjQVruqYjwodtSgefXBTRP9lzDggbqNlQ&#10;zyUsgkFxj0jZgLuPho0I7/9MjW9S7XuZWSDuinVRKB2AjvK3AR2pCdEaOFJtsKXa8XAFCXUXalL3&#10;WUGyGiVZfxoL5x5VJH64FMXImP7dTKNCcbmCDdWNPP0muFSEjaihA82CWNPh6TPS3HyVDiocTK9a&#10;t6/JvzEgnuK02H100qsZAR0Rd3FPwzGbsPtMB/QaalJiDBiwYcezhc8YiRQ2jhI2NprKRno+lxJ2&#10;j+v5LjXiFC7ywvjFXb4a0DEz/HoOKiJUOireMb5HiqWwa+DQN9goN5iZRmUV4o0BG77QYUayysHK&#10;VrVFKxsJHl8RKx1HC8V5ZINI//FRoYO1HX7dyGF77G7cA+jIDKVDQ0eU4J8SwaZWMbJHxQhyrenE&#10;A0cfG2HDtGQPW9nAgpgL858BG+a+Ezw/azCIcq7R18UwQkBNBhULo6YDDQLD+qG97ixxQSFJtcVe&#10;DRx6YAcHDqVsWK4fwxaDgcqG39+NZXP1IDCUjfSc1NmZ+tanhjtvp3oaUaTQYWvaD6Vjo3gGe8KH&#10;DrdD3LW75NEXht2rUv28jPWwD4QOWh3r4CBEcKCBQysc4zoGDKXcXoXGpoQN05I97ALx5kI0qiVs&#10;pN7Kr557NJgEGwODFnSUvhUZdKieHoAONd5TJ8NEA4cGjoBAy1Q20AXcST9zH4vBkLAB61t34z5T&#10;2TAa0KXbRBoIG+f+bWpaFEpHBB1sEtS4V5zoSC62/hHQwf4cTK+ida6f0uG0i6smL2OhY0zHLz1P&#10;6GB7XIPtLFd2lLIB2KjcpJ4xal4yt5BuVHgt00L53nRdBEu356g+3jgCFJ/X6LPhLl0RGXQcQNH5&#10;/tniAqCnitKhgUMHEv5QQLkasMHAMhLYUBaDCjYyR9m44NbpUl9ZmDbQFBF0sJC8fhdWQLaI2AeC&#10;Qgc7ko+EjiFMYDny6OT5GVnToaFjjAelDrg1dI3LGGDNBtx7qGxAnUWFuBc2atv65OKnc+WhxQfF&#10;5nCpOkLvj1mn5m7er1QRDRtxDIJ13JTUuGCQcVl7ibgPvxFZTYdSOuaIqzo10ts1cOgbZ/jGYRCK&#10;xkmu6lzxOIb8rG9HVTdU7bFbXI1YQWLNhlI10k/Z4IoMg03LwSjdYMNaUfL9DvwuY7pXceUEzmNO&#10;XG9xDoUPHQAUJ8Dy0cnpk3YWSXqVho7RLJazfJV9XILtLD/nprJhwEaBFzT4H6Fgw4OUK3cTawkB&#10;G2n8XNJqgQYljgEFHW3F4ilZGrnSAYtdJ5su85k/jgY+Gjg0cBjAQYvBOsLG9shgAxM/YcNWAbk6&#10;zQvxMgE4AsGJNrCsVxi9TwehI8/o0BvQX4Urhlw5pNLBtAW/lcOhPnHimj86ZVHaQxrPTWBNh4YO&#10;/ZDXgd44jwEzMLIxjQr1F0yjClYgbncOKx5eIuEimDIusdJJzDx2DY1apUvWGEhEbEl3NljcS6TQ&#10;wZ4eBa+Ks2672Q9tfO5tDRyJGBTptk8vbFDZGIxA2YDrR9MBFOIRNjiA01PZsAKLwPqNdFU5IoYO&#10;1TwL1sewmOSqoPVQJ2BY0MG0hUDo8Ax2o/h8gzzw/EINHel2z+vjTWpKhIaXCAMcBRvlWMjaKO6j&#10;B007kuAdxP1kD/4Fc5jR/wnpvVRITJUkq929khVk689JfOqego4i8Rx6DRARgWWuaiQ4F9Cxw4CO&#10;cVA6NHBk+4OXLghK2ciJCDaUG1UzYENZDNL1I71hYyzoaKk9lJbBia9iM7bSYRoFICXOhTocpWSo&#10;VDkjH3pM6OjvkJMla+TWJ4Ytc9MZ1Lbm5Pp1cddKR4SBYrbPp/r7xz5X+sFG0ZiwYTWe9UKHgo3d&#10;JmwgqNKwoRWN8YKgRM4FndVib4Hqd2hJZOlVFnQ07MS9UR37vRrhd9TAEeEJy6iVKiob9TtRBLxN&#10;PMjL9w0yx6rZUItIgI1M9TMPVDqunDBTOhsPJ/3mjMdYiww6UJgJtYqqlRoLPtDRP+iQm2fslSue&#10;y5O2bowVqziTr+ltM6DjycyAjsDiew0dGjricS/qfYQxjhgcouGZDcqpGw36VN23OQ+N5kblhQ30&#10;inLVETa2maCh06i0qjOONVCJji2PAzqOFoinaFEUSsc8sTfuTnp6lQaORA+KVN0/YQOU68LkHDFs&#10;4EFgKBvp2WcjnAc/oePGx4Z7TmQFdJgqFUHS3YLiNPWgH1Y6LOi4ZvKukdBx4qj0FxM6hs9ZOisd&#10;GjrCCA5TdW7Tx5WWiyMqOFawsR7zD/LUw4ANr8KBbuMuGGDYaggbWLllh+XxWtnWn6vPfbIyPphe&#10;BRc2z8EFqu9GeI0B0UAQdrlSuEAcTeiZxkLyJM2ZGjiSdKKTdUHD+hylbBiWqB77yciUDeTT2is2&#10;ZEXzJKoaBA3LuSp7oKNc7Hzot5WOqnT4Q4e5CtndCKXjnYyFjjEdv7JxHtHfOWkP6rDm9XS+HgQE&#10;dFVWix2tJWHDhurG4UJ/IAUbcOFRuekaNjRsjaOykeyGx4QOuLERICKCDgIKQMXevC9p6VUaONJ5&#10;ko7m2JWysVs1ffOg6VskaVQerDoNw0Zm1GyEepBnEnSwm7YFT2PWdKiVRj78AR3oUhqodDClisBx&#10;/bR8oerhm17l7qyV/pK16NQ+3Kcjk5QODR1a+Qg1Z+jfRzhGvPMN0qgCFjlCNfUTlUYF2EDvKA0b&#10;KRBka3Un8UXjweI+xHWOhnxAx/zIoGM/oAMpWQ6kZiWjpkMDRzRBe7q+h6s/CjagbIQLG0ypYc2G&#10;gg2rQBwrSOl6DqI47kyCjkenLfWDjsKC/ODXkquE6G7qKF8nhIhAMLWgg3UdXugwUyDcx6qMmg4N&#10;HVl1n2TTnKC/a4RQMdq8aykbQRTVkLDhtMHOG5bftabVp1Y2dCpTKgFPFLFG9PMKYBOphA7Edx4F&#10;HXSkQupUOD9QOlgHYkBHYtOrNHAkdVDEaZKO5pgtZaMCygZ6KISrbBiwUZx1ykbgjZ+p0HH29ZOl&#10;tAiSarAxxQd4WwmgY614uhuCQgeLyP2gw3S4creVS//hkdCRrsX3EXVxj+b+1O/RcJZtY0AtapQi&#10;fRPKRnu5n5IaCjb2HKyUC26ZKlfeM13qq+AimEqBpj4WfT2SVcMROGcopWOnsr+NFDroeEXnq8EE&#10;QocGjmyY5BVs5KNRWwSwYSkbyKdlag090TPF+jbaVYSshQ40GqLS4TnRMgI6ggYGltLRdlhOlvqn&#10;V6VzHYyGjnFcMMmGeTqbvqMFG1RQLdgI4UZl2XXvOVghZ14zabj3z22EjoM6yNWgk1pjYFzuZ6bV&#10;VYmzPi9y6EB6laf4dbGhx8dggixzNXCMy6BI4oPbq2xsgrKBbtE+VqdjWd8qZQMBo4INOIeoQrxM&#10;P1dhfL9A6KCTFR2t0vHc+KZXja10QGZtOWhAB/puBI6h4KuRVipesfSVrZdrH5yTEcX3GjqSOHeF&#10;cT+m432X9cdspmvaOZ90VBgF4qYbXkhlo9AfNqyaNFUnpqEjtQLubAeg8Zy/EPc5a3MAHXMiVDpm&#10;igddzG1tUA0ToHRo4BjPQZHozyZsNO6BskHYOBEebFjKBor3hpUNDRu+QUIgdNz61ILMhw5OPkcP&#10;iBPpD57+Y0Gh44LHt8lDiw+qRoHDzQNhIgNns67i9XD8mpUR0OHb24QBjy4k1xCS9RAR7rOMjfhQ&#10;G2ZnmmaHaUgRprKRHwAb0+avQp3YgmGlQ0OHBo5Ugpxw74mEvM5o5uuETbSCjgMR1HTsJ3QsA3SU&#10;xB06NHAk5GKnwAPYgo0jG8UzGCZsWKkw7XAoQhEfnYq0shH8WrL7OFfVrBW2rIGOpv0GdAx0j4CO&#10;gsrjQuiYvKrMvzEg1TK8r6tkg4aOTJ1v9PdKS5UzqaBEv38FG1A2YCxhKBse9RNK2cgvLPdLo7Ka&#10;cQY2adVKh3aqSpl6nnGfEytkkOlV1VsMlaOA4BFmITmgw314hdjbS9Q+4jVPaOAY90GRADjhanTj&#10;XiMwHOwJU9nAxK/SqAgb6zRshDEu6isLsxQ69mFsAWSDqGajQYd43OJu2CudJRszFjq25sCaM4xx&#10;o1+TgDlPn/fUHnsMWpQBBWADHZJ9rbZDwsaB4LBh3Ue9eGZppUODRsqARrL7cIw59xlKh6t6k5la&#10;FRl0eEpXig3GDvFaeNbAkWkPKsIGmsA4YGEbPmyY+fbtRwzYiOMAy/TgKpOg4+6Ji7yKzZg1HZZ6&#10;NkovF0LHuQ9vGal0sBtwfb50lm7JSOgYs7dJps0z+vukdoCfStfH1+2us85vASwkbBSUBVU2/J4r&#10;CPA0dGjg0MAxykKOcsyqEHfl+uiUjrK3xBanbBcNHKk0Mcd6LAo2uPocPOUleJG4BRsVkLqRRqVh&#10;I+JAIlOgI2h6AlScoNBIFwt4frsqt6Jb/cAIFW1z4VEFHUty0MPDTJtQXYHdLnjn7wR0bNXQEev9&#10;rt8f8b2a6QsgKff9lLIBW3XUbLgjhY0DYcAG7wFzRVlDh4aOlIKOVJqfzXvEXbFOhM3+VF1HOOlV&#10;eB1e7y5/Oy7QoYEjlQZFLMeiYAP59RVMoxqZXz8mbMApRCsbsaV5ZCd0wJSgboc4q7aJxzEYPnQ4&#10;7eKqyZPOslwNHbHc8/q9GjhSeQwQNpSlNmCjuz5CZaM0tLJhfXefQmENHRo6UgY6Uu3ehNJowzG5&#10;j6yNDjqOvBNzewQNHKk2KKI5Hq42N7OYd714TnaGV7NhFYjDKYRFfCzmi1eeXsqtskVzTqN4TzDo&#10;SMdzEZnSAehAt19Xda54ABKBlrlr9zUFVTo8jiG8Z5t0lvtDRzrbDPu6V+n0qtgAPh3vG33MPtec&#10;sNFSZCgbAU1DQ6dRHQ4fNnwUDq10aNhIGdgYr8Z/oeIWs72B68hqQMfMMFUOKiGG0uGqWKvSs6Lt&#10;yaaBI9QFSvXfU9loLjBhoys82LC6QR8DbNCNSqdRxW2lNBA62OsiHQORiKADwYW9NlelSnlcjhFj&#10;kGlVTK9impVvehVTsZxIyeo8kuendKSz45eGDg0a6Xi/x/WYTdgwlI3GCJWNkshgIwhwMBjSSoeG&#10;j3GHj1SNHQkdqMlwla2KHDoKAB2oBTGAgz+RzfcaOCI8YZGe4IS+XsHGSGVD+Q36bH7pVJayAVtC&#10;Q9mInwNBQr9rGl0nQgeLri3L3KyADhaS1wA66nbDkMoZPnTY+gAdm6W+OFcuQMfgTLAZnjb/Le/3&#10;0EpHZA8kPYek+fniM0k1CUWfjZ7mCGEjQmUjSEqVb5CpoUNDx7hCRyrHLCZ0uEvfjBw6qHRUbjAy&#10;YiJUcjRwpPKgGOvYTGXDUYYiIDRi892amppk5cqVUlBQIC6Xy8/vXFnfwpaQ9oQ6jSpxD/fSon3Z&#10;BR0qjxo5olVblf3tcOM/w2efP/O3VAdXOoZ6VXPKhpLtGWkzrKEjcfeZBpQUOrcWbMDpcBg2jF4b&#10;5U09cvHTuf6NQX3MJPL3F0eubIQADq10aODQwDHG/AAlkpa37LcRUXoV+3mgrwf7ewypHh3hKx0a&#10;ONIROMyuz4QGCza6uroUWPDPl156Sf3ce++9UltbK26321hpUrBRY8IGukia+Xz6oZ2Yh3bWQYeZ&#10;22mDYuFuKmCkMULpYFNANgekda5fehUaCdJdrf7wjoxROqhsWYqNho7E3GN67kqR82rBRhnSqE60&#10;+N33Vm+eJ5YWi83hGr7vzfkhf18MsDFKSpVWOjRsjCtsRLjyP27zGKED/XE8JW+YheThOFeZNR2A&#10;DlfNVqMbeZjfVwNHugGHCRtOBRsdCjLa2trkmWeekdzcXGlubpYHHnhA5syZI/n5+fL6a69Ja2ur&#10;ep27s1Yc7LPBlvUaNiLOP4xmUsgk6LhywkxvAM2Ovp2NMBoIvH/M3E575SZxHz1oqmvDHYUJGaNC&#10;R38nxud6aTi8M2Ohg+MhmnGk35MigXW6PS+ScbxMpzxaiIUsmJZ4YcO454M2AvVVNvYdil7ZCEPh&#10;0IXkGjzGDTySce/F4zN4/8K62l2yLAqlYw5qN3MM6AhD6dDAEY8Llqx9eJUN5Mf2tatgjgrGvHnz&#10;ZO3atXLPPfeoPwkbd955p7zyyiuy/I03xOHG5N9Vp/Jqh9CqXsNGcoOXTIEOAoYvdPC/g0KHOfHY&#10;KjeKG0413ALdqyauOKyUjuI6GB34BCCevg6lwNWX7spI6BizoWKy5hH9ORr64jUG1DOJsLFO3L2t&#10;QZUNLjCMsGXHnJC/tyh22AhD4bACzs4mzl+z/BZN6qsOevt4jFtg6mPrq48hgwApXvdYMvZD4xdY&#10;WHtKlkYIHbOV05WzbrsM0i01BHRo4EjGxYzHZyjJ2pjYpa/NW7Kxc+dOmTBhgixZskQpHPfdd5+s&#10;WLFCtm3bpv7ucKKGA7aEqmYDFGvk3CU34Nafd0SyDjqU0lEuNvSFcbceHgEcTK14aPFBlddNm0w/&#10;6OhtUXBcX7pbQ4e+V/V8lapjQCkbdEhEzQaeSb6LCiGVjb2F8YGNCICDwbyGjgwK6FMd1FL1vh3t&#10;uAAM9lYsEB5aEll6FVKrpPBVcdTvAHSMrXRo4EiHQaFsBg3YoLLhcLllaGhIQUdfX5/cfffdcscd&#10;d0h3d7dUVFQoAKmrqzOg5ESz2FFYbsAGXAXS4ftm6DEGQgfdjNLxeoStdJjQQetld3vZiPSqMaHj&#10;xFFD6SjbMwI60vGc8Zh9azq00qEXPdJ1HKvjNh0SmQLpQWpvJLCxZvPu+MFGhMChoUMDR9JUpHSM&#10;YwgdRw+I59BiFIazI3mYNR0KOuaKo2GXmV4VfH7XwJHqg0JJ1qbNIPJjrTSqVatWyYEDB5SasXz5&#10;cpk+fbo8+uijqp7j2LFj0j9gE+lpNJSNVq1spMrDPRA62LchVY4tkuMIHzoAuXDCUA3AAM5GYDJc&#10;00HomDD/gFI6mo71+ysd8PCndXN9+T4/96p0tRnW0KEhI5J7LGVfi6DE1rhHWEfIFMiIYGPTTm9K&#10;Ew0V4jL/RbHSrZUODR4JB49Ujy3HUjrQ202KFkahdMwXR2P+qJk0GjhSeVBYDZQoWSPNxJrYLWXj&#10;5ZdfVnUaDz74oJSXl8vcuXNl8+bNhrLRa6wQD7Ud0spGil3jvB15WOF7wfvgjctDdxy+Y6TQoRQ6&#10;GBcE1nP0Dzrk5hl75ZrJu6Ste8ALHar243itCR375dy/TU373iYaOjR0pCxIhDOHME+7IR/uNNvF&#10;M3QiQtjY5Qcby1fDyz+czwz1miiAQysdGjg0cIwxF+M+dzTvEzkI6KB6EbbSAVXk4AJxNO0NqnRo&#10;4Ag1mY3X71XNRpFy7fEgvcR3O3HihCxcuFClTs2fP1/27Nkjb6A4vLoalrcuWJH2NKm82iHk4xnu&#10;Afohn2rnIOugoxNKB9zRHLDN9HTVj1A6RoMOBSfoG8O0rNLCfPQ2mZIR0MFu6pZlrk6v0vNTqs1P&#10;QY+HNRtYvXRW54xo7jl6zYZhGLEmQNlYtW5z/J5LUQKHhg4NHQmFjjSPu1gETnCQwvmRQQcaAxJU&#10;7ACWwPhTA0cqDgpL2eCKsAkbg6jZoHpRXV2temy8/vrrsnjxYrntttuUysGicbsTdlR9rYYbFWFD&#10;12zE76GWgHGSddDB8QgnDI5PN9Klgikd10/LV0pHV5/N2zyQsO1uLzeg4+CejICO3tZS0dChQSMt&#10;QMOs2VBpVBUbxWPri1DZ2OGnbMQVNqKo4QgMMnV6lQaPhIBHAmKGpM8XhI6G3YCOeRFCx0zxFC1S&#10;9SC+RkUaOFJtUBA2AAvMeadSwc1utyuomDlzpioGZ5E406fYRTwvL082btwog8iFl/42I40KysgQ&#10;V5RT7bvp4xlxTTIFOuorC8PrEs5xifFN6Bj27B/uRs6UKgIHU6yoehjuVYa+524jdGwAdOzNWOio&#10;LC3Q962eJ1JrDFDZQNDhrNgknsFw06hMZWNjgmEjDsChlQ4NHBo4QqRXoRhcDsyNsJB8FqADC+Gw&#10;zbaUDg0cqfRwY/oTVoAVbGAFmFt//0l59dVX5YorrpBZsyBVYWtvbzetcOEkYG39cK9C4yUFG9r6&#10;NrUe2CHGWPZBB9MFaYRguK4FKh1BoYOpVYSOlkOw2t1o2gynf3pVoNLBhoqEN71YoNWPlBgDhI16&#10;wEblZtRswL6a96HZNyeU9e2ajXmJVTaseTWGlCrfQFMrHRo84goeqRRbxnQsGBdQOpz1O41ajkhq&#10;OpBe5Tn0mtjxvGdcqoEjpgsRx4eimW5CVx5PV4Oa2LnR5nbBggVSVFQk9957r1I5OOHX19fL22+/&#10;rWo2RMEGlA24WemajThekySOjUDomLtsTVoGneErHYCO5gOoNdognpPHg0LHFc/lKaWDTlYqyLGg&#10;o7lQQ0cSx2ZKBL76+yZ5PmCQgXu0fhdgYyvSqOAgFxZsmMrGhiTBRpwUDt0cUMNGXGFDWcKnZywy&#10;6nFjPmCDPymYEyF0IGYtfh3dzEsAHBNPeeSRR971rspDebkZd4LS5YKrNJNipIugW6sJGxZwWKtJ&#10;hI+Ghga56667VHqVd0N3VwM2hmUrfR3T80YPhI645zon6X6ICDqa9hvQMdA9AjrYEJB2uWwQ6Acd&#10;gA9XY4HYqrZI6aF9GZlepZWO9LyHM2buxWqkrW6HKhAXO5zjwoINY1EgacpGnBWOsaCjpY7W8joo&#10;1+cggjGQpOdt8uYcfndAR+02AzgIHhG4V3mKl8mUiU9q4EjeBQvyEKWyAfKzlA2ChLfrspW8bv4b&#10;f1dbWysrV66UIbtT5OQxo0CchTnajSojVhS25uQmJw0hwZNh2NDB9D84Yahi1EH/lA3eB6NDh1vc&#10;DXvFXrUV0LHfDzomzcH9keDvl4j96/QqDRmJGFeR7dMIKobq8sRVnRs5bGxKQs1G4L2dABBgepWv&#10;DfeSN7Gol4DP0fuMIIBPt/Ofhs+g0HOFCR01WyNXOgApU559XANH6JOcoAehaRVqR+2Fp9PoDO4t&#10;kHW7Zd68eZKfn+8VMxiA+dVs0PpWKxtpGVyONeaobFiWqfwzK5QOePs7KtBDJiB1w4KOCx7fppQO&#10;L4zzXnG7xFW3S2zV2wAdBYCOyWnf20RDR4Lm2ox8+Mf7XBnBhK12O/ps5Ik44RQXibKxIWd85q0E&#10;BKKvLFnt/S7smUQlVcNBBsNBAsbQuMWVCZ/rOA4qsSCxxUytCl/pmDLxCQ0c4zIwLGWDTf3QDM13&#10;Y5+N/v5+2b59u9x+++2ybx8asFgTP/+jn8oGCsQJG7pAPOOAg+MxO6GDxamYxOwnR6RXBS1Q5T3h&#10;tIurdgeCpFzZszc/IxoqauiIdyCt9xf6GWcEETakULlqCRtDYcKGWbOxbuv4wEacazgIFYGwkbdz&#10;h4aNRATkmb7PhAf+4zivqWsH6KjaZDhXhZlepYFjPAaFN40KblQmbHR2dcnSpUulr69Ptm3bJk8/&#10;/bQ4nU7ZtGmT3HDDDVJVVWVAR/9x1QyQBbc6jWocb7gkjJtMgg5f9eHuiYuCQ6IqUt2JlRM0FnP4&#10;BzxUNkaFDpcD79mOnPM8ydu5MyOgI7CLu67pyOx7PTQQJPL7GwXiVAoJ7x7cT+EpGxZsbBk/2Igz&#10;cGjY0CpG3JSsJMQI4zpvMI4FeLgr14mw2d+B0EqHBo5kDwof2HCjg7LlvENFY+rUqQo0WltblQUu&#10;/5sF4suXL5cTvf1QNggbGwAb8OrXykZGKhuBE0imQEdpEYu7h1OeHp22dFTosGGF1Yn8cU9ASocF&#10;Hec+vEVmb6j0T69yDCpQIbBo6EhkcKr3Pa4P+bg/r0xlA7VQLtjfRgIbXABbszYF0j/jtFKuYUPD&#10;RtxgIxNdqoLNPVRFj1WIq2Kt2aNjbOjQwBH3CXyMB3Iw2DDrMggcb775ptx6660yadIk6ezslGXL&#10;lsnLM2Yohx6xnzDSqAgbukA8K2DDCmyyEzqQR47VVnE7R6RXbS48KoSOJTm1ftBBNx2mZBnQsSsj&#10;lY5L7pohVD8yK+jVEDMu19NMi6Dbm7setYIed3jKBpV2wsaajeOrbMTRpUrDhoaNuMJGtgCHUhih&#10;dHQcEVf5akDHzDGVDg0cyQIOX9g4NqxsWFXiTJ2aOHGi9PT0yJQpU+TJJ5+UgYEBo7RjsNtQNmAh&#10;qmEjO4OTQOighe64BCkx3i/hKR1G8aodioWbq64oDg9sDjg6dJxUTcqGGvMzVum4csJMDR0xjsN0&#10;vHfieswqIKqAtfRmWEyjRjDgHhu1qZ9ZbLjmnfWpARtxSKnSsKFhI+6wkU3AYUKHraNc3OWrkF5F&#10;6ECDwCA/GjiS8eAibLQfVta33jQqX8cpTOKlpaVy5513KlcqKhuvzp0r/QNDcO2BssGaDTwUNGxk&#10;J2wEUzronJL50FEp9hrklcP+Nhh0vLW7QSkd/NPPvWroBKBjk7LbzdT0Kg0d2T0XxAQfFmzgHnFh&#10;EYvdM8Kq2bCUjVSCjRiBQ8OGho2EwEa2AYdX6SgTd9lbZk3HSOjQwJFo4FDKhgEbnmPIOzcnbS4U&#10;uVwu5UZlbTt27JB77rlHZiCNyunGK4d6VH+CoSYNGzE9YBN9jZO4/1eWvO1n15jR0GGlfECxcDUi&#10;MLK6jfNP84dpVYQOKh6+0CGDPbDZNVRBDR06ONfzhzkGzEDIjueKC8YjgffUWMoGn10LlryVOspG&#10;jClVGjY0bCQMNrIROHA/DrKmo6NMPKVvBoUODRyJDBZNZYOdwN3HqsxVJAMvCBqLFy+Wxx57TN55&#10;5x0vdDCNyuFyo2ajF7DBVVoNGzpY8A8Yswo6kPahUj9wL7ibCyOCDs9JmCwQOtAYMxA60rW3SaB7&#10;1VX3z9LpVYmcwzNp33weHSsXG9Jz3c3oaWMuflmgPiZsoL5j9oIVqQcbUSocGjY0bCQUNrIUOFSs&#10;xl4+7SXiKXljRHqVBo5EPVBMZYOw4bFgw4sVIuvXr5eXX35ZZs6cKYsWLVIpVd7NRtiAstG4V6dR&#10;Jer6pPl+MxU6np7xxsjaFGtVFikg7qNFXnD3KhpQO+haRaVjd1m7f3pVXzvMFtaJraUwY6Hjsntf&#10;1dCR5vdzwhdVeA8hx9oO2HC1FEcOG/OX+ymrW3NyU6eGLEKXKg0bGjYSDhvZDBwWdLQROpb7KR0a&#10;OBLxoPKBjUBlg0XhR48eld27d8tf//pXWbBggWzYsEH96cKSk4f551jNtRE2tPVt6jzUEjFOYtxn&#10;pkDHnvwwHKXM1VkGTO7WwyMCJsLH5FVlwo7kXKn1q+nobUUd1DoZajkoq9aPY4OyGK+3b1Da1VYn&#10;v7tjljcIPOfPGjoSHrTH8fol9ViVi0yZqgV0RwobcImbPX9ZaqdxRgAcGjY0bCQFNrIdOLzQgcWN&#10;4mVepUMDR7wfIgFpVD6ihvrPsrIyue+++6SwsFBWrFghjz76qKrZON7VgwJxKBsIqBRsdFbrYDve&#10;1yYD95cp0MFaFBbCf/+q59QPv9eIoMy7SovAqR15okwJ8annGBM6epqV0jHUegjQMc6NymIch47e&#10;FjWXbMo5IT+4bBg6zr1hjlY6Yjy3SQWBZByrBRsVuGfaSiNTNuBcNXve0tSGjQhSqjRsaNhIGmxo&#10;4DCe32jhYG9BVsKh15TSMeXZx0955JFH3vWuykN5uRk32SZjQvf9DNP61qrZ8IWNwcFBlUZFhSMn&#10;J0fuuusuOXSoSDqOHROb3SnigJ2nSqPaA2VDw4Yei+EX+gZCR2FBflrCanjQQce3UqSGoC6qoyKo&#10;0vHE0mKldJQ39fgrHV0NgI61MHEoSVvocPZ3qGkFAql873si7/3ACfnG74ah47y/aejQc4dVIG7d&#10;K+vFA5/8iGo2XPb0gI0wgUPDhoaNpMKGBo7hGATxrB3ZBZ6DC0UrHPGCEh9lgzUb3DjBr127VqZP&#10;ny51dXWqv8YLL7wgXV1dAspTaVRqc7J3AArECRu6qV9aBsvjHeT4Qgc7erPfxXgfUzSfHwl0KLDv&#10;RPO/AKWDjTIfWnxQLn46V2pae/2ho7PGgA7YVKeb0uEcOK6mC6xXyNe+JvKudxk/gdBx5d2Lpbe1&#10;NC2vfzRjRr8nyOIE03FNK3aPBeZM2TUVwTELxJ2Ajbmvp76yEaZLlYYNDRtJhw0NHP7PH/bVOlog&#10;kyc9qxWOmB9YQZQNu90uS+BCNXnyZAUZhIuTJ0+qIvHbb79d5s2fLw4nOruaNRsaNsJf0Y/5esUL&#10;MlNsP5PmrPQGCVkBHVAqlN10d4MB+D4BVXDoMBYBWFdlZ28bKCXpAh0u2PxyW7dO5POfH4aN0aDj&#10;T/ct0tCRYvdn0uYtwgbuDQXkWF2MSNlwDsmsua+lD2yEUDg0bGjYGBfY0MARJCW6EsDxnAaOmB4E&#10;Pn023GYHcQYGx48flzvuuEPmAyy2bdsmN998s7z44ovCjuIsGO/q6UUaVb9Ko7I1IAVG12zoFdk4&#10;BEiPThvOuc546OhEyghqMpQTXE9TUKXjztn7ldLR1j3gp3QwHUtBB5x7Uh06XKjt4rZypcgpp4yE&#10;jdGg49oHFmroiMM9FdPzIdmfT9jAPWGHiucJov6NqWw4ABuvLkkv2BgDOKYtWOX/XXbuQLqyDsD1&#10;OUjSGEj2vZ8Gn6eBI5aLFKBs+K4kMUCora1VtRq33HKL5OXlyapVq5TSYXMM12zYGgkbeEjEchz6&#10;vfr8+YyBrIIO3oOtRQZ09LaNgI7+QYfcPGOvXDN51zB0mOmOLKK1o5iWvQkCoSNVbD/djkFxoy0P&#10;xFL53/8dHTZGg46/PKShI2vmVj5HeC+UrRV3V31kyoZ9ALCxOP1gYxTg8J0DaUaRp2FDw1ayYVPH&#10;ZSPiMg0c0Q4KVbNhytbepn7DHZCZK8uturpa7r77blmyZIlK+VCbXSsbWRMERDu+YnxfpkLH8tVo&#10;5Bd4briqi6I0J6EDfTcCazqCQgfTrwgercWADpg1oLmgL3SoIAXOWeM3TivEjfQWZGbKrFkiH/5w&#10;aNgYDTpufERDx/hdxySliqp7oMhMMRyp9o2pbKQzbAQBDv+5b4qGjWQH2vrzDLiL8Rmeie/XwBHN&#10;oPBLozI7iAcUrlrAQb6oqKhQqVUnhxyAjT6jg7hSNrQbVSbeVKnynTIFOtgV3LLL5Z9Bu4RzdRcd&#10;xZ1wrxJ0GA8GHVQ5rp+WLwQQVTxr8r/76EGx0bQB0LFk5brxX+XFw8rjcgiM7WTaNJEPfjB82BgN&#10;Ov72mIaOVLkv434c5ti3Q9mQE0dH1DONCRu2figbi8Z/zEfzHA5SNB4IG6WHYJ6hA2B9DsZjDMQy&#10;pjP0vRo4Ir2wfk39zIK8gF4Agb0BzLgGfTYIG1bNhk6jivuDN9JrmQWvzzbosDUX4B7bIJ6B7hHQ&#10;wToOQgdTrHyhQxWSN+4HdGwBdFSiB8jq8QvAML8QNnpRtvHssyL/9m+hYeMf/kHkX/9V5NprRb7z&#10;neHXv//fu+Q7l071fpebnligazoy7Z6nsnG0UDW29JxoGTHmx4INGeqVWXPSHDZ8FA4NG0mqTRiP&#10;4D0dPzPT5po4fB8NHJGcRB/YoPVtoPtHIGhYf1fAoZr6sc+GrtnQoJGkNAtzbPs+iC+4dbrUVxam&#10;pdwbttLRtE+BvQfOToFKx2jQIR63uNBw01a1FauB4wMdNgSPHo9LOjtFHn7YgAjChKVaBPvzfe8T&#10;Oe00o6AcbtvKMvfb3x5+z7/+Z4cfdNysoSMtx37QORPKhg1Wk2wWK95UwjCtb3FvzJqzcPzAOpLn&#10;bqjXIhjVsKFhI+WUrFDjNgt/r4Ej3IvuW7NhWQ362HCOBhsq4MFKkmrqp92oMudhH+64SZHXZRt0&#10;2NDThqmLnqH+oNBB56oJ8w/AwME1nF6Fzsquut1iq85JOnTYkF5J2GhrExhNiBAkQsEGAeSTnxTZ&#10;uxcKDQrLucF5W1nnEkIsQAmEjrueXazvwxS5L6NefKGy0bRfwYan/1hEygbVv4yBDVxHDRsaNlIO&#10;NnQNR9BnjAaOcB48Pk396OFvrJoOrySNCRtYSfJ2ENduVDrQCWe8JeA1bAR361MLvCua2aB02Bp2&#10;o6HmFvHYT44IyNgQkNDBBoG+0OFxO8VVu1NsNbkmdLyd8FVgW1eNmlCamkT++leR97wnPNj4p38S&#10;+cEPRAoLvUmb6j+YjgVDPPn0p0eHjkemLtX3YgLus6gBIpJj4XOEKh5snT39I+uVxqzZwOtnzZ6f&#10;8DGdlPOgYUPXZqRyqlUk93SWvFYDR6gL7WN96zH7bIQNG96mfnsxMeiajWQ9hPTnBE/ZykroqNsp&#10;rpoc8aDHQGB61ajQ4bSJs2a72GrhUoVeH75d3OPtXmXrrlOwAQdt+eMfRf75n8Or2fjoR0VuvVVk&#10;+nSRykr2/fGHju5ukWXLRD7xidGhgyvD+l5JbnpjzOebRiNQ7xxMoxroikjZoJnCrNnDiw7xHssx&#10;f7dQz+KA32tlQysbKalsWBAU4XhO9v0zHp8XBXBYgxy2sJHSJVxg6ATj/VGyU+BPCj0AfNKoIoYN&#10;Kht0vsHDQffZSKFrmuWTQCZDx7pNqL8IvL4AfVvdDgBEnnic9hEBWnlTj1zw+DaZuOKwX2NADyxp&#10;nVU5eO9OtViQCOiw9xgd0o8cEbnoIpF//MfQsMH6DBaHV1WJrF4tMmmSyAc+IPLCCyKtrf7QQQhZ&#10;uFDkf/5HQ8d4PFzj/plUNpgqWLk5aH3SmMpGX5tMnjZPKxuRxiz69ZHHefqcaVvcUeKs0MDBwcOJ&#10;jsF3R5kMtRUrV4yh5v34KRBb8wHj774/Lfg7fPH9ftCQiB1QR/xwf+qnBH0tDuOn1PgcdAA2JmwL&#10;cHAMPA7rh4oBj0n9JMDz2Lepn1WzEcT6dkQ6FV+j0qgIG1rZiPtDN8uBIR7nM5Ogg305LMvc4Cu2&#10;nL8qVYqUq3YHHKBGQkfQQI33MfoTuCq3iq1+t5p3AqGjtAiWm1GOR/sJ5E9hKykROffcsVOoWM/x&#10;kY+IPPSQyJYtIkfhfPrMMyJnnTX8Piojr7wi0tHhDx3t7SJz5oj8+79r6Ij2WqXE+/jcUymCrEvq&#10;jUzZQEPMx56fk6GwMVm09a1WOiJe/E4GFEX5bEiJ+SZBxx4EODh4GcSbAT0hAcXONqQlOODg4uQP&#10;0xTwb048iF11u/B3/CDvefgHK4pIR/D+ID3BiQe+ozpXnCjI9P5Y+8ND3Vm9Db+3fvBZ+Dw7XmvH&#10;+xgs2GqZ4rBdhrjiiIlXKQeEHoJOG0CFx2yBkVc5iXJl3df61lsg7t/UL2jdhgUbeCjYmgAbumYj&#10;6oAsk2+6VPhumQQdYakPuKdtmF9YFO5BcXhgetWo0EEra6woswg9EDrOvh7BThTQ4ehtUVRw4IDI&#10;T34yUtVgbQYLvt/9bpGPf9woIt+3T4TwQFXjxz8OroTQ1Wr2bFEuV74blY+XXhJ5//s1dKTCvRfx&#10;MdCNqh7PV8IGxmNYY9dqbIm+HL6wwTFbWACnxAQFFIneb1Cb72QEj/oztNIR6RhI03sskffwMHAU&#10;78odOgZVgUoD3C/o1MIOvAQFd1OBuOFP70HOKO0jvXawDLDj9CMIAoR51ly9YW5qX4e4e46Ku6te&#10;3Aj6Xe3l4m4tEdfRInFBVaGFpasB8nJ9PkAFgIICOjsCChaKsgGY+h5USnxBRKVvhYAQrIbyvQ50&#10;Lebnhmt9q17nVTZ0GlXI8xzqOujfhx6rMZ6jYNDR2Qh4j3G/4/H+0NBhLKQo6MDc4Z3HfHro7C5r&#10;l3Mf3iLzt9Axylxg4H2tXOagWJqLCLH0NnH0gxqw7d4t8r3vjQSHU08VefBBkZdfNjqMM92KAFFc&#10;LHL11SKf+tTYaVf8PYvI2aHcd2tuFnnuOf8aEbpXfffyyd6Vb13TEeUCVSLvF6YEEjawOOdBk77w&#10;YMNoaunuaQJszPZe32gBeTzu52CfOep9F2kgqF+v4SEZYyCR80Ka7tsLHFW7V+UyYKeK4YJyofpM&#10;nOxE3vOQem4NB95huDON2QjPcngK8meY8KKOhys48IJkkyymPihI6apTQOJE6oSzeisABOkQ+E5D&#10;dSj+pBrClC1vGpZPDYqVtkVFou2QP2yEaOpndSz2DJ5QQYlNp1GlZcCaKg/VZB9HIHRcOWGmZDZ0&#10;VKDB32Ysouz32uH6qpWbC48q6FiSU+sPHZhf6ApEdyAqHdFAh3PAqOzevl3km98cCQ78t5070Sz6&#10;xDAquLAOswH1wazT8FUogvXkYNrVvfeKvP66SFmZSH+/P3TU14s89pj/5/7H/9Zp6EjJh7eRysz6&#10;IxdhI4jT2qiqHJ+PWKh77LksgA1eu2QEj/oz9HmOdAyk5LwyvosqXuCoK9qR6+5tHS6sjCtkhJGO&#10;FE5g731NaGVFHDZx90Ml6awRd8shqCF7lRJihyxtrzGVENaftKJ+pB1KCGpMbLVI+0JQ4e5EsGF9&#10;/1DHxdcN+NRs6DQqDRxpNtEQOq59cDjHO6Ohw0y3tGEecDcXBrW4HhU64PLD+UEpqHALigQ6XFA/&#10;uW3cKPKlL42EDdZj7NkjMjjoDwn825o1IuecE1rZIEzMny9y3XWGEsJ6j4EB//1VV4vcd5+GjmSD&#10;fcSfR9hACjHTjz32wciUDSy8ZYWyYc2zkQaC+vUaHpIxBtIsDoh4jori+3mBo76+PjfsIDtUEJ4K&#10;vw9US6iGMGWL3Ye7G8QFCFE1J6wtwQqS48gmcQE+lFqiFJQwIImvM/ts6JqN8SXnZNwsmfwZVDUI&#10;GlYBdkZDB9JDeS1tUCS5GOFVcH3u+bd2NyilY+2+Jn+lA4sYjiPrjNqxMJUOF1KyuLE3BlOmAtWJ&#10;3/xGpLRUxGYbCRv8Fzb1e+stkZ/+NDh0fO5zIk89JbJggcif/zz8GoLNrl0jIYZpWnfcMTZ0TJv/&#10;ll44iOKBGvscYab+YfHLhdrHYHbO7Btz/bR8mbyqzH9s8nmENOCsgg2tcGh4SAY8RPMZ4zJ/pHYc&#10;5g8c4QTZ6fqaQACx/o6UMZU6Zvn0RwIb6NiqmvrpAnEdnGTA5JJV0GE629kr0DytrTToIgPTqggd&#10;VDz8ajrg+sMaL6qiNNcYS+lwMxUGKxhMc2IBuC9ssJP45ZeL6sHhdAaHDetfHQ6R5ctFTj/dfx9f&#10;+YrIxIkGbFxxxUgg+da3jE7kgTBDwLnhhrGhg3UxsQfQqf0ATK3vZ6ZRwTBFOaoFsXG2xmFXn81n&#10;UcxQ/FlnGVggHo2pQaqck7AVxGiCQf0eDSqJHgMZEBPEey7IHuAYDZR8QSRcmFLKhlGzoaxvdRqV&#10;DkwyZHLJZOgYEXwpq+9ysTONEmmVwRTeUaED7j+O8rWGzTf2Eyw4cjsGhaDw6qsiH/6wf3BPB6qb&#10;bjKcp1inEc42hHK6114T+c53jH194xsizz9vpFH9/vejp1ydeWbwQvJDEHeuukpDR7wfqlHtzwx+&#10;DCe1XUZtYjiLX+bzy41xnCnKBlM8w4YNrXBocEg0OES7/wyJCaKaz0L14VApVeEG3Nn8Ok7w6CDu&#10;YFM/rWxo0MjASSWToGPSnJVju/SY/YXsgAflxBckyJu9oVIpHSzS9VM6kJqp0qvYRygAOn5+w1Sp&#10;qOuSadNEPvjBkcrGI48YqU5Ml4pkO3lSZMYMQxl58kmRuXNFfvWr0A0Df/5zo+eHr5LCz6Y174UX&#10;auiI50M18n2ZaVRVW0zbZmdksNFWllGwcetTw93Qw3LWijYg1O/TsJLIMZCBsUHkc5u/wh2hwhG6&#10;WDteNrl++6EjVUpAjmmRWfKmsioc6qo1XK/0wNLnIMPGQCZBR8jVUt7DcLBzHAF0ePvu+M85zJdn&#10;R/Jh6DAwwQODCbuCDsMB79Fpy7yA89NrZ8mHPnJiRM3GF75g1GxEu9F9ivBAteOMM0LDhpXGdcEF&#10;hs2ur6JCAGGxeiC0BLpX6fSqRKWGGU3b7HSHhLGJxx0ZbLhgFZ8paVSBjnnn/m1qeH1uEhk06n1r&#10;KIl2DGRYTBCPODcEcPgDhnrAwjHD3deunJyUm1NnnbLg8/vByp8HHuD8cfc0e3886KvhOdFi/NAR&#10;C7nQ1o+7/xjcnrpVqpLHhrxn1lRQVvZZAhwTZpICJUb3YXfjPnHQAhdFfarfh0qpCqPHhx6AGkzS&#10;aAwEQgdXHhkUxGPiSfY+woIO3Mt21GaouSyI0jESOox+ByzUVdDRjnMD96p7J6/xQsc3fjdL3vsB&#10;f+j4t38T2bYtWtww3kd1ZN68kepJMLtc339jnQedqnyVFfbs2LFD5Gc/00pHcsel8cxQjml4pnis&#10;HlehFtesNCoYHmQqbFxw63Spr4QxQzjzZbQBoX6fholEjoFwxm6WvWYkcPjWNPC/XVhxQVG1u6NC&#10;rcDQ1YnWsjZay/KHzfbUD3peQBI2fvjf5k8l/s5OvT4/6v20p0XQzuaC6ge/t+O9qts4PkN1KUdX&#10;cSc6mrswGbvQfFD9HIXFLYo83ceqATyAHVhVCovrOEkHHnsiIMT6DDjPuHEsBnjkGOBh9fjIskEU&#10;1kNBn5PwHp4pdp4IHZfcNcMbQGc+dBSrgnC1YBIEOp5YWiwXP50rNa1oUOoz53B+VNCBZqMddRXy&#10;lXNWjAod73ufUejd0REbdDQ1GWlVH/1o+CoH4eP660XYk4PF7NbG+pCcHJEf/MB/Xx86pdz7Pehg&#10;ppWOOCkdpmmBgg081yzY8B0RQVV98/njaj6oYUPb4mpgSCQwxLrvFHuWp0Kc5gccSsGgqoAgnqkC&#10;DPCdVdsUCNjYPK8RHbTNIkmu5KmVfe8P/x7tD/bDi4vCN7VKyOCdDjC0nmwuMJpt8bPRkNBWv0s1&#10;Q7IBSOhTTinaUbFZwYmytSWEwLqSjZLU9wn2Ew8QsfaL7q9uAJCDYAXoGmo5aJwTnWqVlgF2KtyU&#10;qXYMXGnkiqNlmZvR0MF7F3OcowzQQSU2ADpoSfrQ4oP+0GGChxu59CxAHzpWLlWHKuULPxsdOlhE&#10;Pnt27NBBcHj0UZEPfSgy6KAtbmOjP/CwZ8emTSJf/7r/vv771MMaOuIZPPjABsHBAldeDQdcBgoK&#10;CtD80ej+6Acd5t/d6B/16PPDfXPCqnOI5/HHcV+BaVQRKRsaODRwxAoFiXx/HO+TVIsJoj2e4cZ/&#10;xXtyXU0HoGAgiKcaQcWiMd8I/r1OEGZ37oSdSErMRk6r8cPP8/0xA3n1b+Zr8XBXkNJSaMAIAISA&#10;5ASM0O3DheZe7uM1IqprOqwE2Y9jhBISRs+NUC5XSAFzdxxRPT2o5gwdBXhoxUNDR8LulTittIZ5&#10;fFkHHbh/ldLR3x4edHjTXIqVcss5s2Rf1ZjQ8bGPiSxcKNLVFZvSUYPp7f77RZiqFSqlyvf3EyaI&#10;NDf7fzbrQ9hokHUmvq8NhI65y9boezvMe8fv4Ww6o9mObBjRA4ZXwo3n06RJk2TKlCkyRNnJgg71&#10;J36PRcDHJr06thFCNMc1Du+JC2xolyoNHYmEhlj2PQ73VLQgkKz3eYGjeveqXFvDbiNQptJAtUKt&#10;0qdJbQIHhlJbcNw8ZjrHQB3hd7IDPhxM1wIIuOp2i1spIag/QS2Kxx0sFSsKALEgBlDjhje/0wIP&#10;KkJK8UiT86hvEh1IjTIGMhk6KkuhpPp+b96zWEl2Ik1KKb5BlI6bZ+yVaybvkrZuNAtVCxJmPwQo&#10;s0yV4T2/e2vNmNDx6U8bPTrMBe2oyaO8XOTOO0Xe//7IoOPZZ0d+No/lzTdFTjllbOhYtQ4LK3q+&#10;CP8cWI5oFYANPIMMmBi+5FvQGj43Nxc9U2zyGNrGT506VfpJgIpEXEgt3q9hI9h4iyUo1O/VwJKo&#10;MaDnxhFzoxc4Kg/tyB1ekc+A4NhPITHVEORXqzQtOEyx7kQpIVB02GTJ3Y4n9lDfcOFeoJwdqpDP&#10;+r0FHkhNY163E+le/CyjuNyEIT0Qw39I63OVUucqU6EjaCqHgo79cK/aaBhaBMwJ/YMOGQEd6jVu&#10;FRzaqxCQI8jcvLpuTOg47TQjwLdiy7GoYywbXfbVYG8P9vgIR+n4j/8w7HUJGIG9QKi6EISowoyl&#10;dGjoCFNpVE5oRsodU3AVbJgXmmlUtej+mIMimnvvvVd2794ta9euVdDR3nFMvdKFdOJHtbIRfC5M&#10;VMCo96thJJYxoGOXsYAjLzcrVqs48XuVEDwsqOg0IThgMTxkbtV0qbNmuPFSrODBVKsWFKKyuBx1&#10;JywqZXfitFGO9E2TUgF/KtyjmQQdvp7/o0IH+u04MDew/07Y0AEycDXswWLDFgUdyxY2jgkd7Aj+&#10;zjsirKPw3fj3tjaRpUtFFi8WmTnTaCRIRSMYoOzfL3LddSL/+I9jQ8d//7fItdeKNDQY+1q3bmRq&#10;1zHEukz5CqwPCUyv0tARAjoUbJTCAY2wYTaYNGnjJBqrvAZ/44ceekilUW1CEc39yI975pln5Hgn&#10;qM/jksHqnfL3Z3Ua1ahzXyxBoX6vhopEjQEdO2ngGDFp+SohHCAoUGcNC1OiqFB4HKj7sFSLcFUO&#10;39eZ0YOHrlaoJ3FghUulrh3HZ+kO5TqYT9NJKRA67p64KC2vZVh55LxPUc/mxLzgsUEFDViE6Oqz&#10;qdQqqh1UPbzuVeip4KrPN1zssI95M5pGQMc/v8fmVRBOP11k/XpBSo0xabAg/OmnjSJu3/qM97xH&#10;5BOfEPnd70SKkZnDZoC+265dIn/60+jAQVerv/7VKFg/fFjk3HMNqGDH8u5u/32xEzoh5//9P610&#10;RAX7hA30aGFXenf7Ee+zxDrLh3EBloIm33jjDXnggQfkqaeewjU5LG3ttDDzyFDVDrn1sZm6ZmOs&#10;eTJRAaPer4aRWMZAmj7bo5rnwvyuPilVWaJwhDoxlsNUS5EqQHfCfYrF4KovSIzgod6P4nUGIbQC&#10;Vp3KLeAJdVz692kZ0Cby5h3vfQdCB3tdjPcxRfP5YUEHVcmGXWo+8DhQsxEAHazjCAodsBV3KVe9&#10;XEBHpUx6utUPOr76mwXiCx0//alIfr7RGJCN+j7+caO5H7uLs3cHrWvpJHXNNSJf+YrIJz8psmGD&#10;SF+fPyigFED+8IeR0MHX3367ARZUQ37zG5F/+RfjdYSaZctEenv999XSIvLiiyLvfa+GjojGF58l&#10;Vm8XdLFXaVRm0cYApKutW7fK9u3bZefOnapQfNWqVbBLnijHu0h9HhmsygNszPLCBhW4EbVGafJc&#10;COsei/a7xBIU6vdqqEjUGIh2PGfw+zRwjHZxrSJ0ggdqMFiL4UZXVw9scKMHj2GbXjcaH7LXiHK0&#10;QXGqLiwPMxc6g2/GiIKZFDkPDIBoy2lZ5mY0dDCAhBOeqxpRv7UA4aNmjg4dDnGhVsyAjip56L42&#10;IWhY5ywQOs46y+j8/ZnPiNx1lwETbM5nbao4HT8rV4r85Ccin/2syIED/gXIfC3BhNBi1WCwQP2e&#10;e4xULMS5cs45IyHigx8UWb16ZLoWLXSR5SP/9E8aOsK6T72wsVY1hvSpDVeXcSUu3vTp02UCrMKo&#10;cDz++OMqpaq7h7TnlsGKnBGwEXYjvBSZG6zzlFDY0C5VGhgSBQyx7jfF7sOw5q0EH7MGjlAn2LK2&#10;hdsUUyNYi+E6WoSO6D0+4BHglx4y9coED74OXY2dVTmqgN3b40T38EjLlfJUuKHH4xhKi/ZlFXSw&#10;JxEBQtlsBygdTcf6VY8O9upgzw5vehUAhT2NbOgXROi48S/tY0IH06YIG2MViRNCaGH75S+LXHjh&#10;yMJvBraEB0IJHaf+/ncjXYtpW/y30YrL//d/DVgJTNWqqxPUGoxUTT7+tV1+fTqyvqbD7OViRxqV&#10;pwtFMuYYKSkpkcrKSlUU/sQTT8jLL78sGzduRP3MOqhX22RgCBfHZZOBim0aNkI9l31/H2tgqN+v&#10;oSURYyCSMZwlr9XAEe6FthQP5OOy4aADKVFsjOgZ6Ipd8aCj1TFY6bLbum4eqGEj3DGZQq/LOuhg&#10;nx+423mQMhUIHexCHhw6BhV0UCUhdPzhkmOjQscvfiHCTuKhNhaV33yzUeeBfnFBN8S0quDc6RRZ&#10;sUKEtSKhispPPdVQQQYH/XdZVSVy990aOkYFe8IGVHEFG90NfsrG3Llz5Y9//CMcyd5UjlQ33ngj&#10;UuVmqJ+O4ywQd8jgka1y6+Oz/dKotLIRqijft3eX/u/hPmb6XIzruUih5/N4LEQG+0wNHJEOCkXC&#10;eKjAbcoGe10FHrDA9Hr1B6x4+nWKDdE8ULhiinoRq7u7svDVNR4aQCIdo+P0+kyFjkvumiGdjYdH&#10;9Omg4sm+PpFAhyAl08XGoDSOQHD6m3M7R0DHe95nU3UWVvF4KOjIyzMAgE5WwTZLJXn7bZEvfjE8&#10;y1zujzUirCcx+895d01Xq1tuCQ0dW3OQQjZOY3FcPpfPhRY2jESBeI/RUdGq2XCC9vajaIZuVKzX&#10;aEFhDAvFCR/tHcdBg4MyULZJw0Y04yURq9N6n1r1iHUMRDOWM/w9GjhiucBczSJ4sLkgmjkp8LCs&#10;M2MAD6ZquJH3q8CDwQmcs3TXcl3jMS5BVIT3R6ZCx5UTZgZABxceKlHftVWZQHgQ1QcqHcV1XXLB&#10;49tk8ipYofr06RE41jlZuwXTiAEom2ec3uMHHV//7QKZNt20qgpFG/j9nj0irL2giuHbSM73rVQ3&#10;2OvjG98IHzgIHd/7nlFcHgg/dLf685/Hho4zr3lB8nbACjzCMZSWr1fKhtGd3t1z1O+qtcHXeCas&#10;vlinwULx+bADu+OOO1Qdh9rcQxo2YhkjsQaG+v0aLhIxBmIZ0xn6Xg0cMV9Ys8M5wQMpFlQ82HfD&#10;YzedbGIADyZwu1Hj4aoxi8sJHjxeZaebAc0ZYz73GkJSMTjLFOigqkHQsIq7g0NHhVoUcDfuG24a&#10;6qNkFlQeDwodnsFuQMcG1QPoZHuVfO2rvX7Qcd5NC6R/IDzoqK42HKbmzRubTliTMWuWyFe/Ghl0&#10;nHmmSFER6uQdw/sn2PDf2DgwsMmgb01HVkCH2ZVewUYvmqZgq6mpVfUZVDbYZ4Nw8eSTT6Jo/x4F&#10;HQcPHpQTfajeRy3gQOkGKBtzMiKNivdMyN428Z73ExEs6n1qCIl1DMR7nGfA/jRwxO0imuDRjhoP&#10;VVyOIIS+60577DUeXD09cRSuVjsR3GBllOkYyp1Dg0cqBtz6mI5IIHS8suTttFzpDh86Nom76QDu&#10;df7P30TCgo7pazAf+CgdTMN0ohncUHOB9LZWy6dO6feDjisfCA86WDjO3hqs1Qi10fEK5kjy+c9H&#10;Bh2//KVh1UulxNrYnZzqh68TlgUfWQMdCjYKcB3XiceEDZ6fdjQwue+++2AzvEyOHz8uy5cvV9Dx&#10;0ksvKYVDbY4+GTi8PqNgwxfQgzbSjNvz1mexKdbAUL9fw0UixkAixnqa71MDR7wvoFXj0VY83Mej&#10;sxYpF3CsUYFIpI5WZgDD91J9h52uq54pXBtRQwLwQAdbrXhopSMVIYfQwRVuSyHIFOiYNv8tf3ji&#10;PY95xIY0KXfLoaALDLnFrXLuw1tkSQ7mAl/o6OtQwaqtpVB6jlbLRz464Acdtz+/QuwOnyg/gCg4&#10;n7Bx3w9+4K9AjAUeXahPnjxZ5P/+LzLooBPWkSP+zllUPWC6JCxyzzqlg7AB1ZlKlacfbdmxsb/G&#10;66+/rqAiHwUwbOa3BkTIHht3o9qeNRt2pxsv7ISyAdh4YriDeNIC9Hg/87C/QDBn3VPSit0TESzq&#10;fWoIiXUMJOA+S8XnfCTHpIEjUYOC1rZ8IKHwm6qEstGESjHcwyMK8GCgYoIHV0fdjXuVTa8NjcWG&#10;2st0L49EXUu936jVCebwpzt0BKo1S1auG3k+TCtr1nKpfj3WfeqTXrW58Ghw6MAiAtNx6G7UXlMj&#10;//r/hsKCDqoNaEwt3/620Zgv3CJzYwVe5NlnRT72scig44orjPf61orwc+lo9eMfZxF0UF0mbBwB&#10;bGAu5nbs2DHVW4P1GuwYPnv2bGWDyzQqQgg7iPedhO3XUDdgY13GwsbI1MMELwjFGhjq92u4SMQY&#10;0HHDiOekBo5EDwqrj0fzfqVKuOp2qdWw6JsHDkMHH3K05XUDahxHoHjAqnMIyopuIpjgB1yix0yG&#10;7T+doSNUPYq9p0Hs3fVmiiOUjo5ysR9Beg3c5oIpmhZ0LM+rM5UOU7mEq5GCDvT7aamqkX/7YI98&#10;8/fDXaapdNjsw0oHm/ehBll+/nMRQgBVi0i3ZhgpcR8f/nD40MHPqq8fWZxO+1yUJsh3vztyX6d8&#10;O8ercmVETQcWkmyNewAbmzD/dnutbwsLC1FI/2fZt2+f6q3xwgsvqEvC/htv0yJMSSDHZaBkjYaN&#10;eM5xiQgW9T41hMQ6BuI5xjNkXxo4knUhVaE30i4a8hGQoLCcjlYxNQ8EePgqHkN9qiEhe3kMsZdH&#10;2yHtbJWsa6s/J6QCko7QEXjMgV3UCRvWZuuuM6EDyiYMJOxH1qO3TqX6dWBNB2GD6VWED9/0Kjea&#10;xNkJHW0lUlVUK+/9wAn5xu+GoeMPd62QZcudqvD7Zz8zUqLOPtvoRB7txmZ+Dz8s8p//OTZ0/PM/&#10;i/z1ryKHDhlKCkoShMDiu7EofcMGw043ML3q1B+uzwzo4DyOOdyJGj0LNizrWzdq7TahY+INN9yA&#10;Jot/l46ODr/z4+lrk5MKNuZmTIH42KYKSVr4iTUw1O/XcJGIMaDjAq1wRJJvlpDXqkLvctVx2BmX&#10;5oEEDyOoUcGN/SSK1csBHluUZafRywOfqbuXhwyKE3K99aTjPe/pBB2hYMPR6299ynvP1lUzDB1o&#10;EEp48BxHzQbvy4AePKzl8IcOU+lAvZe9bI2qzSorqBsBHV/42Qp5/784vQH9Jz9pFG7HsrGZH+qb&#10;5QMfCA4d73ufwMZVhP03qKxcdZXhinX//SKtrf6fTPhhd/PPfjYDoQPzqA1NGxVswNrYuq6B5541&#10;G7egUUkRbbysrbcFsPGOho1EzIeJCBb1PjWExDoGEjHW03yfWuEYlws4bKU7ZDUPbNgjnr724VSr&#10;IEFKJE0EPQ708jCbCNqoeugmgho4xmWs+69ypgN0BB7jpDkr/cZO//FRWoADKmyd1T7QUWJAB5QL&#10;tRgwCnSwoNxP6UBvDgfSsoY6SmXnpsag0PGP/2RABzuGf+YzhvIQy0YHKjYbfO97/UHhX/9V5N57&#10;RWprRTo7Rf7wB5EPfWj4Nc88I1jJ9//knh5BUzuRT3xibOg4+/rJys0sLUCfygZho3KreGx9fh3E&#10;y8rKhOlUvhtTqFaTvHjdNWwk9hrHGhjq92u4SMQYSIHnbarNrRo4xnVQmOABxYMPM6vGg17u3nSp&#10;aFytfFOtXHY0EawRZ3UO9o8Cc91EMLEPv3EdT0lKYYjxOwYG9EGLsGP8jGgn2lBANG/mRqmqGRCX&#10;C05DwTYFHUb65FAn0qtQU+WAYuHpbgqqdNAql80BaZ1rQIepdGCxgLUgTM/auiY0dJx2mgiVilg2&#10;tIZQaVP/9E8GKDDNCo2xVeoUGmPL+eeL/Md/jISIqVMF1q/+n0w4YSPCj3wkA6CD6jCMOTiHsr+S&#10;78ZrRtigosFO4r4bR4inu9FIo3pSp1FFe0+GfF8igkW9Tw0hsY6BcXqGhbxfxvG4NHCM48kfHhg+&#10;4IFiRNW1HE0E3XhYMQKJpcDc7+HY3TCyiaDu5aEBZBzugcDAftU6qHDjcBy+nxkKNp57+m35+4N5&#10;aOp2XErL2pFeZB+FOVzDKYw+Hag9cKMKll7FTuSB0MEdu9tKVS0IUzCXL2gJqXR861sijZgyYtn2&#10;7hW57DKjkPzRRw31AsZZwj4cTKMKrM3g3wkoc+aIdHf7fzLfy2aEwepDfGs6UlrpIDTWbRdn1TYR&#10;s5lrQUGB6q3BDuKzUFDThzyy3fAGvummm4S/8249jdJdtFpufDQzrW+T7kY12vwQa2Co36/hIhFj&#10;YJyfZ+P9PA32+Ro4Um1QMEDh4IcSwQ7Gzupc1W3c43JEBR7sdMsHo8P08vd4rCaChqLibSKou5eP&#10;e8CbihNEIo9p3aat3uJZ9uoYT+gYCzYG4Tw16Zk1MvWlg2h+14F6hw3y2wsWyeYt1dJ/MnzocNK9&#10;ykqbDEivsqCjuK7LX+k4egjzAO5TzFPzZrQGhQ4LAphexX4ccGeNaUP7CFm71gAIGCypAnWmVgWD&#10;Devf3v9+QUdtEaZT+W6YemTGjODvT23owBwMZcNWl4dFmlw0ORlSX4sK1NKlS5XtbQtkH1rgPvfc&#10;c0hpOySPPfaYbNsGMOHrUIvTXfSOXHnfK7pAPNHP2EQEi3qfGkJiHQOJHvdpuH8NHKl60ZSdLh56&#10;6GJrgMc2w/Umgs7lfPA1YsnztttuQ6OvyUi5GM658DYRbNirFBUWQzJ9Q1vqpkdaUiJBIJn7JmRY&#10;jQHHCzp4DKP1ChlEatODE96SV+celqJDrYCNjfLd782Q//qfJ+RX586Xnbsa0OwN3e+CbB63A6Bg&#10;NAU0evIcgPXtetW3IZjS8dDig3Lx07lS04qCZB9l0330oGoqyH098+ixEdDBwN0K/Kk2/PSnIr29&#10;MTGHejPLEr76VRHCxFiwYf2O6VYrVoz87KOor6dD7Hveky7pVVScARsADSrNHueQX4E44YJqxjMo&#10;YOlE7tjChQvV39noT8HG8WrpKloD2JjpHdtUA1pq4RyYqs+bMY4rsKlfyigb1jHHGhjq92u4SMQY&#10;SMN7PdHzkwaOVB8UCjzMBoJVW5T7FF2o6EY1VqqVFW7MQ07Dyy+/rHzg2em2nzYzaqXOJ1ULvTxc&#10;sOllE8Eh9vJoP6zBI9XHRQYd33hCR+Bn+3ZDH8B9dv+9K2XhYhQFH2yRO+5cJ98BbJzy6efltK+8&#10;KKd+9nk57/xFsndfswwOjgIdLpsfdNjQj8epoANKhnUfmmqHzeGSYNDB+9XdWCA23P9chHjwnuMK&#10;Or5z6VRvQBsIHeedF1kjwGB4MneuyKmnhgcbFnT8938LOmsbbla+WwPq5p980ihyH8syd9zTqxh4&#10;sM8GFnhctTuHlWWz02FTUxO+x5Oqtwab/D2L7om0vyV4uHFB3R0VUDYAGwAMC6RTLkCPYO5Iedjg&#10;d0lEsKj3qc9rrGMggvss0YF+quxfA0e6DAqrgSAag/FhSDhwtxTDMSU4ePBhz1Sqv/3tbzJlyhRZ&#10;tGiRPPHEE6obbq/P8qdVpKqCH9VE8CD2jSaCWN1jPwBD8QD0pMt50seZltdqPKAjFGxcf91SeWNF&#10;hQKKW29bK9/6zssKNr769Wnqh9Dx6c88Lxdf+roUHGhBf4rhxny+wbYbK+Te+4f3k+pQvXG4D49P&#10;epUvdDQd6/cuDAhSIV2N+0zoqJQbr+2Rf/3PjlGhg30z6CiF1hAxbXSo+t//jQw66E61ZQt63PnX&#10;VyunqwceCL4v2v1aAfr4QYeZRgWwc9XvFrHSWH3aqnNOvfPOO6W4uBjpdaVy11134c8y4xxDgVLK&#10;hoaN5M5BsQaG+v0aLhIxBnQsovtwpH3gbK7ADbUWKyhwHEGBORr+sQmVUi7MHzahmj9/vso1puT/&#10;4IMPKtggeLz11luo6XAg37rHLxjxKiaqieAh+M2zl8c2dD8uMnt5mOkh+kZK7gM1S853MqEj8LN8&#10;nbJOtpWjY/Trsmp1lUqZ+ttNq+Xr33xJ/u/UYdggcHzFBzouv3K5HCpuE7vdFTTAd0ORHIaOaqNT&#10;NVIlPTZARRCl4+YZe+WaybukrXtgWI10u1QgbKvBPYlFgEsv7B0TOt79bpHrrouJNxSw3HprZN3I&#10;qWB87nMiO3YIlB//z69EViiE1hEqB21+xxU6VMBRKXbCRh1SozwuP+tb32/BOg2CxkOw8Co5XGpc&#10;PxT4dx1ap2FjPOaqRASLep8aQmIdA+NxL6T4Z2qFI8Uv0KiApG4GrJYy/QlpUMpSl93LoVKoFAz8&#10;vA0feK7E0baRhY2s4XgAS4ys68jJyYGzDKxlsA0NGQWRClhMW071EIUri7utzGwiiCCn5aBuIpiu&#10;4yVNjjsZ0DHWZ5w4WiqXXrpYNmysk+3oCH7DjW8rNePTn5nkVTYshUNBx9emepWOa697Uw6jqNyB&#10;1Khgmwv9G/yUDnasRoqkV6X0UTr6kaIVFDqw6u5C01BbzXYZxP1/9o9Pjgkd7Ktx882xQQc7ixNc&#10;mC4VTi2H9Zqvf12Erld8v+/GBoIQXsOCjsrSgsTDvQkbtqrN4m7YBzHJHzZ27twp06ZNQyH9WgV/&#10;3Orr6zGfVhtzJmrfNGyMY+1brIGhfr+Gi0SMgTR55iZzEV4DR7oPCkvxQGdi9vJgOhRTL+iGY23l&#10;R47IkiVLYFE5T1588UW4z3QrxYPQwdU6FpSzxmPQXI70bUJmPFFdqmCdhessYGfxq5E3q1Otknmz&#10;Zstn+QIBi7npIBWv7z4WbPQ0l8kVVyyVnNwG5UD1ZwDEaV+ZiloNwMY3jDSqYD9f+dpwetWNf3tb&#10;jlQcF6czeC6Ta7DbX+lA408X+zs4BkcoHb7Qwf/21l05bcre2labJwNoEvjD7w2OCR3sFD5hQmzQ&#10;wQ7if/yjyAc/GBl0/PCHAqtYOMoGmHnR/erqq0NDxwW3Tpf6ysK4Xf8R44jzGJ4BtkqkqDZhwcas&#10;bbPOFpv6MSV19uzZqki8oqIC32X4y3iQ1tqplY3EXZ9wns+JCBb1PjWExDoGwhm7WfYaDRwZc8GH&#10;AcCGtAuCh5t5yPT+R/73oN2JXPR98vzzz8vDDz+sHp5UPv6KTl9MueLfLUtH39DE5XLB+vOkUkxU&#10;TjPsHlUTQTygbXDQ0q5W47iylzFjd+Q5XL56gzenP17Q4bvPQEesY7WH5cKLlyKFqknWb6iUq69Z&#10;KV887UX5zOdekK+NARsWgFhKBwvJWVxeWdWJ5oDGanjg5oQK6ad0wHqV9tcey4HOR+no6rOp1Cqq&#10;HX7QAZtWgooNasfJjio59f/sY0LHv/yLUbQdy8bmfpdcErz531jKx49/LMKmgnDo9m4UCuiCxf0F&#10;vjcwvSph0GHChlKHmw74NFv1qMWXrq4uVRzOmg3229izZ4+ywe3tMyri3UhlzSTYoItWWtafxBoY&#10;6vdruEjEGMjg53O0C4AaODJuUAQ2EcTDFEGJ9KJdMLYhuwOrt1vl8OHDsnnzZlXjsXXrVnnkkUdk&#10;165d6jUnARhbUPXJFKzt27erhy3BQ4kd/EHKgRtNBBV40DmH6orVXTnjzqcGimgnl1jfR8coq5A4&#10;Vujw3VcgbLTXFMvlV64AkB+F0lcuV171hnz+i1Pks58PDzZGQsckuXfCRqmt60YNxGjQcdwfOpAi&#10;xfvU47KPUDpYxxEUOlAXwpQsW8MuOdFaLf/7UeeY0PH//p8Iu4LHsrHj+G9/K8J9RZJeRVtcAosv&#10;dHBKYcoVHbWCQceXfj5cSB536FCwUa4swWmUEXiVmtFenSowF2WWLVumHP6Ylrpvv9HYz918ALCx&#10;Pj0D9CBzNFUknuO0dNZKRLCo96khJNYxoGMhXTQeaxCUVu+3nK3MJoKqgVUP/CnNraW1TVk7voaO&#10;XXl5SNFAsjVTCljbwVqPufDFZHHkxo0b/WIUb52Hyynu1sMoXF+PoCdf13foCSbuqRXxgI6xYKO2&#10;5KD86ZpVcqCwVVasPCyX/mGZAo3PfWFyWMpGYIqVpXR85nOT5JHHtkpDQ4+qiwq2Ofrbh88X71UA&#10;vAtpkXSkCiwkt6Djztn7hU5W3vQqFJ2z+NzWsFu6j1bLB/7VPQI6PvmNPBXQ/8M/GOoE7W5j2eg2&#10;dc45oZsBWhDBeo3FiwV1ECLr1/tDB7wrBCUSqrlg0qBDpYICNmC4QZUicGPNxokTJ1TK6b2w6ToI&#10;eaYS1e5NbCiiYKNAuoozFzaufXCO0A43bZ51sQaG+v0aLhIxBnQ8oIEjbSbReA5WFpfzhkLtBXOV&#10;jSaCFao2o7d/QHK37xD6y3NrgGE+H7JMJ6C6QeCgxzzVD6YUsHO5VePhfVCzjwc867nvobZiU+3Q&#10;jlZZOdbiOW7NfcUCHWPBRmVRoVz75zXKXWrJa4fkoktel8989gWoG9HBhq/S8aUvGwrJU2jk19w8&#10;ehc+R1+rOSmblqzVW8XVsMdbuOytpwK10CaXjQHZq8MPOgZPqBTKoaa90lZTK+97r2cEdHz8a7u8&#10;0PGhD4m8/nosyCGwghX5yU9CNwWkI9XKlYK0JMNel+lV69b52/XSswKxvZxxRnDo+Mov34hft24F&#10;G2WAjfXKVtzaOLexxq0WNMW0KaaecgGGNW/su2Ft7sa90lmyAcrGrPRUAwLuz0Bl49anFiALF4p1&#10;Au7jhO0zEcGi3qeGkFjHQDrdQ0k6Vp1SlaQTnbDJNpLjtxSPo4Xw89+q0jEE/2Z4Whlbc/NRlV61&#10;YcMGefzxx7EiuV7eeOMNpXiwgeCqVav8IpVWqCR2l/F+QoyTPTyQGqI6LOui8vR6cEcylpL82mig&#10;I/A9LBi37sPi/P1woFoPW9N2mTvvgFzw+yXKieoLX5oSlbIRqHR8+atThdBBeHl+0g5paUHV9Sib&#10;/USzD3RUqF4bbjjOURoJVDrYhTw4dPTg3tsgQ2gs2FJVq+Di3z7cJN+9fLI3MLagg833PvIRkXfe&#10;iQ06WAz+ox+JsCg9WHoVSsUwd4jcdpvxedZrzj9fZNMm/89mzw5keMq3vhUcOr7+m6WxQwfno45S&#10;AzZgY8tza7PZAUDrVA0bwYLqLovC+SdrN6gANzUjj4yWxADBzpJNGjaSfO+HfHbGGhjq92u4SMQY&#10;SLX7JAWORwNHClyEkBNqvI/R20SQvTzQRJDdy1tgG4P0DG6Hy47IggUL5Omnn1apBFQ8Xn31VeR/&#10;T1Wdda2tqKhIHnvsMaWAuKxcdVh/uur3KJteZaOraju02pH0axzvMZMC+4sEOsZ67b7cPXLTLZul&#10;rLwD9Un7Vbdw9tj44mnxgQ0LPggd3OcXT5ssL728R9raA9pv+8Tc9hNNBnSYDz6aMribC719dXyV&#10;Dgs6nliKxp9WgTn2RUtsZ/k6QEeBVBbVqQD/P/63blTo+NjHDGUhlg2ZmPL974u85z3DoMCmg4jf&#10;ZelSw/6WikogkFx0kUhurv8no3RMqR+nnTby9f/8Hpt876J50UMH5zzUmtnR5d2NDvJWllsf7LdY&#10;q/HSSy+hnmSv3HHHHSqVlPVt74DIqqEYqcWUul3SeXizho0UmAeCOo0lImDU+9QgEssYSMV7ZZyP&#10;SQPHOF+AcQ1ELUtdpEHR19+B7sfuZtjJeIxuXQNDNunr71erf1Q2aJ3LNCtuLCyn2xWbCG7CciW7&#10;7vrmqru7G7HiihVldixHvrRWO3TxeTzGeiBIFBagdijgHh4LNnLW7ZS7782V8iPHUFOQL+f+eqHq&#10;Hv6lL784qu3taHa44fw7oYOqCbuSz0L9RccxRNWjKR3d9cPQge9kr4ThQwuaehIm+OPjXlVQeVwu&#10;eByW1qvK/KGjD31AEFQPtRTK4f31IaHjlFNEYF4X0+arTFDtgIssbLhF/vIXqCz/Nnpx+ZVXClI1&#10;/T+6F9lnFFE//eng0PH9i6OADtWvqMSAjY5K81wa55Mb+xLdf//9ctNNN6m5jIstVDbsTsMow1W3&#10;Q8NGKj8nYwkK9Xs1VCRqDKTyPTNOx6aBY5xOfDyCr7jtQ91wRhNBevtTnfBglVRsJ9QDt7m1XRbA&#10;Onc1GglablXLly9XCkhHR4dKv2ptbVUrgwQPa2PjQFdTgSrOHIKri7bQ1dARjzHrCxRnXz9ZSov2&#10;eaHj0WnDqTeBzlZvL8uRBx7coWDjBVjNnvPL+fLJU56TT/3fc/KNb01X0PG5L74Qd/BQ0IHUKhaU&#10;L1wMK9VO5A+Nstm66kzoMHrc2CsQJLeW+AXJFniMCh2wwqaRwxBSJ7dvaA4JHewK7nPbqiNjsz62&#10;mzhwQKSmRqQaPe5YM83O48GK4N98U+QHPxAoBQI11OjZ8a//GtrJilCyH9ljvhvaBMEZSoQKTKAy&#10;QqXj9MuGoeOSu2aMXeBMZaONsLFO3Merg8IbP7uurk7Vq9FAgxsFWw/6nThrdkhX2VatbKTyczJR&#10;AaPer4aRWMZAKt8z43RsGjjG6cTHI/CK/z5oqVutUg9scMuhZSTzlsWGCADbEHp5cGP38ttvv12l&#10;W1kb1Y/77rtPpVcNICGbq4ZW2oLnRAt6BmxTdSND6Mqr4Eafd30OYhgDT88YLiS2oGMs2Fi6YKs8&#10;8dQeBRvPPLNdfnb2XPnEpybKJz45US743WJ59LFtsMZdLl/5ulF7EY56EclrvvzVF1U9xze//ZIs&#10;XVYsXd2Gihhss3XVDEMH7hf7EQTLZhrQaErHbPQO8Uuv6m0TR9kaVUi+aXVo6PjKV9g92zgawscT&#10;T4icfbbI5z9vFIZ/9KMip59uNOtjGhWEzxEbXLRhpy1y2WX+KVah7HNvuUXk0CH/3dFCF2sc8j//&#10;Exw6zrxibuiibc4zrYeg+KwVN/oHBZ47X8WIn16OFuisUzvBPhsuNFdEb5TOsm0aNmK4T5Myz8cS&#10;FOr3aqhI1BhI9ftmHI5PA8c4nPSkTMIxfS+fgm/YbSr7SNjeymCXigoOFZf4WeUSLm644QZVz0HF&#10;g40E6e7i5nIoNvWgx2qhuwUPf6odjXuMFCvlha9X/fU5iG4M+AKG1T+AfwYqGy9PWS8Tn9+vajYe&#10;fyJHzvrxHPkkVA26SJ39i7myCK5PDQ3dMuH+jfKLX86T73z3Zfk/FJBHAhThvJbQ8bkvvCDf+d7L&#10;8tbbZdLTA3umYBskBBvBX9V0sPbAdFXypgOhmNwnvWpz4VE59+EtsiQHQbVPTYe7/5jYD69S7nQL&#10;Z7WFVDq+8x2R+fNFPvtZw02KKU+4jVFALTJxogh//5//KXLqqYL+PUyrHHnwXIOguhEKMnx/z5oP&#10;ulmhNZDf1t5ufPa//3tw6PjZ1WNARyfOW2uRoWx01gVVNgKBw5qrBF3fuUDScFDXbKTF3JSogFHv&#10;V8NILGNAxzbaFjctJtBUGqiq6Bs1GAAOwgLTO2ina239WOpk80ACBlOu6GZ1C5YsKypgu+uzefPQ&#10;+zvEhXoRG3oHMNVBNwyMLtjW49g4b4HQEQgbUyetk2nTDyo3qgcf2iJnnDlbpVB95WvTAByT5Z57&#10;N6gg/T406vvDZcuk6FCL3Afw+CZSrL7wpclxh47TAB0EnR+ePlPWrK2Q3l7kLo0KHaYSaBU8U+k4&#10;XhM0eB4VOlDToVIaca/NeWls6CAEUM1AKYPqlxG4MaWKRd1f+IJhcUvoYB+NwG3bNpHLL48MOlj7&#10;gdptzBv+e0OmpkrT4nEFS6/6+bWvjlQ6lLJB2EA6WnfTmMrGCOhwDooTSmzDwS3p2wgv4PmREda3&#10;Yz0TYwkK9Xs1VCRqDKRSHJcix6IVjhS5EKkdQFo1HmUqLYqrfzBrV5FBx7HjKLB8GV2Ej6vAjR15&#10;l8KepqSkRDlb0d/eKs60oINJ4EwRcSBly1a/21Q7jJx1/aPPQaRjwIIOX9gY7CiXhx94S2bOLlZ9&#10;Nu69b6P84Ecz5eNIoTL6bLwkrK1YCqenbqQ30anqD5cvQ51CrxxB2tUvz12goCQc5SLS17CAnI0B&#10;z/zxbNm8pUb6+kZCh9s55H8vKOgoUQXhnu6GoEG0BR1v7cbvfd2rUBfCtCKmSj7x4PGgSsd/n3pY&#10;qDRMmCD4/sEZiP9KwODvWWz+5S8bTlPBajqYWnXhhZFBBwvMIZKiF4b/56PpN7p8i7z73cGh41d/&#10;8YWOWap2xV4GOOs5GrT2heemC+e8vIlNGU21CB/pYRPFqs1SX7RVLrhtuOs2e1OkVSM8n3k042FD&#10;qYB8PukffQ5SbAzoeEYrHJEGM/r1PgGwVVwOr3+mKrhQCO5B+oG1rUSHL6ZV7YPtzc033ywzZsyA&#10;Y80UBR9BF3EHe+AAs0tstNBFrrW20NWwEe39xsLxllqMIUzygx1H5P57V6JAu0wKD7bIXXevl+9+&#10;/xVVs0Gb2rN+MkcpGz89ew7S/wrV0Nyd3whjhEJpAXBs3FyFIvKXlLMUC70jAQoLUkLBigUdTOnK&#10;ya1DehIqtM3N7RgIDt5cuYejnOPwm+KGUhisJoFpVUyvInwYwbSR0ujuqFD9J1hDdf9dnV7o8E1F&#10;++EvD2OBYHTYsH5D6IBnhLLCpSox2rZ2rcivfx0ZdDBli5a6Zh9S767Rj1TBSLBUrfd+4IRX5eD3&#10;Kc9FBTsWRKzzw4aJu8vaVcrZhPkH5Irn8tQ5YgPF4Y7tfaovUcOhbSNgI+0a4ZmBTlbAhgYODVup&#10;CpsaODRwRBvQ6Pf5ggcbaJXDSjcHD2l060IPAW7lFZXK7YUKx3NYklyzZo38/e9/V6lWhI9DqAw9&#10;duyYLFq0SFrb2tR72NqM7jFGw8Adfg49+pxrAIl0DAxAObv+L0tRmH1E9u5rlltvWyvf/s7L8rFP&#10;PKv6YXzvBzPk1tvXyuCgQ1a+eVguvvR1WLPWS1tbn5SWdcjWbdXy9W++hL4ck5QSQuCgg9VnvxA6&#10;vYq9PPjar+H9n0PaVDjQcepnn5efnzNPdkGV4Oay9Y6u8jG9sX6nSvnx2E+Omio0GnR42oxaEKZI&#10;/vGyEyp4p7LhCx1rdwQUUoxCEywsZy3Hz34GlbNjdOiAa7YqPo+kpoOF4pMni3QZJWPejY5ZX/yi&#10;/77oWvWtC+Z7v8NVd0/DPFQrLKInXNA6mHDBn5tn7JXraYVs/l1BGecgLHxw/qkvztWwkY5BUqoG&#10;nPq4shuG0vFeSvAx65SqBJ/gSAOmtHm9pXYcPahsdNnsT9xGakjhwSIEDJNl69atqovvtGnTVPPA&#10;2bNnI2VjAgpQJyLgM5QRb5oVGwY27EVAxIaBhdpCV4/LiNPrTraVy5///LqsWl2lFIubbn5HAcAn&#10;TpmoemH86tcLZNLknbJ2XYXkbKsVh92lemP86tfz5TfnLVLdxgkZp352ElKeXlDgMXnKLrn+xrfl&#10;q0jB4j5GUztYF3LGmbPkyady5Ko/vqG6lX8xpNvVVFVE/tGPPS2PP7lHeo61h4aNyq3wqz0pxfXd&#10;foXjvrUI/G8LOmid613Fp9KBGizVlBPj66IL+mKCjksuEfm//xOkhI0OHPSNYAPAM86IDDpYA4K1&#10;Ce/Gz2BhuW9fj3e//6R850J/2Og7dlSW76hXsDF9zRFZu69Jiuu61DnILW5VAMJO7fyzf8iJZond&#10;4sScU38oR8NGus45OrDP7sA+Va9/ut5PCTxuDRwJPLlpAw+xnAPmluP9VCecFZvEcwzemFQ7jlQq&#10;ZYPAQbvco6g4ZSH5X2C8/8ILL6DDcY63p4cveLDIk6kNtuocpaJkc8NApnIwLSIrxlEsYxDv7W0p&#10;k6uuek02bKyT7Xl1cgMh4evTVBoVVYrTUSz+9jvlamx2dQ6i5mjA6xL19DO5qqaDaU7sl8GibtrX&#10;smcGVZLZrxbIeRcski/z94QOwIQveBA2WI8x5cVdsmNnvbyz9ghqQOar/RFggkGK0RBwsvr9/ffv&#10;kI1r9o8NG3CLc1agMMJ2Uq3ec5Xer1bDx7XKgg82BWRg7YUOM72KzQQJHYNIs/rJGQMKOj5xWuRK&#10;B4zp5GtfE2lpGR04+BumYNHilh3JQykd//IvIpdealjzOg0XbqWgsF8HrXmt9zON6nuXzvRTNggb&#10;o1nf8lzxnPHcMZVKpVOd7DRgoyRPw0aM99+4zlGpGnDq48puEErneypBx66BI0Endlwn4KR/J/bv&#10;oDNMMbojbxY30j7EaXhm7kNXr507d8rQ0BC8/Z+QN9EhrBpdxO655x4FIX0+y6NeJyvHEDqeFxrN&#10;y5oQiGWhhS5rEthfgukubHSXXeMpslSynuYyufyy15EO1YCfGrnuL2+pgnCCwJcQ9NPqlj02li43&#10;aomqsOrf0NCDXhI2aWjskccQlLO2g0DB933rO9Nlxit7pan5hOTtqINzVatMemGn/P7C1wAR6NNx&#10;2nBXckLF937wCmBjtzQ2nYC1aztStUrV+38LSCFsBCojXwYA8d8IQvfclyvbNxWMfn1Zt6FgY7N4&#10;hvpUZ3ErJYh/bkGNSqC64fv3EdChVEWkMeL+olPcAKDju98alH/4B5FbHwwfOnjbXnSRyE9/Kui9&#10;MzZw8LcUNNEXVL7xjdGh4wMfELn2WqPRoMs0wmPB+FVX+ffjIGz84DJ/2OjvbBsVNqh0WIDWj1Q6&#10;QlhuQSVgYwNgY4efGxULxHXNRmT337jPTTqwz+7APlWvf9LjsNS/bzVw6EERv2BWgUGl2BAgOdit&#10;HP0DrI2F47feeqsqKGeqFYvLaanLQnPWfPC/rc0LHmgY6KwyGwaiC3q2NAz0hQ0rv15DR/DJ9Fjt&#10;YfnTn1bIzl1Nsh6r11dfsxLw8KKCDaY1/fTsV1VRdjGcqu64cx3qio5gxd0l85ByM/Wl3XLzLe/I&#10;p9Fzg2oDU6lOP2OWXHjx6/IOXseNULJhY6Vs2lQJta5Czv0N3KsAJazP+NT/TYTz1SuqCH3hIqP4&#10;vK29T3burlegwhoRKh2BheefQz0IU71ennFIDu0rHlvZQM8arsLb+rpl4orDfrBhgUc++ouEAx01&#10;rb3D6VVQRFyN+6EkbpH+tio55ZMOueMOkbdzwoMO3q5sCsheHeFufA9KueRLX/KHDsIOU6Vox4uW&#10;Pl7YIHhQ7fjQh/yVjR9d8YpX2bjt0VfE3ou0MYJUgMpjw3V+Ai5kBAwWjfP3mwFoFzy+VQZK10n9&#10;4Z1a2ciE51+qBpz6uLIbhDLh3orzd9DAEecTOu6rPanwfah2wPffBotJVy3bEh8TNyKCquoaVUzO&#10;Og6mVFHtYMoV6z0IHr6b5a7jcTnRMBB2oFnSMDAYbGjoCA4b7bUlsLJdIfl7jypAuPKqN5CiNEVZ&#10;3zJF6pxfzVd1GEyx4paPuo7bUDDOwvCdO5FiA3hg+tSXvmwoGywofxOQ8NaqUvn1eQsAMbCXxcDt&#10;7R3CqnuXPPNsnvwIQMLXU9kgzEyGsvHSy3sBKUsUmHAbwCo6P2sOUrEII1bncn4Ge3+c9tVp8tgT&#10;u6W6pGxsZQNdwpWZAmCDKUC+yobvfzOgPlDV6XWkCgy+GXjz/axd8IMOtwt1U3sAHVvlREuVfPMb&#10;Ttm+XYSF42MVklN9oJMUu5Nv2hQubhiv6+kxmgmy4JzpUYQNOlNB8FSpWWavUHT9Fjn/fON3vmlU&#10;Z1zlCxszcW5QnxEENmh7yyJxfmev/S1e99D8PfLM3E2qGeLdzy32fs90VjYC54x0/i5RPT91YJ/d&#10;gX2qXv9UiMVS7Bg0cKTYBYlqwk3F72AVlWOF1l6O5mpIt2IyR09fv0qjYn0HHazeeecdue222xRw&#10;8GfJkiVitxsWob7Frp6Tx9H/I0dBDPsJZGJtR2DgwP4SeTvyVOdsDR3+0NFQdkj+dM0qOVDYKitW&#10;HpbLLl+OAmxDpSAMXH7lMnnt9UOqtoIqRMEBdK3Dtmdvk1yJou4/Xr0CTlTPKxj4NN7zNaQ+URGh&#10;jS77clx2xTL5yc/mIEWqAzUfA1DktirY+OQpz8kpn35Ovo+eHj/56RwpLmmDw1W/THtpj/wORefb&#10;YL16/PhJVc/BupFP4bVMq+K+CTff/+FMeWbiHjm8v2hsZaNpH2Bjg/R3d6gC6NFgw/p3QkctnLbc&#10;Pc3oJzHSwWo06BBCR91OQMc26T5aI7//nRtq0EjoyDtg1GaxHgPmc8p5iilVBIhINxaDP/ss6kY+&#10;IfLe94o88ogIu4pbsHHwoMgvf+lfIM40qrP+FAgbKJwPAhu0wb1mMor94UjV1j3gBbH+jma54DGk&#10;oW3PVymgD0x+bWTTwFScS8c4psA54+6Ji9I2JSzqZ1+qBpz6uLIbhNJsLon6/ovge2rgiOBkJeOC&#10;ZNxnMAcd3v8MaFyw85STiCywVVbVyPz58+X5559XtR10sqJ71apVq5QKcsSn+5if2gGXHaO2Y19G&#10;OVkFgw1rLGjo8IeNqkMH5U9Xv4PaijZZ8tohueiS15WrFN2oGNwTMJYsoQXzSZXS9J8fegKdvV8B&#10;nBxFn4lGueji10yVwijcPu+3ixQg3HLrGnkKK+Lc+OenYVl7/u8Wy3XXvyXf/d7LCjSooJx/wWKl&#10;dkxAR3LCDrfq6k55ZeY+KCOLsJ935Hvfn6GAhsfDlCqmbX3zWy+jFmSfNFaMoWxQHWwuUPUF/d3H&#10;1Cp9KNiwfv/s4t1iL3nTtM0dHBGMW9DBPhRGIM5qDmwuB5TIHbC5zpVjdTXy47M8UCBFFq8eVjrO&#10;vBauc/l1MmeOYYX7sY8ZkBDtxq7luPXRp8fYj9U8MD/fqAthPYevsvHTa2YMp1E9BmXj5ImgsEFH&#10;Kqoad8J9jPUa1nekGcXGtRsUcPS2G0YXbOZ35YThWhD+dzo1+Btrzsi458hYz2kd2Gd3YJ+q11/H&#10;lroPR1ZNxKky4DkhmIGUHau2buSOi9suDIDWIqVq9+7dCjoqKytVQTmdrPjfjUjobrP6dZjBkVrR&#10;RNMzZ3Uu1I5tptqBIC1VvmsUxxFO4KChw4CO0v0FcKBaLyUozl6woFAVcjOYV3URSJ/683VvybTp&#10;+ZK7vU5sNqdMfG6Hcqz6yc/movnfDLn4D0sBJs+p4m+qIfy3J55EPxmMRQanhwAxdtjl1tf3yA/P&#10;mClfQDE51QnWhPD1P4TKcTEAh436qGR0Qv2oq+1Cz4hBqFH1SK16TUEG1QzWeRBQ+N9nnDVX7r5n&#10;szSUlYytbAA2mD7YhvyiSGBj8uu7pa+UPTYMxzhXVY540K08UAFgEM79UgHwhQ6P0y6umu1iQwrk&#10;0apa+eAHRc45ByrGdQXD6VVXTpbPfb1OgcB//ZfI+vXR4obxvhMnsP4AbwkLNlDaJaefLkKnKgs2&#10;/vU/O+Ssq6eEBRuW7S1rXTi3WLVg7q4GdB5fKys25MuCdf4F+ukKHeHMGek8J0Z07KkacOrjym4Q&#10;iiIWiGjcp+H+tcKRhhctbQelZaFbux3Wt0j+7jUaBra1d8iyZctUnw66VzHdahOSwx9BrsVLL73k&#10;7VTuLQoldGBV1k17T6gdNnQ+V0DDCT7NrmckgUO2Q0dB3l656ZbNUoYi6Vmz9stvz1+sVAQCBwvF&#10;v/O9GTJ16m4FDidPIvcHm9PpVn9/fekhOfvnc+FEBZcp1GB8EmrIr6B+XAtAYb+ORx7dKrtRszGE&#10;3gzcWLPx6/MWqtoOpmgROB58CN2pH9miCtOfgZUuXzuIHxafUwm5/4FNCjZ4LHSiImzQjerW29ar&#10;ovb2OqQCjjY+MX5tqCtwlK+TtqPNCgjCVTYmL0UdxpF1Skk0HN2qZN+aV+XNmc8AOuyRQQftqAEs&#10;RwrrvUH/x7+2yxvwf/fyyfIf/1sn//iPIh//uMiOHbFBh/Vupml973si73tfAGxc4wsbs8Q20B9U&#10;2ViOOh3L9tZ3nnB31iGlE+emFV3oqbYGOf/pBh2RzBnpNh9Gdbw6sM/uwD5Vr3+axSJR3XsRfkcN&#10;HBGesGRclMz+DFPtACw4WY9RuwedxxfKG2+ukqeffkaeeuop1a+DjQJffvllBJazVLqV20zw9oMO&#10;RCvuPqgddLJCypY34EqTaxpN4JCt0JG/NV/uuCsH/V2OyfSX98ivf7MQKU7PKxD4FjqJX/C7JXLD&#10;31ajKHyNLEaBtIIGKA9vYLV74sQ8pUpY9R2nAFKu/+sq1d27T7lQVclnoEL8AHUZN9+2BrALle0G&#10;NvsjPBjQQOWC6VjbcmvV552B2pAX0BTQ5XKr4vCfAWaoaDC1y4INvvf+B7aprua2zpqxlY2Wg+Is&#10;Xw/QqRemPIULG/Pf2Q/oRkDtU9e0L2eVnHXm6TLhnjtl7vN/V3A+mtLBOgff1COxD6j7aah+lxzE&#10;+bGUhtGg49OfRqNPw6Ar6m35cpFvflPkPe/xh40fXxsebFhWwWzy59fk8Hg1AG4tDCzgBNZZqXra&#10;8J5LZ+iIZs7I7OcJlM9UDTj1cWX3tUmTOCSZ84MGDj0oxkcVUGpHhTib9sixkq2yfP4rqqajs/uE&#10;1NXVyeOPPy67du1STQLXYPmTgQS3Efaf/Des4rpbDim1g/nv6aB2xBI4ZBt0vL0sRx54cIeCjRew&#10;8n/OL+cr0PgUgIOF3Hffu0H11WBgf9fd6+WSS1+HSlYOcwKb3H7nWvk26i+oglCt+MznJsmf//Km&#10;cpGaPWc/Uqe6kbrXrTqK/xiOUoSYb357unrtxz/5LBylXlT/9vgTqEGCWnLTLavlA//+qCo2Z0dx&#10;ul5NgLLBv5+G9xgN/aaovz/59C4ZHEDqINW3MZSNIcA3A+Oa6lpVfxAubCxeW2Cs3rfRMtqoSyBs&#10;nPOLs1HM3aPuF0LHvEkPwW3LTDHysY5lShWVFKZY+UKHxwboQPNN9v/IWdccEjq+8AVBzVV0vIFb&#10;Xrldvfvd/rDxEx/YePyF+WIbRM1JwP3PY6b7VrDmhp5jlca5aUcKG86N7z1DM4Z0hI5Y5oxkBhVJ&#10;/ywd2Gd3YJ+q11/HlrqGI+mToR50YwAN1A4EA87jZeKph30ubEDFdkLcCCw2b9mm0qnYNNDPtSpI&#10;R2Vv347eVlWYbqthl3Kkl4wV6I3jdYlH4JAt0PHW6zny6OO7FWxMxMr/z86eq2Dji6dNVoXcDz28&#10;WTXbW40u4izc3olO339G479b71grjzy2DU3/5qO+g9a3Ri0FbWqpSAwMOBAkH1M9Onp6hlRvjrVr&#10;K1QTP9ZsEEzYBfzqq1fKeUjdugdQQ+adC8eo629YhaLqGnkIKVZn/hi2t0ihYg2JBRtMwXpxGmDA&#10;BmVjlDQeNQ/xd4QNKBQFRRURwca67WiyGQQ2Lr34QtVk03e7+qorAB2PRAYdQ71wyYJ9LFzm1qxo&#10;CQkdX/+6YKEgfOigYAkBU774RZF/+id/2Pjpn4eVjcdfWACFZmRamGV7SzXIz+qXqmcHeq1w8UH1&#10;7vGHDcvtLd2gIx5zRsY++1I14NTHld0gNI4xRqre61rh0INifBQO3/OOiZmrwLaGfBUouM2GgS1t&#10;HXAagodmMGVjNPBw2sR99CBWjFNT7Yhn4JDp0PHylPUy8fn9qmbj8SdyYEP7qnziUxNVTQWdn6h0&#10;FBa2KGBY8lqRgohmdAdvbe1TqVXf+e7LKo2KqU2nAiD+/uAWmQVVg13HD5e2KUWkCd3BmT71/KSd&#10;cjGUEUIDbXL5nvsmbIRt8xGlflDFOFTcao5Fo8aDAMR6DR4Lj8nqHj5z9iFxwNp5TOtmwjDqCqhs&#10;FBQdUav04SobW3ZasGGs3vPhsnr5HDn/t78ZARsWAhA63pzzvF/jP0sttJQO2u+qYmvLoGGwR1nz&#10;2uAIt3B2W0jo+MEPUI/VFho6aK1Lh6rPftbow+FbIP6z63xgY/JCQJJzhLJBwPC3vTXctvjjbis1&#10;lM4Owzqb95uvrbTvf4/WryLVajriOWekaiAS03HpwD67A/tUvf46ttQKR0wTmx5AiYUTBmFYlbRV&#10;bVGOOeLoMwK8cIHDsvnk66F2OCs3m7Ud5SnRpTwRgUOmQse0F9bJlKmFAIMOVazNnhZs6McaiW9+&#10;+2VVR0Eb3Af+vkmqqo6rcbJsWQnqPNYpS1umWlmpTafC3vZBKCF79zXDxrYUv98Ou9wFUlrarqCD&#10;MENV47SvoCeHmXp1OxSSHXCdKivrkFVvl8mVf3pD7p2wAceyWQHIjX99GwXrVEGQSmXCBvex5LUj&#10;4gb0jmlgQEhAY0wWiG/eWRI2bKiO2QfKfeoSjFQtAzbOGxU2LAS44bqrZf2S6d7g3Dc9kUE807mY&#10;ouQHHQOdyqJ3CMYMM6e2jwkdVCrOOmvs3hwUX5At6W38Z8HGf3+yVsKBDcv2lnDklwaGL+lqPWzC&#10;hlE8H3i/vbLk7RH/lurQkYg5I+OegakacOrjym4Q0vGiBo6Mm2wzbVCbFro2dEC21I5g+ecjajkC&#10;FQ9GWaztaDpgpJ7AAchwqRkfJ6tEBg6ZBB2DHeXyxKNvy8zZxVAU2tDrYpP8EMXcbLjHtKUf/+xV&#10;dPbeI8uWl8gtUDEY5N99z3qprumUgoKj8nsUd7PLuFUgTsXiNsADC8gbG0+oxn9vo76DYMLUq8WL&#10;i1QBOlOumEL1FbyeaVLcP8dYZeVxpE/Vwr65Eg378uTHaPZH6GGROVOp6HhFsPn6t16SlW9WAzaG&#10;xoZyEzbsUDY2Q6kIV9VQ3cQPVYqjbI3huIQiaAs2brj+upCwYUHHpRf9DtAxIzLo6D+m4KirrkAe&#10;eGB06KCFLaHjV78SgNxIpaO/X9DsU+RTnxpWNQgcn/pCjZzh09zy8cmLcO7hLhaw0LAZfVR4Hry2&#10;tz5W2W40FjWUDS4uVEplaYGcff1kr7vW0zPe8F4XFo9fcOt07++ufXBO0P4b4610JHLOyKjnoA7s&#10;szuwT9Xrn2mxWRy+j06pisNJzKjJO1XOB9UOrALbkUdOtcMz0BU0SBoTPCx15MRRVQTLxmZG7rwR&#10;rCXrJxmBQyZAxyBy7/8+4S1ZuLhMdfxmATj7ZLBmg53Av44+G88i6Od2tOUEUqjsCPIPownfdhSV&#10;b1LuVQz8WavBhn5f/cZU5R514cWvS0tLr3ofwYQwUYIO4fcDZrh/AsNHP/a0gpezfzFXfnvBIrkf&#10;yomVQlULWDlY1CJLoaCwmzghho5UFmx86zvTZeOmJnE7BkLDBhQ8ukot3xC6e7gFIxc9lSvlFTWG&#10;sqFgw1A2Fs2eIoSNSDbWd5x/3rmy/vWZ3vSwYEoHnZ/8HOF622Tpyo1y+/Rcuef2rqBKx3cunSqE&#10;jn/+Z6MLucs1fGTsuXHHHYaVrqVq8M/Pfa3KHzamBIeNJYA+no/5W6r9j4tpVEdhj43Ur6FjBmwE&#10;AkWweo3A14zW9G+8oCMZc0ay5r+Ef06qBpz6uLIbhJIYYyT8HovTd9HAEacTmS4XPK2OU03YlWKr&#10;362aoXk6KoKufIajdngcQ+JqQiEvV0GPFppBW+LVjsKCfL+V1tGKVeNxXdIZOgbay+XO295AUH9E&#10;9kOpYErTd747w1uzQXWDdRW0ua2A6kAA6OjAkjm2PXub5d77N3gb7rFI/PQzZ6GQ/Ihq6sf0qZtu&#10;Xo16oH5xwGmqu3tQFi8pUh3Guc9PfOpZpaIQZqiqnEBNCHt83HX3OqlEuhYbAS5/owTdzVcq+GHN&#10;hmWXS2DJ3Q6zAltv2LCxBO5S4SobTHOqra03YAMF5hZszHnpWfnTH6+KhDW8rzWg41eye93SoBBf&#10;gPNLJSEQOgqKKtVxdzUclMsv6fOCw6k/XO9VCyzooOvU1VcbH9mHzMi//lXkox/1h41v/qjCr77i&#10;8ReX4HjMegxTsWR6l2V7S4XDD4LwGhfqtewVG03YqBgBG3dPXDTqdQmEiUvumqHeH3gvBoOO3tYx&#10;eqrE+EzRsBHhYpAO7LM7sE/V6x/jPBCPmCDV9qGBQw+KpK30Rz34fdQOZ+1O8aCY1etMFax4fCwn&#10;q+4m5b5jQ/PBRKsdgQCQSNiwzm06Qgdh489/fl1Wra6S3bCrZSO+b3xruvzvJ55Vnb6/DfC49s8r&#10;5cKLXpPf42dw0Km6fOeiJwYb8bFmw6qjsFSHpcuKVUH51Gl75Ior31BWuLfc+g66Ww/Ja68fkl/9&#10;eoFSQk759HNK5WDR+Np1FVJ0qFWpIa+hCP0nSN96DE5Xzz2fJxdBJWFaF9UNwsbnoYr84EevyP79&#10;neIaOhEaNuCaxtS+6W/sDRs2rn5hpzQ3NqKGgimBB+MCGxZ1EDouvfB8Kdz2dtAaqZHQIdKPJocE&#10;jh2bAe1QWn53Xv+Y0PHe94pce63g2op8+MP+sPHDnx7xg40X56wyFBefNCrL9pbQxeMZ0YOnab/Y&#10;0EDU6MNQqdKiqFRYTlSj1Wf4zkOB72GqVTjQEc6+o5nvNGxECBtKseb11z/6HKTYGNCxpa7hiOYh&#10;oN8TxUMg3jebGVQMKSerDbC+hNoREKCEVDqsnG9ftQMN1xLRtyMw8J80Z2XSwC6doKO3pUyuueY1&#10;Wbu+VnbA0vavaN7Hbt0fQ4E44eF3F74mS5cXo/GjBx3p+5Q97WtLi1VwSjD54H89oWCD8MAC7i9/&#10;dZoqMD98uE05ULGgnD069u1vVn0zLvj9YtRhzFauVR/92LPKyeqqP62QYjhQHe8cgAUvmkjanNLb&#10;a5MWuF2xgzgL0I1icqMRIGs9qKAcLoV1LIqqx5wfmL5H2MCYfeH1/Ihgo729VVnmsgO51SWbysbD&#10;D6EQIg4boeOcs38sB3PeMQN9/z43FnQwncm6t9izY94adkRfK4OtJXLGDwfHhA7WdLz//f6w8evf&#10;l/nBxpxlm0Z8Pp2z+Fl+treWKQR6irgb94mdjUPNQDMQHG58bJ6Eq0LwvQQIC1QIHcEaBPJ1vrUf&#10;8YYODRtRPmc0bGjgSsUxEO8YKAP2pxWODLiIWQVELPxGozNV21G3C2rHicjBwwIVpXZsNPp20LM/&#10;Tn07UiHgT4VjCDUue5rL5PLLXpet2xrwUyPXoYhb2dJ+5nn8+aKci2JuFnjTFnfO3AOoCfDILbe8&#10;I4/BVYrF3Kzx4Ov5c+pnX5Dv/3CmSqG6FcXkW7dVKzVj3foKuFF1yMCgHbUZi1W9Bq1sP/qxZwAz&#10;S2QSVIRrr3sTPTiOyMmTdtWPY8HCQpn20h55cepuOedX89XrCUF8L2GDykdl1UnAxvGwYKO/dIM8&#10;Pn9X2LDBQLv7eIdh7UzYMMflg/feKo88/GAcUGN4F2wQeNbpP5CD29cGVTqYxkRVw4KO2RsqhQ5R&#10;ns5aBR0nW0rl298cGhM6fGs2fnd5oT9srMgd1faW54Hg4atswCdX3DCUMGADMIdAg2DBwm8LGEar&#10;xxhrPHIfvtDBgvNg0BFY+xEv6NCwESVsaIVDw0YqwgaPSceWWuHQgyCGiT1VbiAz0LDV7xIHgMF9&#10;vEY1ZYvIPtd6Pft2NBeKo3S12Fqs2o7oz1EqBfqpdCyB993xhsNy1VXLZfuORhRcV8nV16xUgT0d&#10;oBjcf/2b01TvC26Ei507G1RTPwb7VBrYfO/TsLtlcTjVhx+dMRNwUib5uxvhbLVRrkEK1iV/eF3u&#10;xz46jw/IzFn7VOrUl79idAL/7vdmyIJFhWgWeFwuvOR1FIxPRXfyMmWTu2FjJWx3X5LvoLEgu4yz&#10;QNyCDdaDNDahUWB/exiwUS79ZbDSfXVH2LDxt+l75GTPcXH69pHBfWfAxkNxhQ1rZ4SOc352ltQd&#10;2h0SOnaXtav6DjtqYTzHqlSaWF9zqXzi486Q0HH5X/Z6oYBwMOctLBj4pFARLKiqMIXKz/bWUiZd&#10;DnGhnstWvdU0fjBgwxcUooENa2xyX0x7tMCF0LEnf9eI6xxv6NCwEf18a6TFplgqjT4efU00cAR9&#10;PmqFI1WCaH0cka8IqNoO2mFuFCfVjqG+oKkhYTlZDXbDDQtKBwvKx+oOPcZ1SsUAPxWPqb22RP5w&#10;+QrJ33tU3llzBKlOK1RAT9igUxSLsvn308+YrXpg8Pr199vRS2OLqrn47OcnKQg4DcoG06lOR8rT&#10;8hUlqnP4tm21kr+nSakcf7z6DXnzzVKZ8cpe+fV5C+WTKPg+DcBBleLX5y2Qrs5BeQPF4KzN+PcP&#10;Pi6X/mEp+mgcUsrGD1BEzs/wVTbOO38Rmgo60B6mNSzY6C7ZKHe+vD1s2Jgwf7+cPNGlVLch1Cf4&#10;KhuTX5iUENjwhY7zzz1bSg/skSeQskYlw7duwlI6lufVqe9TXNdtNNpD/Q2NGHqayuW//8s1KnRc&#10;9rctIWHD+gwWiXt7gXhhwwlFc6fRV0e5zBkriIGpUMHqLyJdZPKFDjYK5D0UuI94Qcd41HlFej5S&#10;/vU6wNcBfiqOAR3TaYUj5SdPPUgjAw9T7Rii2kEnq06oHdHWdgx0o8/BO8qON1Lr3FQM7FOxkLyt&#10;uhg1E2/KgcJWNOE7LJddvhwAMVn12CBsMMDnj+UCxZ4Ya9ZWqLiYjf2+Adtbvo5pVFQf2KyPaU+0&#10;0eXGgu+3ELBu2lwt06btlougXnz/h6943a6s91562VLlclVRcVz+iKZ+7FQ+a/Z+ZXtrWPEaygbr&#10;Qggol1y6VDo7nWI/0RwaNtpLpQewcfPU8GGDDffsg33K0GCoca8XNm658RqZN/fVhMKGtfM2tAk/&#10;60ffk0lL8lQnb4IF1Qb2vSAMTAccWu5aRoqV2d273ahR6aipkPe91xMUOizVwKtsBBg70O7WN3XL&#10;L40KvU1ctTsMW2sf2PAFg9GKvaOd71lzZR0zoWNrjmmp7TM/xwodgXOGb6+QaI87K9+XisGmPiYN&#10;QTqW08CRlRNyNgx8qh1wzqEfP9MuPPaTEaZYGXacbuSmq0aBrOkIs19HKsNGKkFH1aGDsJZ9B05Q&#10;bfI6VtEZxFPVCIQNX+ggePz4p6/K7Ff3yw3o7s36ji99mbDxnOqx8fAjW+VKFINbzf0YPNei1wbT&#10;sNiF/NsoCv/iaWjoB9XEAhp+HtOl6HLlRGoQf44j7YouVXSe4md6YQMpW1dCgenpcYm9pzEs2Ggu&#10;WCvXT84NW9l49g2M2yCw8cfLL5J58+YmBTasD6mvr1fQUYfGeU1wAntrd4PqPh5o46vqOBQ0mNCB&#10;AnIblJmWyio/6PjTnStGKhs+sGHZ3jJNy8/21tyv2E6KqxrBPl3lfO7HwNQnNvqL99zOzuS+oLRq&#10;HepGAubSaKEjHeaMeJ/PhO1PB/c6uE/FMZANcVeE31GnVEV4whI2aerjiD1gsFY/qXaUrRV3T1N0&#10;0MHcdFqRdsBrPwR0pFPgwIDJN4BiQJWs8VxReEBuuHG9lBxulwULCuX3cJ9i7QVTp3yVDQs2fKHj&#10;S0ibYnO9T392knwRzlWEDdZn5AAYTvQOKYvcH54+UwHJ0aMn0G/jpOo+/gMoG5/8v4kqjYqOV0y/&#10;4n4JH/936vNyFrqGP/bENpmH4Pnue/F6s6P5l/F7KhusD7n+xtVwrCJsNISGDYyX5gPr5Jrnw4eN&#10;p5ceFHEOojElgtmG3d50vvGADV/oOOenp0t3i6kWAhAIBqzfoMpB9YOA4E17Mt/IBny0qa0/XKNU&#10;jlWLqlVh+bPo8v3rm1+WpRsLhgvAmSaHehmCy2i2t57eViO9zOe8cLxOm/+WX51FsOLueI3rJSvX&#10;+d0zy1ezwaB/zUGk0JFOc0a8zmNC95OKwaY+Jg1BOqbTCkdCJz49wJIWwAa/jsjrptLRXCCOw6uU&#10;WhFZITlXbPkOMzedzdZgaToadKRj4DAe0FGQt1du/NsmKS2D29SrBXI+3KIY8FNJGAs2LOggIFj/&#10;TXWC7lI7dtbJKzP3yd69TdIOu9wtW2vkN2jkd8ed61C7sUK+9e3p8vFPPqvghPUaZ/54tgIN2u0a&#10;tR9wwwLA8L+Z0vWlL09RTlcsSDdgY4rcctt6NK1ziK2rNjRsIA2vIn+dXPFsTtjKBtOIxG0TV+UW&#10;1dzSqtm4/porZP36dUlVNgI/jErH+b/8qXS31ge9h5rQRNGvzkIpEmjE13xAKR3d5TsVRBEagqU4&#10;0n3q+mn5Cl5qWntH9thA13kHlEZlCezjHuerOjDViY01Ez2nh3PPhAsd6ThnJPr8xrx/Hdzr4D4V&#10;x4COBzVwxDy56UGU8Ad8VNeIhd4d5SgqzREncr09A11RwYZKE7FWbJEmwtz0oWPlxoTuc+3TOXAI&#10;J4CK6hoEuTfyt+bLHXflSDkKuqe/vEd+Datb1l5QcQgHNgIVjy+jruKRR7dKDyxv+/ttyva2Ff0y&#10;WFReW9slZ/1kjtov1ROma1375zeVC1YzlI8pL2Jl/kJY46Imw+irYaRZWcXhBBLCBkHo/ge2ATZs&#10;gI2aELCBcYf0u8r89XLxU9vChg3WQIhjQJxVWwEbO1VQ3dN8SH7763PGHTYs+CgqKpKzfvgd6W5r&#10;CO9eMh2nXOiR4cJ96LH1B30fAYP9NWh724Vz7NfQD65xLtSwqO7hKq0R59ccV75qw2jF3PEat4H7&#10;4T3Dz7QUwmDqYCjoSOc5I1HnNS77TcVgUx+ThiAdK2rgiMsEpwdSakEHV0BbipRbjhsdmT1uZ3gB&#10;0phdys3c9Ba4YDH4sewX8WcmBA7JgI63l+UgtWm7lJcfQ7CPnha/nC+nKKeo6GDDcq/6+jdfktXv&#10;HJHuniEZGHBA1Vgr99y3QS69bBmUEMO5iqDyPaRUrVhZogJaFofbkRbEonKCzy9wLFQxLKAhfPDv&#10;VDqefHqXDA7YxRaqLwvT7aBs7N22Xi54bGvYsLE8B0XwDqRRISi3wXmJQbUFGxvWrx9XZSPww73Q&#10;0d4c3j3ltbmFba73vw3l0LK9ZToW60KYUuVbByJwilMAVsvicNPq1JxrA8drMOeoRM/t4ThKjQYd&#10;mTBnJPr8Rr1/Hdzr4D4Vx4COEzVwRD2p6cGTWpDh67+OFWInHap6mlW8FE0aVVDrXG9u+kGVm04r&#10;zrwdO0KudKbLGEskdKxZmYeajY1SiUB/4sQ8Ofvn8+D8ZNjSRqNs+ILBZ5FW9a1vv6yaArID+Qq4&#10;KLHGg80CrT4eRkPAafIy4IJZcjt21CP1ql/60EF8774mOGW9oVKsuF8eE2GDoDJp8j6xDQE2Qlkj&#10;m5bMkcLGiu1HMEDtUABg70rYUMoGCugv/K2kGmz4Kh3n//InMtjbGd69Nco9uBbnncXntL31UzX4&#10;+q4GuMyh0WHjHjOFalhRDBynwYq3k3XPERzYn8NSOli8Hqqmg00JQ6kjyTr+jPycVAw29TFpCNIx&#10;owaOjJxws3Fgc3UZ9RV2gICzdqdPD47h1dSw+m+MqXL4pFc1FciO9SszLnBIBHQMdreiJ0af1KJX&#10;Axvv0WWKsKFSmEzb28BUqUj+zv185vNGZ3GqFRdf+rqCjc/i3wzQeFGlRdHR6rrr3pLGxh6lhDz/&#10;/A5Y4K6QCy96Tb3WKiQnbBA+Zs4+JA67PaRRgKopgCPaxrXrw1Y1zntks+SjY7p4HFjFR8E106gA&#10;Ne3V++W3v/mlFB1E8XgKb0UHC1HT8RMZ6usJDzpGsb1lHw8/2GDn8Ba4dNGkAX/61mtwrg5UBsYT&#10;NqxnR2CjvmDdxgOVjrFSsfQzSTf+080LM7B5YzbGZSG+s3ap0oMi9ZSLUNeks9ooDEc3ZndbqRHA&#10;BEnfGBU41GuR8oHOxWG9D6/PP1QD2Jjkk8O9Ov3O2yjnNZ7Q4RzoNIruXegaXdCsCrz/33886lUT&#10;IgGLsV7LYm8WkDO96jTUg3zylInyJSgVV1+zQn6FbuCf+dwk1XuDBeHbcmpUB/Fbbl0j//XhJ9Xr&#10;voSu5gQOK61qwcJScTkIG/61OiOCQcCGDel7kcAGU4h2lbaJ2PpUgTh7xjCwJmycdcYPhWlL6bBR&#10;gWEh+VD/ifDuGxM6aK07wvaW96B9AM38dom9inazrJNiQ7/h4DOV05CigY5kusJlFcRoNUGrCak4&#10;BkLFMVn4ew0cWXjR0/ZhZDX5q80TBxxw3CdaImzyZ6ZboUcHAx1nBVx04PMfCjoq69vlzGuH0yhm&#10;vrrErwFZ2p5Pn7EfD+hwIQffdzuBwu6FCwtVITcVjnjBxrB7ldEk0EqNugr9OA6iASA7jv/8nHkq&#10;veq6v7wl017KV80D2UmcNRpf+8ZLXtj4OhoJrnyzWtxoLhfyOlLZQI3Qojc2hq1sXPRUjhxpPmEU&#10;iBM2TIvXdIMN67pa0DF4Es5SYUI+3azKm6CMWAsDBNL+DsMKuG6HcS8FgB4D+lRPQwpUMZg61dmI&#10;Qnef+6ql9pAw7Wrdpq2hx5d+FkV3jlIx2NTHpCFI3886pSpkUKEHSXSTfqLPm5kzrxr7NexFZspQ&#10;2AGPb6DjOXFUHOzmzEAHOfRMb/GggHes4OnNrQe9ysbPb5gqzYUobK1BI7JQRcWJPidx3n8sufKB&#10;sGEFqF1dA7Jw0UHVJ+NTsKiNN3QYwIE6DKRR0fq28OBR1chv775mpEjtU4Xis2btU1a8RmfyYWXj&#10;m7DOXbuuQdyAgZDzgjImKJRFy8OHjfMf3SSHG6D4DJ2AsmH2kzCVDaZRHTmCeo403Agdf7rkt1AI&#10;ozFngLJ43OjPYYNKGeweClQPUrkDdyB0XDlh5gjoCDm24nwfZ93n6eBeB/epOAb0fa2BI+sm43Qf&#10;9GoiwQooikmZQuXprIm8MJwrsW63uFpKlLf/kPL2R1oWf5Deoiw8x4AOm90htz8/3DH5d7fPRIO3&#10;zXDT0dDhvZ9wnXCSg4bPHR39MhcN3r77/Rmq/0Y86jiCNQj8Auo2qGzs299kpHWhoPwdNKqjskEb&#10;XCohX0QqFdOoeCy521vFhTSnkHOCUjYOyKQFm8NWNi5+fKOU1jKN6gQMDQC4ZjF0BWD1rDN+JOxz&#10;kc7bqrdWGtDhdoUP/rwm7UfEXrzCaKoZBNjZMTxUUXbI65XkOY+qBkHDqtO45K4ZQhBJtePM2ONJ&#10;xWBTH5OGoCTPQ+lwf+uUKj0oUvfBaOZ026q3KgtRb2+NMFM56E6klIuhXnHV5ImNueKBjfxQuGtD&#10;ipaLvTuc9lGDp+DQscGwNdVKhxpDdHZSllBBNvbKmAmlQXUMRzF3LE5VhI3PfeEFBRBGDYbhNsXO&#10;4CwW//V5C2XX7kZZ8tohueiS19FtHAXrCjaMhn4/+NErsn9/p7igPIScpL2wsSls2Lj6hZ3S3jNo&#10;wAYtldFXgnCbKbBhXd758+bKny4936iHCmW+YKVTnez0Oye+5z9QLbh74qLQ1ydF5u9A6Ljg1uka&#10;OpJ1bXRwr4P7VBwDyRr/afQ5GjjS6GKFDI4y6bsoF6pSo7cGuhejojf8lVSf5n2G3SbAQOXOj8wV&#10;V+eUQSVSpJy1O8b8nKDQsR/dkBtQBBzKRjXNrk206VVjQUdT0wnlKkU4OBVdvqOFDhaIM0XrsiuW&#10;y0/PnqsKxK1GfgSRL31lipyJupGf/WKegg2mXBE2Po+Gf6efOUsOFfeIc7ArdDCLcdHbsF8enBm+&#10;snH5k+ulteukCBpP0qp5qGlfRsKGFzrmvipX/+F34ddS8Y2DOP/q3Oz33jehmualw9xH6KBjlaV0&#10;EDqYHpYOx57Wx5iKwaY+Jg1BafbMT8YcoIFDD4rUeyASDNBl2I70J3d7efjBjLXKSlUDagVBhcAy&#10;1FoUAgiMtC0beiO46nfTYikCpeMVad6PfHQCjVY6DKXDTHsLpnTU13fLC5N3qloKFnVHCh1UMc44&#10;a7a8jC7VjQ090oCfx57YJr85b5GcirQpFoVbNreqASBgg38nbPzkZ69KZdVJcQ4cDz3mCRv1kcPG&#10;ySEnYAOr+Ej/szUjoMZ+9uWskvPPO1d6enrSOYtq1GOfP3eOPDLhrvDvU96fVDq4EGDWcVDNsAL1&#10;Gx+bJ72tSLlKw7mZx+0LHUwP09ARo+1tqHGgg3sd3KfiGAg1brPw9xo4svCip/SD3Bc2jlWFH8T4&#10;OOB44IDjYsdipGGp7xpgtxn0+5u1IjYUkbsa2CwueKdkpo6MVDoAHfvW+DQtS/ADNoljNmqlo8uo&#10;tQm2VVV3ysTn8hQE0No2XOjg69hn46JLXpO29j7pQCO/gygSd8GCt7KKDQa3yze+Nd3PgteCjV+g&#10;tqO+fkgc/e2hA1moVV3Ve+SmKVvCTqN6YEGB9A4CNk4eU3VCViBN2DjrzNMzFjas6/v0k4/Lw3fd&#10;FP79akIH67JocX33c4u9wJHuhdeEDjpTWQBF6NiTDxU0ifdtVn1WKgab+pg0BOn7XReNZ9VEnG4D&#10;nmDQVqw6DruP10ScQsXqAXfHEaNjsUplQaoUuoOHf81NpQN2na7G/aoIejT3qqDQsfcdn8/V0GHv&#10;Hr0w+kjFMXn8iRzVgI/gES50MGXqV79eIIcPt0lNTae0tPRKORrqtbT2qhqRH/xopkqhMmo6DGXj&#10;vPMXSWurQxx9raHHAsZMpLDx0OKDYoczlvS3GbBxFAXDprKRDbBhQccjD/1dHr775hHQ0Y8eKEFr&#10;PAgdfe1Kyeys2YfC61kZVXjtCx20+GVfkfDnosyZPxL+nXVwr4P7VBwD6RZ/JeF4tcKRhJOc8Ak3&#10;E75DJ2AD3ZsZsHk6a8NfKbXqNdhErD5fbLS8RTpW1DUV5sRlY5+P5sIxjyM4dLw9qt1nOo+DaJUO&#10;e0/DqEpHyeF2eeiRLaqInHAQDnQQJj6BGg7WgnDbtbte/nL9W8oS9/s/nAHrW1jv4jWf/6IBGxde&#10;9LocO+YU+4nm0MEeIKGpbJdcPTF8ZeP2qRsUbHjQE0bBRgsd0Kw0ql/HrGzMnz9ffvzjH8uNN96Y&#10;Fs5WCjruucUEdXoIeITAce7DW2QCnMqW5NRKcV2XX7dxd68Bar2NB5COtNCvBiLd3Z4mzVnp/T6E&#10;jq05uaHHYSbM58n8DqkYbOpj0hCUzHsgTT5LA0eaXKh0DlZDHjsLrlFnwaDD3d0YvrLBFVL+9Laq&#10;Jn42FH2rBmLhpFCNdd3NJmR2OAy5Ww5FBh23zZCmPatgo2qscof87mk0/qKGjhOGTW2wrehQq9w7&#10;YYPqkcHO36Ggg8BBkLgY7lOs3zhw4Khq5PdZpGaxMJzKhoIN1Hpc+ccVCPhdgI2mENcBYwbXqvHw&#10;zohg49YpAAyHBRtr0afjoNrP6uVz5Pzf/kaGhoZiqtl45JFHFGxs2LBB/fkf//EfSYGOPXv2xNT9&#10;/JEHH5B50571u2/unL1/RHqaF0BQ1+PuaTago+mgH3Sc+7epaV8DwQ7jVnoV/+R9lEnzwrh/Fx3c&#10;6+A+FcdAGj3bk3UPa+DQg2J8H36qodpB1QjM090UvrLBUA69Ndyt7K3BPHBjZTluN44XOjbgMw77&#10;rdgGpoeMUDoIHXvfVl2po1ZaUnRcRgsdjt6jowbf+wua5c671qlu5Cz0DtWng3UfX/7KVHn5lb3y&#10;1NO58o1vGnUb/CGM8Of6G1dLby9gAwpLyDEB4D1SuEMufjJ8ZWPm2lLj++B7cez6w8Z5McMGYeUj&#10;H/mIdz+Ej1/+8pcx73csAuJnXnDBBQps+PP9739f2trQSySK7eqrrpB5L030Lh5Q2aDKwR/+9+bC&#10;ozJ5VZlcM3mX998fmpcvzQWAjuaD8uhLy/xqINK98HrJynV+0LF8NVy6UvQeT7vjSsVgUx+ThiB9&#10;f+sajrSbTDN50FLZQEM1Okl5TrRGpmzY+s3eGlvM3hpxhA3rnCtr3jIcH7qbt5VFrHQ0UukI6ZCV&#10;frnaUUMHaihG2/bsbZKbbl4ttLxlYfhYHckJFoQO9tP4xrdegsXu86pug8oGU7NuuW299PU5xdZV&#10;FzqoA6QeKcyLCDaenJ9jfA2kaTmOADaQCjisbMQOG9w1GwMy6OcWCBtUPGLdgjUe5OcwdYvgYX0+&#10;U7qi3RR0TH9e3TfFUDEs2LD+tMC9rXtAAcjyHfXS11KLmg4sILSXoPDaHzrSvfA68L6h8qGfR3GY&#10;/3Rwr4P7VBwDmRy7RfndtMIR5YnTD4oYHxRUI+BO4yhDzUZf25gKgp+igODFg4ZtzkrUatSj6R6h&#10;xVQjEnJNfKDD3VExJhSNVDpeFgM6imNP80qxcRotdDhPdowav+7YWS/X37BKPvGp0NBhQYlX2QBo&#10;MKXq/ge2ATZsgI2a0MEcxk7+zjy54LHwlY3Ji7ep4/cAZljsTJMDjsFFs6fIDddfF21s7n0f05ks&#10;GPj617+uVAZfZePIkSNyyimnxKR0ECgIMwQM342fx8/n7/mZgb+P5ssp6Hh5srpvLoYaRbDgTyB0&#10;GPe4kSLpPl4NyMe5bS+VaQtW+dVApHvhNe8b1nJYKVYaOmJ8jigXQqbR6h99DlJsDKTYMzsh8VGE&#10;31EDR4QnLBUuWtofAyGBsIGVTOnriEzZYNMwdm9uyFcN1ZJyLpRVb6lyv/IgGFJ1I/wJ0l15VOho&#10;YyE79pNB4y166DgeNHbl+czNrZU/Xb1CPv7JZ/3sbUdTPAgeVDW+iP4bjz6eJydPAjbCGRcwKcjL&#10;zYkINpZsLBJ4UYkANhzlsEFuK1GwMeelZ+VPf7wqmnjc7z1MZyJMvPLKK+rfi4qK5H3ve58K/NnD&#10;gzDA369atSrmz6JKwn1PmTLFu68//OEPcvvtt4+ADf5bLKrKn668TNavXCJPLC1WP7zOIaEDcK/c&#10;5qAwvrJktR90rNu0Na3vI0KTL3TQzSqT5oWkfxcNGxq4UnEMZNCzPl73tAYOPSiS+7CDsmGDZa2z&#10;YoN4+o9FBhtW9+bGvfGt1whnDCjoYL0IXbTqI1M6boXSsRdKB6BFQ4exoukCOAbbXC63bNlaLZdf&#10;uVxBx1ipVaehjoOwwbqPSZP3iW3ILux0PvbkaJgKbNiUE3aPjd8+ukVmLd9qHC5X35WyEV/YsNyo&#10;AgvNCR1UHt71rnepmo5YAv/A821Bh5U2RaAhhBA8rM2CnGhrObgffqfzf/MreWHOW0rlsECd0HHB&#10;49tUTYc/vJtKB5p+qsadx8plyZv+NRDpXnhN6GB/Dkvp0NARg9KRisGmPiYNQeHEFVn2Gg0cWXbB&#10;40WqUe2HK8+ABXYY9gAeRlMJRigHVBNOHseKJwotmwgbSVI2AscGoQPpUQw4PT1mgTvTQMJROm6d&#10;DuhgznZ5YlPAxmE8R6t0uJAaF2xzOFyyfkOlXHjxa6NCByGDsEGFY/qMQrHbbGHAnOFGtXr9tohg&#10;40BVpzpMz7FKo75AwUalUjZuuP4vMasN3AGD/HikMEV6MIHQQfiwoIP1HFRUCD2xbgo6LrxUnffy&#10;5hPee6ag8nhw6OD5xg8NG+xYnOB8s2r9lowqvGYhvC90sEN5unZYj+p5EK+5Sgf3OrhPxTEQr/Gd&#10;QfvRwJFBF3NcJ/1Q55E1G417VDqUZ7A7MthA53BCCtOw4upEFeqYg/3et18IiobHgqYR6VW3viSN&#10;+9AcEIFrZA0JY1j9i+Y7RvGeaKHDbe8PGssODTnlnTVH5PwLFquaDl+lg/a5hA3+24KFpeJy2MOA&#10;OEPZWLhya9iw8fsntsrStXkGbCDFR622myrVg/feKo88/GCscbj3/YQNX1cq6xe0w030FggdrBPh&#10;8TzzzDMx9xHxPXZCx6/vXS6PznjH776xoGM6rndQpQPW1PZKpFEiqFi3eWtG1UBo6IjD3JaKwaY+&#10;Jg1BUTxHUzqGi8P30cARh5OY6YMk5u9HRaJhN2BjE/IreiODDRSUOxnoETaQzhLzscTjejNtR1n5&#10;suC9PTLouGWaNMD6M9NSq9QKNApio+k34HYMBI2pBwYc8uZbpfLLc+d7ocOCja9/c5osf6NS3M6h&#10;MMaEARuvvhE+bDD1p7atz4ANpvZUBMLGQzFxAIPv3NxcYXDPjX//whe+oGxprbSqpUuXqnSqeG4s&#10;SLd6evgqKvwsKhvxTNkKdtwLNlfKr2+fLQf3bA8KHbTKHWESQaUDfW3sNIo4VoGO3Tv8oGPa/LfC&#10;GANxCGzjMXcE2QebG14ABdS6d659cI50NqLmK0Gfl3H71cG9Du5TcQzo+1fb4mbcZJvqg5rKRsMu&#10;uEptjgA2zKLsE+xxgOA8FZvo8XvB0le5bEGBiUjpuGWqNBSi+VfIeoPUDZJGu4+ihg6AQ7CtF45T&#10;b6wokbN/MVc++vFnlLLxzW9Pl7XrGoSgEvJ+NhtBPr8wfCcq9oZoOn7SgA0U+ytlA8XLhBZD2YgN&#10;NlgATvcp/rA2g0oCN8IAoYNKhwUFhJJ4bazDYIoUC8VZeE6nqquvvtq7eyudKp6fGezYG1qOy1mn&#10;/0AO7tsVEXS4mg6IDfMIr0Pezh0ZVQMRCB1XTpipoSPcZ1sqBpv6mDQEhTt+s+h1WuHIoosdMjiL&#10;97lggXjdDnFWbRWP/WRkykbPUbGXmQ3VUjUwt6x9w6hJCUyvuuDmqVJfBLedeDYrjPf1i3J/0UEH&#10;LIddjqCxdU/PkCxeUiQ/PH2mfB79N3K3t4rL1hcaNrAa3tteIZHCRlvPoDoOd0ux2FizYcLG9ddc&#10;ITNenh5R/M/gPbAQnCqGpS6wKJvQYf2dMMLAn3+PpVA72EFOmDBB+GMpKlRPAqGDIMJjSPTGz4gY&#10;OjxucTXAHKDKgI7AdKR0L7ymqkHQsJSOS+6aIQSRpM/bUd7343acOrjXwX0qjoF0u4+ScLwaOJJw&#10;ksdtIh6378YUFsBGbR5gYxtgYyA82OCKMn+6GwwnIDbNS/WAnMdH1y1CB5yXIlE6Lrl9qnRW7Ur9&#10;7xjFOIoKOvDQ8LidQWPd48cH5LXXD0nBgU5xIS0v5D2FfRE2/j4rfGXj5hl7pavfrvpBuFtKxEb7&#10;5Q4W+VfKHy+/SObNmxtRHE7QoKLg20fDUhmsHfF3LM4O1hcjog8L48WECQti+LkEG8t611fpCGNX&#10;cXmJBR3lJQf97pvyph7lZhU0vcrtElf9brHV5BjQcWifnPu3qd4gPd0LrwOhg6lWGjrST+kNOT9F&#10;MafqfabZOEhFCBrnY9LAoW/80MFbpOeIykbtdnFVwwLTMRgebNDpiavKnexxQNhA9+ZUVTYCz4cq&#10;iIf7FmpUPOiAHgl0XHX3NOmsgfNWunzXCMZCdNBRCeJU3S5GbG78s3OwK/R4xaTadbQ8YtjoR6G6&#10;GoNHiwAbqBeIATasg2eaFKHD12rWauzHVCpLcWDvDSodVg+OuET0o+yEdRoEDmtjGheBI1CJSeQx&#10;WPtW0PGj70ldFWo3uNhgOr7VtPYq6Ji44rDY4FrmrevgGwGlrvpdYsP8QugITEfKBOjgd7CUDkIH&#10;1RwdcKZZwBnBXKmvbQZe23EO7lOxEaQGDj0pxPdBRmWjJlecNSgKddjCgw1T2XAfr4GygTSqdIIN&#10;a/yownjUqlDRcQyN+b37Tg7JHx8cDigUdNSxKD6zGgNGW0jOXhpKZgjYnAOdoccqYaO5XG6aEr6y&#10;8dDig6JgA5/pbkadAJUNXNeeoyXCNKpIlY3A47agI1BFYKBvFY0TPKg4xDONiularAchyFBFCSxG&#10;53Hxc/m78dx4HGf96PvS2uTf38aCDl6fEdCB9DtX7Q61sEEVtL7yoF/hdbrXQNAe1xc6aJ+roSMD&#10;g1Idf4Se09P1HGngGJHqp4EjXQdzyh234QRkr9mGQGCnyscPr8+G6bd/rMpIo0JzvbRd7VfKDtLI&#10;avLw/Y3V8mA9OvhvQaGjHilkGjrUA4jdwn03R3976AcTJvi2htKIYcPmdONaecTVVICiZDohETaK&#10;5be/Pkc2rF8fcSxuKQhUESzXp2DQwd+zcJydvFlPEW+FgcoKIYbHQLixUrv4OVbBOv9MRs3GWCdR&#10;qRxn/FBqti8Vj9N/kWIs6PA47Zhrtqt7jnNGYDpSJkAH61IspYPQsScfKZgpN/drENDXRI+BEWNA&#10;A4cGDj0xJGJiMGGjequ46uA840Ie/BjBtm96hEphaT9ipFG1wwoy3QNu9OmwVW8Td8NewAYD2Qih&#10;o6E4/c9BkIAomvQqW2eNilMdfa2hgyxM7o21JXL1xPCVDVUjwOuDugB3037AxhY1QfY0Rw8bVj8N&#10;/sk0KqoLluuTBR2WokA1gwXk/Hs8lQ3WZTBdizDhm7pEqPGtJ4mYpBLwBqVunHm67Nu+2kjDhGpB&#10;kAiWXhVM6aCa6KzOgTnFTqV0ZGLhtS90nHnNC7AFBmBp6NDnQI+B1B4DGjg0cOiJOt7AQdiogHPM&#10;VnHX71FFv5HAhqe9zLQdLc2cQBvngz0D3C1F5rmIADruecm0w8R5zbAHSjTQERaAAlJrKoujgw0P&#10;YANwaK8CbKAhYyywwSCfQb1Vo8H4nGlUhAprIwwkukDcApvAHh5Wwbpv/UYCGCLsXSrYOONHUlEI&#10;tzaOdSqEgAe1aBEwj1DpuOK5PAkKHTClcFVuFRvqOizoCKyBSPfC60lzVnqVDkLH1hzUr2TY/KC/&#10;T7yfzXp/4zqmNHBo4BjXAZhxDwgGxYANBtdc0cdKcWDmfdCUIqtmo7Uk82CD15gTDQqO7XCucqNp&#10;nAFgEUJHEwAs48ZL9M0BRz0XgI0jZYfk4ic2h91BfElOrXFNkPbnrs9XihTBpr16v5xz9k8kNycn&#10;7KDZ94WW2xShwtpYBB4Y4FvQwWZ78dyopFjpUaPVjVh1G/H83Gj2NQI2MNbZ0G/56o3Sd2QL5pN8&#10;73xizSFt3QPCHimq5mYQKZtmgbm6ljBrcFGhwvsIHYE1EHSySvcaiFeWvB1VY81MnEf0d9IwkfJj&#10;QAOHBo6UH6TpEmTyZmKuPWDD1bjfmz5kFfs2NTVJZ2enikWCdw4+pALyoWOG7WjGXRd+p/ZSVQTv&#10;7jQDXCtACvLniJqOe6ZLZzOazaXLeIjgOKNSOoLtH+e4uPhglLDhBGzAXtUHNlhH4AsL0QTSVDSo&#10;YHA/Vq0E6ygCNwbc8a7ZoJJCVcOCDhak81gsJ6xovk8i3hMMNnzHBNWJzpKN4m7cNyIt0YIOWhiP&#10;gA7YJdMpbqgJrm+oASJ0BNZApDt0LFm5zg86lq/mHKqDT30O9BhIuTGggUMDR8oNynR8WJiAQDcf&#10;d3PhCNjYtm2bTJw4UR588EGpqoLjkAUdprLhOnpQ7BXmg9IEl4y8LjxPbSWqPsV9oiVkqlkgdFx5&#10;78saOka7P7CKnb93v1zwWPg1G0s2HDTGImqMWCtAgwNL2YgHbFjBOQN/BvrsFp5MBygCDNUUX+hI&#10;RgpXJFDC4znn5z8ZTqPC9Q0EUBZJXzlhlnQWQyGEa5i6Zj4LF2NCx2C36okzhJocq4dPphVeB54v&#10;Kh8ZOX+m47NRH7Mei9YY0MChgUNPzDGuhJjpQoQNV7PZsMsn4uju7pZnn31WmC4ye/Zs2bJlixw9&#10;etQLHS4EEAZsUNnIvDqFkU4V6NFxtFCcgA5P/3ENHT4P5KiVDsBG3s7dEcHGvRMXSGNzMxp5ADbg&#10;Ikbr5iEU+DeU7lIOSbEqG75BtxX4v+997/Or54gkMA/3tXSg8lVKRoMO1peM98ZzzHPN1DXrPmEB&#10;tOXCxD/Zc8L6uwEd69EXxQTFMKHDjfvMeQQd4pthNW02Dg2sgUj3wmveO6zlsM6Vho4Yn2saFDQo&#10;xHsMaODQwKGBI4aJmSv2HWXoU4CVx5ZiI3g2oxin0ymVlZXS1dUlkydPlttuu03BxrRp06Smtk69&#10;yq1sR40eB1kBG9YExmJYrLg6AWkepH2EKqofoXTcNyNrlI51m8wC4qCTPwAV53L95u1h12uc98hm&#10;eWzKQqltaMRgdSrLYgM2qtQqO4uWfYu84xWUW4E/rWkTsX/rOIM5T/GzaYPrq3TE63tFu5/RYMM3&#10;aH5r7WaZ9Gyr/PzPwz1qzgeANOxbPTzf+NRCjal09B8znO8A+5bNtm8NBD937LEWwzwZ78BllP0R&#10;mnzPH5Uc/XxL/eumr1GWXCMNHBo49M0e5c2uYIM1CUgPaj3sF3e40QJ6+/btcscdd8iUKVOkpKRE&#10;5syZo/676FCxwhLmY9uqNg8PwCQ9lFPmerMhIgpanXDz8jjHbgwYrE/Hlfe9Ip0ZWkjum5fO4l7m&#10;3o9Uigw3tBXvbA0bNn7z8CbJOWDArogL9qkADfZsSDBsWDeHL3QkqtcF9+vbY8P6bKZzETjiXZge&#10;DXDsyc8foWwUFuT7r9AvfluuvPSEnHmmyE232OQ3f/PvtN24923MOyUj0qu6+mzCeo5gNR3uvjYD&#10;OloOepWOwBoIKgUpM0dEMScSOtifw1I6NHRE+XyL4tyn87jRx56EcaKBQwOHvtGiuNGsAmikKbhh&#10;Y8utt69f1q1bJw6HQ3Lg6sPC1IqKCgUaTz31lHShYNzucBrKRuMesVezxwGgJRvSqMaoOxiq24H6&#10;ATYGDN0YcaTSMTPjoCOwb8K1D84JAhuE3XJZuCJ8J6qLnsqRxW9ulLaO42ANm7jQAd5qEFdRuC1h&#10;ykZgQE7ooFNVPDeqBVZvD+7XcqSyemzw76whSYWNjRPZQLGn+ZD3urJw2zdIfgWwcemFvXLuuSKz&#10;ZgkWL0Su+qNTLrt7hV/Tu7Ltb4kHrm/cfI0oWDxO4KCDFVUPP/eq3hZAx1pAB4r4zfSqwFS+dC+8&#10;DjyfLLoPCu06qE5ruNSxSxSxy3iOeQ0cGjj0TRvhTcuHdFux4bbUUeGNYfr6+mTt2rWyefNmlf/+&#10;wAMPyOrVaN5ls6lV1cYm1G2gx4ELDblsaAhoOFFlQc1GqAmOSkcNeg3AjhW+n5GnV03IHOgIqzM0&#10;ztdQ22F55bVNYSsb5z28Qd7csMMUNmxKVSLoMbVmX84qNJpLTBpVMgJ8q7Eg60N8e34QMvh3Nhrk&#10;D9XF8d6CwUZlaYEfbDw14w256IJe+c1vBIsVIm+8IfKNbwi+g8g/v9spv7gmADpy3xTPsaoRVtNj&#10;QseJo+IoA3S0oqkm6nb4DMi0GggNHRE+10LN0/r3Gs5iHQMaODRwaOAId2I28uVtjXvFcQRpVJa1&#10;qxnFcBWR6RzPP/+8zJw5U8rKypTKkZeXZ77CrZyAlO2oeshr2DDGntGVnellLjp8BazWButb0nfS&#10;Jn98cDjF5EoFHejKHuuEOI7vDws2CLtIh5m0IHzY+NOkHXKkrkU6e3pF7CcN2DAbwhmwcbrXNna8&#10;A/JIP59qCZULNvDjvUdFI7BGhMoH7XDHewsGG2y+51sU/sjUpfL73/bJ+eeLvPqqyPLlIl/9qgEb&#10;1s8//7PIedet91M6dq5dJu7jNSPunTGho7vBSK+Ca5xlwx1YAzFt/ltpfU8Fnl+qhbzP0nme0Mce&#10;7vNavy7lxooGDg0cKTcoxzHoG/VcWLa3sA1lwEbXFyswZiDT398vixcvlvvvv19eeukleeihh5Qj&#10;1eHDh6WhsclIYVHFuds1bIxW/Ix/p1uXu63UW3wftEmi2bOjbyAQOuDgk6bQERZsQI3ordsjz84N&#10;P43qwkfXy9qtO41Y29YjTvSIGWpg9+lqU9lIX9igakh1g7UZ1hbMkWq8QYOfP2/eXPnj5Rf5pVEF&#10;BsN3P7tIvv+dQbnoIpG5cwWqqMgnPyny4Q+LfPrTgroUkVNPNcDj3e8W+e1fhqGDhdKEDk9XXUTQ&#10;4T5eZ0BHO4Jwc47LtMLrwPOsFic0dGjoSsU4I9OPSQOHBg4NHCFWQqwUKnjZu+CsJOhZ4AsbDCiY&#10;SvXCCy+o3PEnnnhCFixYIMuWLZO+/pP4LZQNggaLc3Ua1egPOmUvXIZUNdTFBFmtDap0BIOONAsm&#10;QsOGoQD1VuXJgzPD77Fx+ZPrpbyqTuxOdLvnajZtUZv2KZUub8OytFY2br/9dlUYTjXjIx/5iJ/r&#10;ldVc8Pvf/34qsIYXNnzn2cBrfsuTC+S73+6TSy4RYU/E114T+djHRH70I4GrnSAdTDCviCxZInLO&#10;OQZ0vOc9IhffOGyhS+hYvWyJuHGtA1VCKh13zt4fUNNh9vI4Xo2Go4QOGBOY0BGYjpTuhdeB5/uS&#10;u2YIQUQ/+7QKoMdAEseABg4NHPqGG+2GM1KohlQK1XrxIAjmZtneqkVj1GesWbNGFi5cKH//+99V&#10;4DMXy5MrVqwwgh3HIJyAcpAvbzgB6XMdYnIzGwPay9CjowfKEM/3GN3IlXsVoePv8/17FaQJdISE&#10;DTMA7CrbKvfN2BZ2zcYlj74jW7fvNsbgsUoElICNVqNIePXyOXL+b89L2zQqpk4RMggWo1nt8jW+&#10;ReTjRR6WsjEWbNzw6DzUaPTLZZcJFipEFi0SfD+Rs84yYOOLXxT5n/8R+Zd/MRQP1nX84hcGdLz/&#10;/SJ/uGmXX9+O1ctew71zdAR02BwueWjxQbniuTypaYUVtbqvjDPjQS2aGiNjQEe6F14H3mtMZdPQ&#10;kcRgM9NX7/X3Cx3faODQwKGD4CCTrpVCBVhwws3HM9DlF7MQNOrqkI4ARyoWo7JQnJDBmo3p01+W&#10;9mOdaKg2JC7CBvPlWeirJ6TwzgHrW+Cgw1QPT39HeDUdCjrmpRV0hAUbUHy6SjbKzS/mhA0bN03d&#10;Kk0t7Wq8uo8WGYEk7Ju5em3Bhm9jvPEKxqP53PlY/qeqESyNKtH9PSI93mCwQaekGx8bHqdX3DcL&#10;he29ctVVgkUL4+dDHxL56U8NVYOA4Vu/wf9mWhWh42c/M35HELn6tiI/6Hht4SLx9LaOCh0XP53r&#10;Ax0AD44VuF3Z2JEc7meWc15gOlImQAe/g2WZS+igmqPnZg0eegwkYQxo4NDAoW+0gBvNm0KF1B40&#10;5vOgEzM3dgx/DbkOu3fvlsHBQZk6daqq0+C/MYWKGzuID9ocUDZYnAvbW7M4V5/jCCczAhq6IrM7&#10;sgyeCB86HkgP6AgJGxyDcBBqPrBebp4aflO/Pz75trQd///svQd8FFeaLb67b9//7b59m2dnd3ai&#10;xxM9nuDxhJ1xGnscZuwZh3FOGBwxxhjb2DiAwcbG5JxzNDnnKAQIkQSIIJQTKIEESkjd6vD9v3Or&#10;q1VddKjuruqubt3yTz9hdXd11a0bvnO/75xzCeEjeUqzyFng81RIA7ChBvzdu3cPWkYFwrhdyqgG&#10;fTSQBrzbJyCQBdjQBrsAG9dc00J8O8z/Ukqp/vVfif74R6JRo4i+/vWrwYYKPr73PYVUDvoK/vb/&#10;/h/RC2+eCgAd02fMI29zrTHQgSwHeg37ejgBOjRGpOnGgdA/B8gRS9AR5fwsN88kSI2lD0jAIQGH&#10;DIZ9ky0GgyihylZKqFiFSnuAAP7SSy8JMz+AjOrqalq1ahX16dNHkMVbWsHX4MPZzA7a28lRliXL&#10;qGKZlDRu5OJZFOwgr5O9BBAUGSmv+mCWrTMdhsAGg63zRzZRj1HGwUbv0Ru4vKydOUZtnFnbyR4b&#10;zBvycYbKT++jn/7kx6IEKRUPlEdprx2gQ5/RwOtWOpgbbbdgYANzbL/hTAp/doT4eeD1SfSd79fT&#10;888rvAzet6B//mdWn/ozscod0Ve+EhpsqKADpVYAHbfcorz3n/6J6OW38+im5zpN78ZMmEPe1npj&#10;oAOO5b6smAPiAmpwwNdeVXKCQLZWrz/VidcAHeClqPcD0JF9gDPR8cxX8rOy/WQfCN8HJOCQgENO&#10;sgw4/CVUu0QZlLaECkDjypUrQolq8ODBonxq6NChonwKDuInTpygA9kHye3hBRv69tgh5EBZcjZM&#10;2DVjNSVH2T7Bg/G6HMZBx/szbQk6woMNH+Atz6KC7K0MNjINl1ENnLNfiYevXOCs0Bbh4K4v48OO&#10;O4LhVDrAxUDWAj4a4G1oeRnBQEey7y0U2NAGtwAb3/1BPb3yikIOZwVtURb14INEw4cr/A19GVWo&#10;/7/+egV0gB+P9/zbvxG93r+Ubu7eCTo+HjmT57NLxkCHD9R7WJ7aCdAhpLsV+e50JF5rnwtI91Do&#10;kuuhCfO2DLxlPwrWByTgkICjy0+wKN+pPsGSrFxCde4o1xUobuDw0cjOzhau4VChwrGItyPhGg7e&#10;xgRmdM7i1d6tEi9ZztUJicnzrH4iCeLmTbjwPoExYOl+9gVkxSWjmY73Z9gKdIQFG2IiZi+S4gwq&#10;PLSTHmVX8Hs/MqZINXb5IXIB7LIkqpA4PX80ZP9LNdABzsaDHIkDeADgw9xvy5YtflwB0GGXMqo3&#10;+vSmkZ9+eFW/H8pGfv6d9JfG0vd/VEevvqrI3k6ZohC/H3+ceF5RyOFGwYb6vp//XAEdv/qV8tkv&#10;fYnozQ8q6XfPj/d/L0CHoyl4pmP4ilMETkduaYOSQVRBR8VhcqAkD5sx6J8+0KHnQKQ68XrUzJX+&#10;dgLo2Lmbs2kyYJZtIPuA+X1AAg4JOLru5Iogj8EG7wZ3sP+DX8PeF84cO3aMXn/9dcrJyRHcDBz4&#10;W48ePejoUQYmfCDQg5mau4Tdw/N5R7D2jD9b0nXb1ewdMl8wzsGPmzk1OKCuE768ihT1qoAyEPbp&#10;SJJ6VXiwoTg9O9n48ET2PhH8GQUb41f42oOJvkLatAbO0eEFClIBdKA8CtkMyN9qAQZ8NwA6jh8/&#10;7gcddiijeq7bszRz4rCrFuipi9b6g9nfM9j4xndq6LXXiCWziTlgxPdCQp3qk0+U7ES0YEN9/y9/&#10;qRDJb7xROQeAy3sf1QWAjjcGTyNHM4OKIIB9zJoz9OAnu+hIAfsLqaCDwb277AAbcrJRpMaoVM+B&#10;uLfX+JTnQGifE8AhXNfl/G32PC7P1+X7lAQcEnB0yUGgKaES5TqsQqUsxIFFGevWrRNytyinwgHi&#10;+PTp06m6RlEBopYaLqHaSo7SfQE7gV2yTS3dEVJ2WEFo9TKxVYCOSJkOfl2Ajv5Tk5rpCAs2AA5Y&#10;ihT3dST7sAj6jIKNVZkFoh082IlmwCyUqERgGHlhf6dvT+EPYccDYAMeGyijwg+yidoDoAPu4lrQ&#10;kcz7MAI2buGd82987xy98YbiHj5mjGLe99BDxCahSlYCxO9YAQc+h7IqgI4bblDOg9Ks9wfV0T2v&#10;TPf3f4COlstXl1cBZAQFHW6XyCw62PBU6yEE0PHBmMUBHIhUJ14vWrkpgHS/bJ2PPG9gPBkZc/I9&#10;kecl2UZp3kYScEjA0eUGOYK8qmNCLlRbQoVFF4fb7SaPB6kLDub497hx4zhAGOMnrbZcaRN/91Sf&#10;EiZ1soQqQZOkagwoPFGKIgMO305tc2sbPfvulKQQXiOCDfbGQBlUxv5jUYGNdVmljLg4GCzZS44i&#10;BIPIAimgzOgPnK/tCDo+//xz6tmzpxh/+DdAB0qrtAdAiJ0zG9ghV8uoADa+fX0xi00QLV+ukML/&#10;1/8iQRhnrQl65hmiXbuIDh3qzFDECjxuvlkhoIPbgXN87WtEgz9rDAAdz74ziZovB1d+Cw46Ohh0&#10;cAaXyxr1vCA98TrVORDa54bnh8yH0fEk32d87pFt1UXbSgIOCTi6zOBXsxqle1hFaiuXUJUpAMPT&#10;mdaoqKgQxn2Quz137px4/cKFC1zy8AmdOn1aiXlcV5RAD/XN7JMgPTYSOHniGdaeEkF6MEfloGVW&#10;/Miam1sYdExOKOgIX0bFoJddvyH7u33fKcNZDWRADuZfZNllVkJj2WVH6d643OvtBjp+9rOfCY8N&#10;LTkcYEPP3UhmRgPfjSzM4489InxN9POnPmj9zk+K6e23iX16FJ7G3/wNMaAievddov/8T+JMTefd&#10;rF2rOIhrAQfe/7d/azz7AQ8PENGvu075zDe/SfTx0Ea6r1enepsAHY1s/sdfrR8zQUEHS4O7ivco&#10;yme6kj09ByIdQAe4HCpglKAjgfN7FBsmXSZuSac2kYBDAo70H7hQ/yniTASyGlvIzc7h4F2o2Qx4&#10;aIAcjmPixImsib+QBgwYQJs3bxbGfjgam5qp3dlBHna/BliBcpIAGlHuKqd/WydgcfKR/IUxYFON&#10;8UxHExusvTMxIaAjNNjw8YYYKHSwdPLqPXlRgY2jhWwo2VwlgEp75UGlX8e5IAF0fPEFyyXZ4ABf&#10;A+BCX0algg51nCbzUgE24NQeDGwg2FYDVfy+9oaTTHYnWrmSaMgQor/+a2JeCvMr+G+QsQXXAlkP&#10;9QBQ0IINgA+Qwp9+WiGXo+zqH/4hePkVgAk4Ifj8nXcqhHSYBKpmgcNGOFiOt9P07qHe46m6ljkb&#10;UYAON4saCJCrAx1aDgSC9U3bmPcRZ79M5ufxHLWgA5mcZF6P/O4ErCsp3F9Tpn9IwCEBR8p01lgm&#10;BF9Wo70kk4HCNvJeKlMWWN8ii4V+69at9M4771Btba0onxrIRdWHuL5hKTM7T5481RkNoNYeKkBV&#10;UKGKP9BL63aP5VlF8xkEPKzGBAlib2twIuxV2Q5kOi7VWw46QoINnyeGgzlD7uJMWrTjrGGw8Zch&#10;O6mkpplLyQoV53AuCTQzswbQsYUBth0OFXToy6jWrFkj1KqSeUQCG9og9dd3nRSZDbbq8YONp54i&#10;+uADBTSowII1KFjxjhOnLI4HLYpHH1VeA8fjN78husgJLaaSse+IkrnIzCSaNIno9tsDieZQuoJT&#10;uSqre999yvtVbsh3v0s0YpSDHu67yA+KHnodoONq9SqMnUW7S0T/3J5z3k8kpw72eCnkEj5suOhA&#10;x+ylGwLAVqoTrwE64M+hAkgJOmTQL9fsOPuABBwScCRlEKkme1i08OPPFnTqvsd3XT5PA2Q1mFAL&#10;Yq3X2eYnhqt8jby8PCZazhSAA2VUIKJ+wBHBSC60XsKAo7XN4VOh4hIqOIeLEipjxNz4rj/OgR1N&#10;8J6q74VcLsqSGEiSo9V4pqO+hp7tN8GSTEdYsMFKUlAy81Qcoknrz0QNNjxVuQrY4JIys/vg5XMn&#10;6P777kk46Dh79iyhjAo8DRDF1VIqgI1g3I1kgg2AnccffZi2rV1w1W53zpEDATvik77YL8ACK2oL&#10;BSoVXMB7A8AA2Qh92RR8OAAuWI1bKFn99Kco5ySW5CZ65BHizRDWqGDtCmCuxkZF4AKv4fwom4KB&#10;IKpAkQlRAQvbBhEMAtXvQpnVmLEueuqdFf7+f9dLo6mgNHimMCjoYBNOF5txOtgvRg969eVkIGKn&#10;8jwIIrwWdEASGIT5VL4nee1ybU1aH5CAQwKOxHY+ReIUO7QgITq5PAlyoKI2uPKwIuupBvUCiCC4&#10;j44MKz5Td1ac08XmVZ5LFSJO0QlQib9N4q3CBQsWUCu7hL/LRdUoo4IELvgawl+jictXOEh0lLEL&#10;rUaPPrFtJifIkO2NPsLPRiiNdbQbBx21laaDjpBgA8pRNScVkQJW2EKNvFElqh5j9lPtZZZdLs9m&#10;IzZwhvJMBxtq2yYadNTU1Ai38CVsSIF/w2cDIAOZDBwq6NDyOZIFOAA2brv1Zjq0e81VwaY+KJ25&#10;ej8d5KpNZCBABtdmM9gvVBj8hSKF33svpLd52mnifQ4ncVsoSlYAGwAfyG6AzwGeBrInTDljfhJR&#10;VZXSMi+80Mn3AKgB1/63vw38vh//mGjsuPhAh9fRwnMr90cYnGKzSLNpkW7Eawk65Poj13uT+oAE&#10;HBJwJGwwCb5DvjA3c3Fa3nOhgLwtdVyHXy3+7S4/yIHjLuoo2snKO6yIAqlZmJipAEQN+H3nufq6&#10;fVwNLnlCcOeuOMJCPmoQ2hmqtLW1+f9n586dooQKbuHjWRh/zpw5/te8NUxOhrcBylekkZ99d/WQ&#10;6SjJEF4oRo0BgSWbzxeZBjpCgw2UfuUohny1RTRkSa5hsPHcqL1Ue6Gey6+4bp7vLxGAVwUdGdia&#10;t/gAwIDPhvYAdwOO4ihdwoHyKvXfFl9OyNOHAxsFp48E7IDD5M/r7qAdO4huu42N3690KkZBmQpK&#10;Vc8+G54ADtCB0ih8FuVYkycTNTQo4EXNXgCwfOMbCgn9rruItnGSbz+bzWvBBf7NCsKCK6IHOMie&#10;oCzrpQGbNZmOMXTgRElQ0B4009HWKPhsCpcoEHToORAT5q627/xhIMMLc8MH+0zyt9XzA2YmzdMn&#10;Yeu1gXaR12JSIN5V2loCDgk4EjNpKLKdyGYAWHhdjk4uBS/1Kq+CI0bhieG5WEyequPkYg34Dt5J&#10;c3CmQpAVz3EWhF3BBQjxl2P5iLgXuGSFsyZI93saue7Yd141kgDQwO7p6NGjhXM4pG1BCscO69u8&#10;XbgLKzo+084LKVSoZAlVigQJAJrs0s1A1YO+pXFLDm0OqPS5pvLTcYOOsGCjQjGVdDRU08CFxwyD&#10;jd5TDlLr5QtKQIfsmgjoosz0xbiICdDxpz9Y7nMBl3A94MD4g8eGHcjhuJZwYEMfhPpr/HmeO5jt&#10;EiZ8bNkj1KkgT6sqRiHrgOwHCOR6IADSNzIXrFshwIS6N8I0Mz8hHJ8BeHnsMaICtmLh6Uz8//e+&#10;p5wP50UZ1UsvKQDn//7f4ADnJz9RwIwWdNzaYxSDjlLDoMPbdknpo5iXdZmOdCNe65/3M2wqmiwj&#10;0cSs2TKYlu1sch+QgEMCDssHla+TIYD3cAoexcehTds6wYd4DxtPeVGfz2pEHnbxdpVk+bIgu8iJ&#10;TEg5B2MMTNrPHRGBnftcjqa0JnDTMpPrEQA2Zs2aJWRu6+rq/G9obuXtRBFhVAojPxHkyRKqFAEc&#10;mBR9gBYcifMnAoQBwjqSA3SUHouZSB4UbFQqHAulpG8Hex7U01szDkcFNlpqSjkrspkcCOSSkF2r&#10;LTpMt93yW9NBB7wzVDI4gD7AhdZPA9kM/A3cjmQfuK577rqD8nOCKy71G77Av+ON2n7tPNpUlU/f&#10;/IaL/vIX4qypAjr++787FaNg0IcMiJ7L8c//TLR3r8L9YEoLvfWWQij/P//natDwla8ofA6ezgTg&#10;ANjA+cDTAFeE/Uq5La/+HFzJ8YPXoIA1dSqDnKH7/fcC0LFh76mgc/TqrHLRj5dlMihR5/HWeiHe&#10;IECHrq/qy5EAylKZA6Ef74+9PYUARCxfQ2PcPJDXZXLALJ9DfH1dAg4JOCyflBB8QZmnLIud9NzG&#10;6uyxmKkLmiYDIngYrAnvbbkgzN9EFoQVf0QNP2c1gh0om9q0aZNQnnr11VdZAvQL2rNnD61evVp8&#10;h5LW6CAvgxYrFIAsb185CSqToE+iWIgEMIdHdY6PBDjwvsbC7KhBR2iwwfwhBtcwS2tpbiVkK4xy&#10;NpAFaa8+y2Bjo5LJSwLYUPur2aAD5VEAEzD1U0HGg0xoQAkVwAe4Gvj/J554ItlYQ1zfbbfcFBJs&#10;oI1QJqQqGIFYrHfavlSZT//xJbcAHay8LRzG4bsBYIBsBIACjPq0oOPf/g2qeQpxHJkJAJBgmRDV&#10;SRzcDWRM8F6ADhj+8RQnDAWDOZcD5BQXK5K5t9yiXAvAB0DHW591gg7clwAdPDj04weqVejPKLNS&#10;52hSQQc4HRFAR6oTr/XjHqVWEnTIwF6u8wb6gAQcEnBYN1B8SlFcgw6jPNQ2h85s+ACGCjTC/dYB&#10;EJwXQAaHk5mWpaWlwi38NBO/oUJVWFgoVKhycnIER+Pjjz/mBXcKnT6j7KJ6L5VzWQCI65m+wFWq&#10;UFnXJwxMSvEAKCEYwPLFIGjX+ySQI/Up0Qk81Hg2k0FHZ512uJKJ4GCD1Ws4CycAD2faai+10MsT&#10;DkQHNsqPspIVZ9j4HlAmluznoIKOeF291cxFsFIpcDkAREAYBxhJtvStEbChPhet0zYkcfWmd7XF&#10;BfT//sEjpG7By2BcRV/6khLoo+wJoANqVlpQAcCBUinVUyMUwRygBSVXTHsR5wMZHOpWPNUFLaMC&#10;l+PuuxWn81/9SjEYvOceRUYX5VVwKB805liAtO28DVyiiOGhG0PBQIcorwKRPIhkLrguWg5EOoAO&#10;3IMKOO/tNf4qwJnssSu/3+K1Jp51qqt+VgIOCTgsm5jYq8LBu7yuooxOzkak4C/q15USLJfbw4t0&#10;gQASb3EdwoYNG8SOKYIZgJBVzL58n7f96uvrxfsuN3MJFWc13CxRigCxkxiemDp5y9q8q05k2vsG&#10;6KjOFVkCb2OVMZCLoMrVQY2ndkR0JA8KNs4xp4gzEh1nmBtUe5ZqLrcRFKaMZjbGrD5FHuYrOQp9&#10;5Ts2kl5WQMdNAaVP0aYgIDcNQKE/kg0u9NcDsAH+SqgyqmDjNhLoqOENj7/7P1568klFupZF8UTm&#10;As0B8jZAxy9+oYAOZDtA9IZCFUqiQoEN/J0TtazuRXTrrUTf/z5R794KZyMYUGHlYWLKjDgnJ3fF&#10;9734ItH69USHDxN9/etEv/41sUQ4y+yOPRkAOqC6FSxLGDTTwZK5bs42i80bncJgunEgUBqmBR3B&#10;slxynpdBv+wDmj4gAYcEHJYMCCgHMb/CxQGUlxchUzIbIcAIggbI2n7Iq+kELnjey0XQQ9jWFyRx&#10;ZDRGjRpFs2fPFhK4FxsuKTFG03mF7CizGknfRbek/4HAKtShGHS0BndT1gZRauDpdbZQY+5Weqb/&#10;lKA+HcEzGww2wCFCVqWhnIrZoO/pEZnGwcaqXKHa5g/SEuBev+tAdHXnCMDjAR1qhkNv5gdVqqmo&#10;57HBAVAE3goAVrR9Uuu0jV1vvelddUEh/f3feYVj+GI2dUeJ1T/+owIowKMA6LjhBuX/r7kG8xlx&#10;Rja4ohUMAeG9Ac8N6FwATDz/vOJgjtf0IAVlXMimAOj076+AHqhaobwKRoRwPX/99U6Hcp4qafik&#10;ggBfkXGLuGTVaKaDBUFQTuhgxUE96KgqOUHIHKqZgVQnXgN0aAEnQEf2Aeb/yY0f2QayD1zdByTg&#10;kIDD9MlRgI1scsPZm/XarQQbatCIeAVcjf68ok5m6RVkNiBzm5WVJX6r2v7kblc8DWCgVs1kc+kY&#10;nr4LA2rJz7ExINzI25uC9kM1zkXmq7HxslJid6WeLp3YxKBjakBghB3aq4IlZDbgA8Lg1dtcJ8DG&#10;o0MzDIONRdtOKoRb7pOJUqKat/EQ9ZqQSWt3H4nq2ccLOgA2/o6338HlwIHsBsz+1P9PJuaIB2yo&#10;82ck0FHFoOP//r1XyOKitAqBverRAR4FsgvgYAAwwGcDWY7yckXpClK5yGT8+c/Ec5riu1FZSYIf&#10;AqfyPn06/Te0gAPu4shiQPHqo48U0MEq4OK7ULqFrAbczbXmhCizAtF91OSSANAxZMbmsJmOGVtY&#10;5lzl3XlcQo1QeMdo+FX4dzpyICJluUxfY2UwG9XcJdvfJpkmCTgk4DB1MCLIY112BFFe1mk3BDYQ&#10;5Gl/ghAVwxJ/fcRvyNyOY4cslFSBx4EAZx5vJbo8PmL4pTJWsoKJH8vrClWj5NfIm9r2chG6ehES&#10;4DeL3Mi0dahO8wpfSD1KSkpEuR0yYarng+dCITUAdLw3PaC8pHNndjrVsxqV8P9AyaCjiY4U1kcF&#10;NhZuPKr4vMBrJkHkcICM8csZ3HBfwW+Aj2j6IEAHlJtiLYX6/PPPRWkV3MVBFgdnI9nHcXbaizWz&#10;oW87vend7KUbAtq37FSRIHc/9xzR0qVK4K96a4DLAR7Ft7+tgA74aDANTShRwdyPFbzJ4SDmpBGt&#10;XEl0//3E7aeY/QUjlgNMQOUKGQxkQ6CUBcCRm6uQyqF+NXGich0AM6rSFb4bAAdk9PHTK+jOl8b4&#10;x8DAyRvI4WTlQF22+UjBRXrwk13C1FIrSw0ukxOAmrlN2vkWoKPnx3P8500H4vWomSs1Sl+jadO2&#10;4Opm0Yw3+V6bBMpybY1qnQjZbyXgkIDDtEkNQdN5Li1hkzNva4NxsMGEb7iBwwAQErhilzkGEILP&#10;wSUcgANlVTic4JJ3sKxu+QEfVwNZjcR5GpjWtnLCi33CA5eIS+fgrSJkln0RLgKj3aw/2qtXLy5z&#10;WczB10Rau3atoszD/7nLDlB9XsZVoAMgBAGTg3dv3dyvyNNBRxlsIOAyytnYvvuwAjbYgTxRYGNz&#10;5lEaueRAQDsCcMQCOuC6HSvogOQtSqmQVUj2AYPDxx6+n+A9YtZYjeS0XXCsWBC2ARSWL1e8MNRS&#10;qN/9jmjaNKWsCoE/pHT/53+U7AQ4GuBhgPeBTAg4GMhuBON5oMwKoAZZFChSAXgApIBgDtdyZE9A&#10;Lsd5oHCF69Gf549/VABK33drAkBH35ErjIMOfsCe6lPkFMaXkIvuNAjUcyDSgXgdKctlVh+T55FA&#10;JCX7gAQcEnCY0nERxLPDt4uDKG9L5Jp5reQtvDMcZ9YLU0AXG/dBPtddlUte9sQglGSpUroBWZDg&#10;qlYIYI7xjmVBUYkSy3BWwwXjNbiWy6yGaUGVKX0mYSBKMYYU0sxc5oHDzdmwZaxTCuM5qJah5A67&#10;7xAd8B+cEXFxRqy+5JAfdAiwUXZM7Nq62e8Dx45jVfTAxzuNg40d+7jUZJtiXpmgLNuO/Tk0dFFW&#10;0OcPwKEHIpGe76Hdayge0JFsoIHv37J5M91/3z2mgg213XbuzggoR4IDubZNzx4tFt4aMOcDEECm&#10;Qc0w/P73CuhAOZQeBCCTAa4HwAc+GwxswGQQr6MUC8pUyJrg3yCUs9+pMAzEDzIfKnk9FDl92DCl&#10;JOs3t9WwytRE/w4+QEdzK5u3Gsh0oK29PP6cQaSeATo+GLM4rLxwpL5ot9cXrdwUkBVdto4zPAmb&#10;62QgLtvaxn1AAg4JOOIeoJDvhEIPMhtNUagCIfA7f1y4iCsme/xTk8slWYe47Gk/ORl8dHBtvItl&#10;dZGah++Gt7lGkNDFIhbiR7zoYa4Gq/44YeInuRpywfPVkaOvwbsFgRI4P5BMBocATvPIclRUVAgH&#10;ej8gZtDrZBDdVHWKsg9xKVLVMZGZQMkV+p+q1GMks4EMyJG9GQqZ1mdUGPfYMxDIHDhynAbP209N&#10;NXkh+0Gw7Eeka0tl0GEl2FDbLZLT9pnDxUJRCiZ9LKInMg9qaRTka8GlR6ZD/RvAA7wz3n03OJkc&#10;oOFb3/K5hzMYgXkgOB/IXoCTAVADlapTp4i++U2F8xHK40MFICCiA3A8/DBRUX5eAOjoNmAeNV8x&#10;ADpUXkcDm1myihvEHPRZPT3xWi8vHKkv2u31SFkuu12vvB4bB+kG5viUeX4ScEjAEVdnRYqcJUiR&#10;MkdGwhBnw7cAebicRJC3taRC0SF94ANB2QUOkmCAxnX4DnYWd3ItPgAIsiAekQU5pziRw+ODiYqE&#10;Ov26fKEY1F7KXA31fOk0aOW9xAagVGNAqEnV5glcCiWzjwcPph07dlBtba1QMgOnQwBaXz8VoBgg&#10;oRJlUEyc9YHq5XvLDGc1HvxkJx3ezV4vfo+CxMgvGwEb6vgH6IgETPRzBUDH448+7Oe+2CFzEeka&#10;Nm/eRN2eesSSzIa+fXKOHCAoF6ncH+zma522c/aVipImmPWxDymNHt2ZtQCPApkJKFCBHI7ItRRh&#10;AAD/9ElEQVSyKnAvnnkmeGbjkUeIfvQjoqFDFc+P/Hwmfo9S1KhQsoW/wYMD51UNCMPJ7iLTgpIq&#10;lGMd2FkuxlxZ4XF67O3J/vsB6LjYyPNvmEyHo4PNXn2cKW9TjTI381jSgw5kgdR2CuZpEtc6lYQ5&#10;E6AD96HeE4wiU+0e5PVKIGJqH5CAQwKOmDuUyEgwaADYYDlQQ2DDl5VAwOcQYIMBRaSyEnRSlGwJ&#10;RSn+NwOc9nOHlSwIgxAQwV3Fe7hGnz0/uK7eyaUz7TXJdWmOuU2TsDB2qWtFX6tlY0Dus9R6geov&#10;NXJQtYA2c3kNlM2Q5QBxHN4t/iwH8z6guObiz3iuXBL9HC7LRrIaeM+jn+2igmwu6+PMXaL4Gnim&#10;Z/NOUt/JmWEzG/pnn3nwWNSgI3PLUnrg/j+nBOiYM2e2ABuJ7PNwINeCDr3p3b6tZUIiF9K0TCES&#10;gEEFAgALABjDhyug46abgoMNABaQwUFdQwYEJVX79hFduKD8DUAGnA3wOoI5kOuBB5SqwC2BmlZ1&#10;cWlAe0EsQavW9tCb06jqIguE6EBHbmmDEFEYuPAYqaADY8fDJbdCkjyIK7mWA4FgPdWJ15GyXIns&#10;h/K7JHhIeh+QgEMCjpg6oS9wc+TxbvHF4s7ypkjGfVhwuBxFZDZirWHXZkFUzwJkQbjcxX/OBHgZ&#10;xNRuElAkNNgL+oyEXO4RBqc7uDe6qLmllYOxflzfvlE41MO7ZT3qSJQ0h9K325v9fjKTNpyNDmwc&#10;YMJsNffNBClRqWDj3Rl7qeFc6DKqUP0XWZEPZ++L6rPrls20PehIBthQ2xigQ+u0DYUmCA+or+/Z&#10;XC74FG+8QbRuHbGPUCCwCOavoYIEvMYVgYIgDmACnw/wOB58kBhIK9wNvIYMyFe/Gt5MEOf805+U&#10;cq6FC4kulpcEHa8AHc8PmOnfvX+ob3DQUVzdFBR0QKYaHk1CMVA3LtKNeA3QoQWcKB+Ta4cM/rtk&#10;H5CAQwKOqDs+wAaDBewSw1VZyWz4SlBCAQ41s1FfopAHa6BYYqIsrdqRRRmWnMxkG0ToA5DLZUlb&#10;LwMPHFu3bhPlVAPZpGAk152UwwDBd2gFDlraOqj3lIOGAEePkbup8igkQbmvpwjYUPvN0eMnKFrA&#10;ooKOSCVNyXg9mWBDbdNITtu7N5bTv/yLYuAHvMuVfmGdxgEO7rqLCd0sp/uv/6qoUYEg3tBA3JeV&#10;vyGrAVNBENC1srehSqkeeEAp40IpVX1Fcdi5tKn6DDttz/eDjrteGUcF5XVXZTpCgg5nK0tK76F2&#10;LpFVymg75249BwJE7FSe0yJluVL53uS1y3jDcB+QgEMCDsOdRcO1cBZsEXKHfuK2kcwGS9+CWC6k&#10;QM0EGxJgpPRiHFX/M+1ZK8GNg9WmiPsljhkzZrJM6XI6ceKEMI+cySYJ1dXVvkRHpypaQ7ODeozZ&#10;HxZ09BixiyqP7/Dxk0wE1hHuv6LklAAK+B1vu6IkK9pzAXS88jLrtdromDJ5Eg14t0/c7RFve+Lz&#10;AB2PvR3oYg/3bfXcW1dX0L/9m8Kb2LBBMekLBQ5AIkf5FYz74Mnxla8oylNFRcrf1PIsuJurrubh&#10;OBsPPaQAFoCNS5XhwYZ6vU01DDqGakDHy1GCDpdTEfco5LHi3zRSArh0I15L0CEDczPmkJQ+hwQc&#10;EnAY7sBiByqf/Sy2koclQaMCG43VogZeKEZptNgNf7dpgaac9GSb+/oAQC+X4qGenFDi4XIL4jiy&#10;HOBzoLRqNteiuFwsRiCyeJ2go+bSlZCg47WxO6nhLO/c6nZtrW53M8GGeq2xgI7l8yfRc93YTtsG&#10;x6CPBtoGbKhtGslpe/mCc/Qf/6FkJyBjC06GHij066eQv+EgzorOlJFB9OijRPfdp7wfQAQZEjiY&#10;41zhgAZeg0wuTAgXLvRS43lw5aKbJwdPWNpJ+H5+NB3ILTWc6WDFD/JUHFKkosWmVidA13MgUp14&#10;HSnLFW27y/dH109leyW5vSTgkIDD2CCEehSDDciKVh4RxmiGSeLNtUpmg306EllaYuy+kjwAo1zY&#10;5T2Z/LxUJ3I2BcSRy5qhY8eMYcLtPgE84MsRDHAAfAB0gBSrJY+/NmYHNRSy30WCzSXB1eg1YY8p&#10;mQ19H1OBTHEBZyYN9teZE4clHXTYEWxoQYeWAwF+R8HpI/72XTTzvFCS6t+faBPrGyDjoYIG/C0n&#10;R5G9RbkUd1fxG6VQUKGCMhUkcFFqZaSM6oknFI7HIgE2Oo35jD5r9X2DJxoDHShJxNjxA3hRbusV&#10;qoPCILDudFjQkeocCAk6TJ7DDc5J0fZn+X4LnpMEHBJwRB5YilQt0t4eNk7zetmnQLfjq1co8de9&#10;X2lgM0AmiJ87KjMbcmI0HLBG7pNmTYZK33aw6aQX/B+W8JzH+qEr2Y0NxoBXcTl0pYPFNc1+0DFg&#10;2jZqKuegMYF8DbQTwAZKn5CNsKrdADqgeBXNdwB0vNGH5ZKScHw08EMa+emHlrWHGe2sd9oGsRhl&#10;N+q550+rEmVSkMIF6AChHKCjTx8lGwEQwhYyQpEKGQ+oUoH7MX480eOPGyujQrkVPDq+WOyhlurY&#10;wYZ6zVMXrw+Qtt2wl8tuI/H7VGEG7iceLtHqLLvtvB69vDBAh1Ze2Iznkchz6LNcKLMDEEnkNcjv&#10;MmsNkecx3Jck4JCAI3xnUSRp4UOAWlu/67cBzga1XVbkDxMsB2q480sAIBc4lZfEUrkIdOhKPTVc&#10;bqIjRxQyOY76+nrq6Oi4qqxKFUsoOn2CPp+9nZq4zDDR5YKJABvqeIrluwA6EPwn8njl5ZcI35sK&#10;80Ak0DFnSpVQlvrgA0Vx6kWmx8ChHDK3ixYRnT1L9N//TfTUUwr4+OlPFdnbf/iHyGVUkMidO5do&#10;6RIPG1uaxzOauqgTdMCDQoAOAxtUah/xXCjiscjCIlAe1JTfphsHIlJpXSr0X3mNEmxE1Qck4JCA&#10;I2yHAdiA0R6b6Hnd7E1gYOHAe4hlROGJEUxrPaoOKkFBSgROKf9MUTfOwFiRynWL2AeEcZDH3+ct&#10;5qmsE3rliuJwj0P0cQ/XnnN5IThNMUs8x9G/4RwOoz7I2Caq/QE6kOmI5juHDOxHKG9KxAHuSKqA&#10;De0z0zpt603vRg+tFc7gIJADVCArAYfyAQMUYvizTJf5m79RuBzgbETia8BdHGaCMAJcvsxFLTXm&#10;gQ31ntZs3uHPdAB0zNvAmfEwawf6RlOTwqMS4+tSJYMOzoyfD8yMo+xMKy+s9zRJ1Dgw63sAOnAP&#10;qjngvb3GB2S5zPoeeR4JDGzRByTgkIAjZEfk3SUHAw13UQbbFRgHG96OK+Qu2CncwRNdXmKLQRVH&#10;ECmvP4kLAxtLOrhs0FvH28Z8AGzg59y5c0Iyd//+/VRWVkYdIijykpvBhqOAwQZKsRLs+5IMsKH2&#10;zVi+GypRVoOOVAUbaruGAx2fD66ja65R3MYBOsC7gEM5+BtQlXr4YQV0QLkqHOAApwNZEoCNVSs6&#10;qLXWOhlxPeiYuXpfUNCBsYYs4mBmuc9gmSyYbgrQwdw/Vz7LSlccDFhH0o0DESnLJdeEJK4Jci03&#10;dzNLAg4JOIJOaKhDL9/P5ky7yNvRZjiz4XU5yM2fAVCRYENOlCm1WGIyZH8YoVrFx4YNG2np0qWU&#10;mZnJgd5HrP7zLn388cfsc3AJ6Q3qgKM9+3gko58jswFX8GS1rwo6NmfyDrTBRRmgAxK1Zh9whocU&#10;LyR5jV6LXd8XzvRuyIALdO21ivoUQAeM/GAWCNABB/K//dvwYAMGgT17KgBl9coOulJnHdhQ23fn&#10;7gxCxkbdwR+3cGfAWoK+0NzczGpbn9HYsWOZ7D6R3c2XsAGnRwEdKMvlTLmjDJtXnepZAB1at3P8&#10;W2ukaNfnG+q6ADq0gBN8nuwD+1O+P6fac5DXa3HMIgGHBBxXDTIBNg5w4LWNyNFiHGy4O8hdksmG&#10;aplJCcLkZGHxZGEwsEz15+BkIMEdmErLzzEx9y0aMWKEIJGfPHmSGhsbhRs5ykPc5zngL92X8L4+&#10;cskBiibQt+p5AHREey0AHXNms6SSSQfAxgP3/9kw2KgtP0MbogBJVrVduPOGAx2D3rsgTPwY97JZ&#10;peImjowGeB3hMhv/3/9H9Nprinv4+jUOumJhZkN/b5l79waAjiHTNigliXy0trbSuHHjqEePHkx4&#10;Xy+kqD/99FPyeHyAA2/iNUjZxOJ1RUjmKkApHTkQ4bJcyeiL8jvlmmpqH5CAQwKOgA4FsFF5kJWl&#10;tpGXvQmMcja8Hpcglbeze3OiJUFNHRBdJKiWbRZiIQFnibNzHs50tDucVFpayvKju3lXeIHIdKiH&#10;GBf1JeQs5ixHAt3tow3wE/GccU0rtndKukb6zpd7PM2BJeuwxnlECzYg69tnUia9PmkPrd1t/Hoj&#10;3Y8Vry9btyWAAzF76Qb/bnfvVxroBz8gDswV0PGXv4QHG3//90Svv66QzDeub6e2BGQ29G2ScySb&#10;7nx5rP+eBk5cQ84OF1//VpE1PHjwIPuOvEMTJkxgIvxZunjxYqBsbkc7uYv3CPESPejo+fEc/3nB&#10;70h1tadRM1cGKH1t2sblyXJdkm2QDn1AAg4JOPyTGcAGl4hAxtbbWh8F2HCTuzybFwOeGDU7UHKS&#10;lLsjKdcHoIoDwM3gGUfOsWPshdCfVYI+oGHDhtGBAweUUg9R7tFIHYXc5+vOJGQxnLfxEOHHjm06&#10;ZXV2VNfW7alH4gIdABuPP/owbVu7wFB7oPwMZHfVS2T88mzCNduxLdVrCue0/dJzl+n66xWDP4CO&#10;Bx4IDjqgVvXmm0SLF3MZ1sa2pN6vojLVCTr6Dl9CdRcv0eXLl6m4uFiYbaK8CtlEcKb84F6VzUUG&#10;nUurnBAjUdXl+LeeA5EOxOtwWS4791l5bXLND9sHJOCQgEN0kHpOVZ/PUcBGywXjYIMjL0/FYUG2&#10;lWBDTjYpv+BgQqw9yfyMXSiaopWr17D6zxpasWIF+xuMF//WBkIu8DiEfKe19fB2BhvqM8c1zlzH&#10;BF+DO3HIdGzezFLEUR4IUB/48310aPcaQ9+FawLnBQpb2mtDVgZ/R2mY0WtO9Pv0HIihU5b7r/X5&#10;Zy/TT35C9PnnCuiA87i2rAryuG+/zR4bXxBt23yFMxvJn58AOh58Y5J/B7/vsC+o5YqDMvbsEeVU&#10;m9hw5MMPP6SamhpRwnj06FGld6iggz2gPOzppFeGA+joN3yB/7x6T5NEPzczvm/Ryk0BWS5kvcw4&#10;rzxH8sdBl30GEnBIwCFKoKqPCx8Cb1ONcbDB64Dn/HGe/Lf5Ai5rg64uO0gNBnCyfUxaSHg8oE+T&#10;4xIdzz3Jde8LuRxlkagtr62t9cU/8EZmSHKOzboqeKdcZPZM+n7deRAY2303Xr33L7YcFrwOo20R&#10;LegA2Ljt1psNgQ3VNwTXFOp61MxHDXM7jF5zot+XuTczgAOhddru9mQj/exnRMOHK0Tyu+9WQMe/&#10;/itxiZICNrZvbrXVvQmVKQ3o6Pb+TLp4qYXHVh0DpLdF6WJFRYXgT2nLGP2ZReCPmpPkPMuu5LVc&#10;+qgZe3riNdou0c/LzO8Ll+Uy83vkuayZu2W76tpVAo4uDjgwWdfkKmCDtc8NcTbgHAuwUc2TPmQL&#10;NeltOcDkxJXyfQCAg7lI3gsF5GLyKqRwIduJMh7tIcZKQ6mS3dMo6Jh5/yCHRxPAm/ndsZ4r2mu+&#10;/757aAtc7SIc0YANOKL3mrCHjh7n7FMEIIj3asutIr0/Ga9DsQi79qraE3bzVaft++9tphtvJFZ5&#10;IiosVKRzmRJBy5YRZexojnj/ybgfRWVquv9+ur0/g+obW2n7jh00atQoJri/Rhs3bhQZDmQWt23b&#10;JsQatKDDw1wUJ69bWL+0SnHpRrwG6NAqfU2Yu9qWzzQZ/Uh+Z4rFGxJwdGHAAbDBO0QAGx4OnAyB&#10;DV9Q4KnN4x0mNmZC/brF5SRyUkmxScWinf6E9QP053OHBS9Jf8Bx/NKlS1RXV8fCuAw4uPxQlHcg&#10;S2jyfUcbuJv9/fGcD9f+4ex9hsqVLp87QZFAh1JGdS/l50Qm0O7YnyMAREUJ734bfCZ4Lz5jBKAY&#10;PafZ7wvltI1SqT/c2UI33ED02GNEgwYRSzizj8y4JsP3b/a1GjmfojLVCToeYsJ39cVGyj54SChW&#10;5ebm0iuvvMKyv2MEmTwrK6szu+jb9PLWsy8OXMmrWDFOMwa1HAgE66lOvA6X5TLS1vI9cg21RR+Q&#10;gKOLAg4BNk6LtLTnYrExsKHW0dYVkAM7S/x5K0tJbDFADAYs8lrTaUKHH8dJcgkeB9Hhw0eENO5Q&#10;ZugOGTKEPvnkE5o+fTq5gdDbLnWSWE3sK3Dytju/IFKfj+YeADoee/h+Os4kff2BDNNtt9xkCGyg&#10;9GzooixDQEd//SjBAkiyg+RwqLYVHAgOzNVMBxSaELgDdAz/rFV4cnDXpPfebrQ12FDvD9f+/MBZ&#10;/vt5qM9EKq9uEF3gC64Hgy8HMh0otdq1SxmP6sHLkQJAmqqogze/HDpPnHQjXgN0aLNc2tK6SGNR&#10;vp5O61MK34sEHF0QcABscGbCyTtDSEsrmQ38cF16uB+8r75UfA4BmQQbKTzwTQyO028xA3H8tDD2&#10;g5FlfkEhrVu3TsjjQr7z0KFDlJeXp3gJCKUqluoUSlXmcJiiCdTt3va4l3dn7L2KsB3suoOBDqNg&#10;Q+VrRCPPG+waVG+RaMjviX4GoZy2ATo8zlZyO+yd2dC3l15l6q6XxlBheR2d5XGHcipI565du1Zk&#10;FgXA8K1RAeCj5SILnnCmEXwqTaZDz4EAETvRz8vM7wuV5TLzO+S55LpuWR+QgKOLAQ5R/qSUQ8Fr&#10;QDuBRwQblypE+ZUEG3JCsmxCsgUQUgEHuyK3NQXsqjqdTuGEvINrzQVQZ1OyDvYHUMir8QOO3FO5&#10;IkC3s3JStM9evSe9SlQo0HHbLb+l48ePC+7M/X/6Q8TMBs7/0lhjfA2j1w6ieayZEqPfEc/7ADoe&#10;e3uKPzMAp+1U9p8QKlMjFvrv566XRjPoqKGi4hJWMmPlRF86o6ioSIg3QDa3oaGBVq9eLSR1xTrG&#10;2Ua4kreXqWacynhMN+K1BB1y/Y1n7kjqZyXg6EKAwxcQObjm3FOVq0zSmh2jkIBDpK2rFbBRxSRM&#10;C+rVkzoIbBHkyknUVn2AMxaQxvW2NojsHwirLpeLHA6HIJAj2BFZQecV6ihhJZxqJq7GCThAXjaa&#10;DbBVWxkYP+q9GeFV1BYd5hKq3wqwgX+Hu1cY+KHNrFCZAhcEJVZGgFIynkf6O22PouzcIj/gx7iD&#10;ZO7y5csFx+MjZscPYsJKdXV151rGGwCuQpaqLuFNAEi9+7KOennhVCdeh8pyJaMfyu+Ua7fhPiAB&#10;RxcBHL4H7eAdIOiYK5kNg2VUzbU+sMHEPBijGQgw5HvkJJTSfaAuT5RUUUcjFZeWC+M/GJPhB/Xk&#10;4HS43Ewb93SwSSDvqLKsdDyAI53BhtoPogEdkfoOMkAw78OPldkgkMijJaBHunYzXxcciAEzA5y2&#10;C07b20U90v0Hqkwx6Dh6RqxXyHq9y2z41tZWkdl4kx0NVZlqf6Ye/+AySDePSeFKDsDh2whIN+K1&#10;BB1yjY00lmz3ugQcXQVwMNGb5TvdFayXyOZJhjMbojaW1ajOH5WZDQm0uhTYdBZnELXW0oWGy4K/&#10;AVOy999/X7iNl5eXK2PI7WL34/3CNDNWThN2/bFLb2T333YLSJRjQr1X1fE7lvtBNgPthexGLJ+P&#10;9jO4VkjsonQr2s8m4v16DkQ6mN5NXbQuwPRu486D1HyljV3IV4mSqv79+wsAsmHDBpo8ebJQtFKP&#10;znGZTcjmi2fgAx05Rw5cRbxW5YUT8azM/g59lgvg0+zvkOeTwMa0PiABR7oDDuzwMNgo3s27PlmM&#10;NdzGwcYVrok9u4UclYcs8xkwrSNHGfjI75WTaPg+wBr/DDi8DWUBJR1QqiooKBAEVidL5KIM0VWW&#10;xTK6HPzGYP7XlcCG2t6qBC0yHtGOQwT9yQj+VVI6yqyiveZEvD8Y6EBwnYjvtuo79CpTG3cqMtUA&#10;HcdYzWzVqlXUo0cPmjt3rpDOhVS1/vCwMaeT1zBFvl0x50w3DsTspRv84OzeXuNT+plb1ZfkeW2y&#10;3kvAkeaAg/kWDq5ndZfs491YDpCMcjbam8iF3SHOiEjOhk0GqwRViVtMOTgRGY6mCqqtv0zjxo0T&#10;crgop0JZ1eeffy6ckXF42K+jvZLHSZSAA0EsgueukNnQL/hqAB8N6LCSr2EkIEHpFojk4ZzLjZzH&#10;yveko+mdKgGM3/NXbPVjCkhUr1y5UgAOlFppy6vOnDlDjU2K4APEUQT/UONKrpcX7vPZPL+RopXP&#10;x+xzawnx8BtJdWd1s9tHns9msYsEHGkMOATY2EtuVtGBvKdhsMFEWFfhTnKU8w6ZRQ7KciKw2UQg&#10;wUwgmEFWsDSTZaCLqLnlCmVmZgqiKkqrIIkLZRwQyEVAU8HZDYCOKABHLAF3uo0ZtAH4EZDODXdv&#10;aqBvNV/DaPtCMtfO7u/pDjpmLl4vxt2OnTtp5syZwqdj7969fiWrPXv2iE2BiooK8T6se54LhQw6&#10;uDS4mkVPfOM01TkQMDPUgrFUNzc0Ov7k+1I4dpCAI00BB8AG15a72CPA62wzDjYYmLiYLOvwSwum&#10;cOeWQXTiMgLp1ta+zKCn5rQIWnJycuizzz4Txn8AH9p6cU8l85tQVmVQvU2Cjc45BWACBoehQIda&#10;fmW3UibVSd2uClZQYdIGo9gJT+VATa8yNWzKMjEEs9kXB2NTPVBq9cYbbwgA4h+jqit5Q7kCOsC3&#10;8o1VgA5ICqtthX+DF2H3ttIT4FP9+dq9veX1mRQHSsCRhoADWYmKA1wStY19ApqNgw23k1zFe32S&#10;glKNSk4yJk0yqQhGEJCw3C2xWtXlljaaOnUqTZkyRej/w4xMK8XpPneMsyGsVGUgwxEpwO6KfU5t&#10;E73DNxSiUHIWTdlVIttPNTW0a0lcOjpto2xIBQdDxi0KoGycPn1alDxmZWUJD5fFixfT5cuXlSwH&#10;zALxuwmKi+xKDl6iT3Ex1eSF9WAj1c0MEzlm5XcleU2XgCPNAAcCJZ5MXQUMNti0zGgZFTGZ3F3K&#10;ajtct24kcJIDN8kDNxWD+FS6ZowjzlpQ7Um62NDIdeLzhDoVMhwTJkwQXhz+co3qkww4GKhHABwS&#10;bIQeM6rDtwo64BieCp4kAEMoC7MrKFq2bktApgMgJJXnbkVlaqz/ngaMnEdOJ2flWaIamwGLFi0S&#10;pY/w6pg3bx7NmDGDPB6Wr9Yc3isNYn1sFyXDysZaMHlhOxopgnuiBV2p/jxTuS/Ka48hBpKAI40A&#10;hwo2WJXD23bZMNiAcpWba9CFbrkImuJ3TJaDMYbBmEoBebpfK8YSfDjYPOxSY4uoCf/4448FWRyE&#10;VO2uqacun7lSbP4XwfgPpUOZB9nLJt3bLo77G/7FAeo7JZOmrGZOTBznSeRnIdML0GHXZ5ueTtud&#10;oOONT2aQo62VWloVrhWkq9esWSNEHjBeYdipHk6nU1kXIYoCnqLYKADoyBekcZDH1QwKFJ8Q4Cey&#10;L4X7Lr26lgQbco21S980fB0ScKQJ4EAZFTIbrMbhbb1oGGzA/c9TcVh4dEiwIScwwxNHigSDMd0P&#10;QDcb+bnObmOLcQe1O5x0kGvFR48eLUo2EMwEAo6zvsAlNFAHyVhfMhTTtaVzu/vubeMe5sSk2H2q&#10;2atEeYNE2z4gFGt3xodOWZ5ybay9Z73K1KsDp1FLSzPVXayn+fPn08SJE6l379506tQpP9jYt2+f&#10;+Ht7e7syfjvayV2UwZLxvqw+B0N29TRBtgX+KioYgjBAtH1Avl+u70nvAxJwpAHgwG6s4GxsJS97&#10;Zxgqo/IR6Txcf+5krofYnY2wQ5v0zppiQYhsrxSd4HnH08ElF9RQQm4eJ9OmTaOtW7eS2+0WAcu2&#10;bfyary4cvz3nj/s4HMF5TxJspGg/iGG+gZKWXbMz6e60/ew7E6nlcgN5eMyinGr//v1+sAHg0atX&#10;L1q3bp3C51A5Haorudhw61wDtUpfCPSTKTerV9OSYKPrzCepFkMAsGcf2E/Y4MAP+EX4f/wWXCMJ&#10;OFIZcPAEKdSo9pG7YIdIExsCGwiWEChx7bkzn02RNE6sqdbB5fXKydfUPoDsRuVh8kBKmsfI4SNH&#10;aeTIkTRgwACC6d+IESOotLTUz9+A3LQbpYhVLO0ahMMxb+Mhwo+p1xhDICy/P3HjBPwTlM8h62G3&#10;dsfir90p7zd8QUr6T6jtqleZerbfRKqvOU9a1kZRURH17dtX8DoCuBwq6GCOh7vikLLxxiIR6ji2&#10;g7ywHmyg5MtufUpeT+LmFru0NbhUUI5DuSZ+8G/wxTC/FJxmmfgga5SQbZaAI1UBhw9scO24m2vN&#10;vc5WY2DDN8l6avPYgZUlAjUTrF06s7yOrjeB2emZw5mYWmvJ0eEWdeCHDx+mtrY2+vTTT0XgMmfO&#10;HPbmaBGxC8aR4D4FkcSVYKPr9mPwOcDrAL/DTn0b15JuTttXqUz1HkfVFcVifDY2NgpTQAg9qEdD&#10;QwOdOHHC79uhbtJ5zp8gB1zJa0/7QYdW6QslaYn0utDfV6qaE9qt/8vrMTYvAzio2QkACvR9gApk&#10;+wA4om1HfK6+kiWnJegIaIMxo0Z8a9CgQX/1VwUnMjOibdSEvF88MDYmY6DhZmM/r6vdGNjwZTa8&#10;THJ1wnm1jhdDA1KeCbknuWsb9QCWz8XYxGm4nYQy1X5WazsgYhOQTWEq9s477wi1G0jjwvQvIyOD&#10;2trZSLPjCnUgQKk5eVU5Ina57VpaY7g95JiMa0zaWcEKoAOkaJUT0PPjOSnhPxGq7yI4xz2o9/Mg&#10;g46ygtPk4lTHho2b6KOPPqLCQh7fzN9AlnL69Ol+AKKWV4kNhLqzytqIMe3bREiGvLAebODeUK4i&#10;x67Jc34Xn+OQQVNBBQABAIVaDoW/m9nfqkpOMFCBQa6vdFH+Fm1hb8Dhe0gOVthwl2aR191hDGyo&#10;6eP6EtYh5wlVs4tjZqeS55ITYkr2AYyr2lMCQFBHKxWVlAqFmxUrVtCRI0eEpv/JkycDSjLc7DDu&#10;KGZ1Kl12A+RwOztRp+TzSdHAAB4dkPeFp4jd2j3Vnbb17aknfN/14igqOHFUjNkdO3cJ/sbcuXNp&#10;zJgx5HA4aMuWLbR9+/ZO4KGWGqtrJMokfWNbLy9spfcF7kMLnlLFjNBu/VtejxKLALwCPKD0CaAC&#10;fRe/8f/4eyKNLjdtl2VVesBlX8CBbATvwIDQ6mZlKS/XnkbF2WCnVf/ujcxs2C4AkBNkEsEajwd3&#10;GRv9XTgjiOJLly71Byf5+flUW1ur8DZU4N5ywVeSiCxhpzqVBBtJfIY2BSVwI/9w9j5bqpQBdDz2&#10;9pQAp207+k8YnRsRrIOXomY6BOjIYT8dPqA2h2wlgAaylFCcO3ToEB0/zsBCVa5SS44bz1PHmY3U&#10;fo7r0X2gIxHywnrQJMGGnE+M9n0tWVvlU6ikbbuMaQk4rs7u2BNwCLAB3sUWoYrj9RoEGz41Km9D&#10;qZLZqM71O6wa7cjyfXLSS+s+wIDBVXeKLpzYShVlJVTfcIkGDhwoHMWXLVsmSqlycnI0gMNLLi5l&#10;dFRweliT3YDzNALLtG4rmwb1dm9z1dhw5rqDtusfqea0beRZBxK+R9GB3Uomo6CwSIzrV199lc6e&#10;PSv+hqwHSibB91A2FRRRFW9zLcvMw5Wcn5lvnKOWXSsvPGHualOfp9YH5ME+k7gsLMfU8xtpO/ke&#10;+6734E6o2QmVrK2CilBkbTs9Twk4UgFwCLBxWihKeWpOK5OhutuqSvwF+62miC8UcKkIE8RFrXlw&#10;6U47dUp5Lfad8NLu2YALVZ9PV8oO0rzpU2jjlm3CPGzy5MnERC6xCwpdf5RgYNCJcYdMoSol7QvA&#10;ATbsqkyUds8shUHPF1sO09BFWbZTsAoGOlIhgAnXt+E1omY6bu0xirJ2cLkkHyWlZUIy98CBA7Ry&#10;5Uohdf3SSy/R3r17O8ur1EymcCXfLrhdKuiwSl5YC5Ik2Oi6a6BK1kaWQqsEFStZ207zvwQcdgcc&#10;AAg1uaIUysPAIWqwwQBFIYhDHQAu4l13IMt7l88+oA9gbDGXyVu6m85krqEx4yfRVvbYGDJkiAAb&#10;2PUsKCgQClVi5xM/LIPrYgnq9vO88+gbT6jPR2bDjjKoss/br8/v2J8jeB0otbLT87Gr6V08baQn&#10;fK9ftVqMZRebdUCB7q233qLc3FwBNoYNGyaymZWVlYGZDkeLMubLs/ygQy8vDLAQD6lb7/shMxv2&#10;G7fx9EP9Z0GgVsna+K0na8fTl8y8TrPPJQGHnQEHAqKqE6IUysNENiWr4asjj5DZwJtReuVkM0Cp&#10;RpXek5fZk0L6nw+DnscW+210cMkEXSqi5qZGGjVqNPXp00eo2YCz0b9/fyovL9eUUvGYYgAPwQZ1&#10;txNKRHYMHtP/Gab2mM49lStkc0Eqt9OzCgY6YpHAtNM9XQU6VrAfB4OI+kuXhVoV+ByjRo2ifv36&#10;CcPAYApWXoCOfM50VKC8qkg8M7PkhbXXB48UnNdO7SevJba5Rk/WViVlVX5FIsnadnmGUKmqKkVZ&#10;v1SqUtvAHhwO1IzyLirAhvdSpbESKl8amNnk5KlkBR2ADWHqJzMbdhlw8jpim7xNazffWHAUZ5CL&#10;gQO11JKTtTP37c8SgQa4G4MHDxZlVAg+mpqaOrMbbKzZgTHlk8GVYCPJzzLFs7XFBSep14Q9BPBh&#10;Wv82qU3sYHpnZpvoCd9z5y5kNboWcjhddPRojsho7t69WyjTTZo0SXC2OjMd7EyOzb62S+SCDDZv&#10;VKgbDgAHKH9SS7ei9crQ+3xIsJF6cwoyFHqfChVUyExV4PME2Mjct1cCDg3gSj7gANg4h93XLeRt&#10;qokObLhd5CnLJmchp4Clg7jtFnIzF1F5rigXJ4yr6hNCeMHNgJy4PAoBxxdffCHM/FBiMXz4cFHX&#10;Dd3+CxcuBGQ34EbsKOXJks+DnWm7GrvJfhFlvzApSI+l3VFWhQwZyqxi+byVn9GDDgRVVn6f1efW&#10;g47pM+YRtdWTm706IHuNH2Q78Ltnz57C6BPZTvUQoKPlosiKtp8/6gcdscoLg+zbyTEZLcjAVreB&#10;PH9scwOAoNanAmNBJWtLkBhFm3KgLcuqArM7yQUcCIpY/QY7Kd7Wi9GBDZeTvTn2sSEgtI6R1eiU&#10;65QTTRSDIokBiHxOFjwn1buGwUIHk729DWViXOGAMg3M/bC7CdCBsorS0lK6cuUKeSA7rZJHm+v4&#10;s7y7yX1D9VawWzmM7DsW9J0EzAXg/oBIDkK53Z4hVJjUoBi/EbTb7RqjuR494fvzMbOImqrI6Sba&#10;t2+/2Gx47733xHwA8QhkPOvq6gI2HrAJqCg+spyuT4QlmLxwuJIZLfiB6pUEG8kfu1qytl4JKtXL&#10;CqMZI5a+VwKOq7I7nYAjd39incYxebEaBghq3vbGqMCG19lK7iLegSrZo4ANjTeApR0oAQuyvP7k&#10;T8Yp+wwEMfyk4l1Tso/HVVMAFwqRRFlZGb3xxhs0bdo0oVijZjb8RHEuUXQX7xHymDUVZ21Ze5+y&#10;z0fOH/4AHpK5djSMTIbTtpX9WQ86Ph45g+hyhQAVGRl7/GpV2IB47bXXhGId5ggxH6g+HZerfKCD&#10;DR19oMOovDCcnLUgDv9v5f3KcwdfP1UTPLUcCqVR6UrWtk0fkIAjDOA4tCkjMfwHhcSKcg1X0W4C&#10;Qc2Q7K26+9rezCBlJ3+ePQCk7K2cvGUQp2T3BDH8oJCE9tTm85jy1WJrBBcQRLjdbuEmvnz58qvq&#10;tkWQUX1KAJaG82dF+Qu4G7aZwOWzTqtnAeNIKJ7ZTcFK77QNEJLKYwA71iBoq4H/O0OmsUDLGb86&#10;1ZQpU4RaXUNDg1CugmKdv7RKXXcvVbA54AYfp0vhSUYCHXqwk+oZo1TuAxLoJWEjkwGHKM2UpHF/&#10;G/gzHCV7V2SImm0ry5NEwzPYYKDh4l1Ur6s9OrDRyjrh8AQoP+CrKZVlVKk8CcprN2ES9JlkOop2&#10;cdZvN1FrfVg5aX8k4fuHuotJ4EOdPyY8NxoqTkmwIcFNQoJseLoA2NqtZC8RTtuJnP+uUpkaNIWc&#10;NWepg0kd8OgA2MjOzhbu5CCRo/zS6XQqoET9uVikZDrYJ0vdnNQrfd3ba7xQntKDDXAAEnm/8rsC&#10;1xYJ9kxYa6NdE2SGI3SGo6y4KMNdup+c4ESIHVOTg3m1tpzPD+4FuZ3RgQ3UlfPuraOSZfQ0jsdy&#10;YknCQIp24Mn3W7DY+sA7q7s5eVy4WRbay6DBcLZQ3blEMMEgBWAFErhN1WfErjP8NuTYkmMrEX0A&#10;WTSIEtgtm4ZdYa3TNojliWgPq74DdftalameAyZT8/kCASogiQ1pbHA51q5dSwMGDBDKdQAi2vIq&#10;b12BmG+08vPB5IW17ZbqGSKrnkcizyszHEmYyznmPX3iEBWcYdEFmeUQbeDPcHDdZobXw7ucLIOH&#10;kor2C2zUZBbo8J3HyS6mHtb29nrcxgMjBERMdOs4s1GoWUmwkYSBIwGDvQINMZ7yyVGSKTJ+3svn&#10;jZtkqiVWvhptTy3vciKA4HHZxMHE4HlZhF3nRC6G8rvkmK4pPyNAR+bBY7bqe1Y5bSerz+tVpp7t&#10;N4Gaq4qppa2dampq6NDBg9SrVy+aMGGC4HmtX78+EHDw/3mq2Z8HkrliXeiUodcqfanlWxJs2GNs&#10;o6wOgDNZ/a5Lfi+v0/WVp6Q0bjBZXAE4fKlTTzW7fWNCqTXBsdtX8gFTPk/l0U4lnHBmfuI1XyqX&#10;VXY68hhsVPFCJDMbcsLo6uAH44kdw50FW8kN8O68Yhy8a8cVE8rdLNogzDJreJzz2EJmQ4INewQI&#10;XXGBhoLV4Hn7acV2ewVGeqftfsMXpDThFqDjmfem+TkdAB3V5Yok7tatW4VHD5Sr+vbtS3v27OkE&#10;HJqsqIdNesXcoZOj14KOVM8IpdMYBN9GqoMleG73BdpSGrdTGjcww6Ga6WEXoy6fnCCJMfiImZyt&#10;BkcMXjzVJ6PYhVXAhof5Hk4hydepjpFOk4C8lwRPAKkOVnwqVChp8NSciWI8AcD7SOQYVw3liqlX&#10;GYQXoPJWIBSDQOKVfVL2yWT3gSmrswk/yb4O7feb5bRtl3u6ivDdexxVVxRT0xUHzZo9m1avXi3E&#10;Jdrb2wMBh38e8bK/z1GuhmDpYF/GVb03lO9IzoD95hH5TBL8TCTgCMPhQIbDn3VQGKXQ8BfZBa4T&#10;jxp0IDhil2IABpRt+IlnkTIbKkGtNo+zLAw2sPsq1ahstfjaZdHsUteBMYDMI8YTkzcNjydtCRWb&#10;/8EEUJRDVHHZlMgY5kuwkepANA2vH1kOZDuQ9bDLOAfoAClaLRd6fsBModRkl+uL9jpw7T0/nuO/&#10;nwcZdJSXlVNz6xXKz8/360t0xgW+jQsVdLCEtqf8IHO/2HhXiM0kOKCT3xdVm0seR4L7pw9wSKWq&#10;cBkOLSAQ/Ilq3g3lGu9oyNqqy7EIjooDvACCTl7aoEjUiPpKuurOyIlMTqpRTappuegJsHGCuRab&#10;eBOgNLoSKhXAN9eSi0nhjmKfg7IvQIAfgh1N2NLyOcqxHNVYBp/Dbg73sTpt27U/6wnfd704igqL&#10;SsODDe16zXxMiM04infLtdrm41sCjuQAjjWbAcgDHbe76v9fXVKlz0AgYLnik6Mty4qcbUBwVJUj&#10;5PO8l8p96VifiVC47IZKYj3HqjuoDZVgI6rF2a4LmryuOCc5gHfOMIrxdPmccfDu34Xk0gcmeTrP&#10;cLbQL7qgKNDN23hI/MhnFOczsnmgkcrP144KVsFAB/6Wqu0M0AFeipq5ueul0XTyjC+LaqQiweVk&#10;o9FMFrFgI17Js7RtP5CAI8HzvCbD0cQl0F0VZGjvOzLg8BvuNfEO6S5lUgnl7o3J5twRkRHxNvqU&#10;cyJNWOr5WdLTzelZJ9KzOiJaqk7k8roTPMDTLfAT4+kwgw0eT5xpNC55q3CgqL2RA4G9XPLAddZM&#10;NNeWJiKrgeyG7KOyj9q9D8CjA14ddhI0iGR6Z/c2DXZ9WsL3rT1GUXaOrxQ60hqOzUIu13QVcfYU&#10;vLD6Ijmv2HAtAuCQ7uIJnO99gAOyuJDHlYBDL4sbKQPR0c7pUw5g2GTsKtCB4Kgimzrytwhdf792&#10;t6HJCjsk+/i87AGiI6Cl4sQtrzmBg9qGE7spzx/jCc7hyGy0XDAONlSlufpiRe62HFlJhRiuXhfI&#10;4SCJm3Kd6dr+8r5s1T/gRg5Oh52EDYKBDvA8UnlcDZ2y3J/pAOg4cCzf2NyDeaejTWxKtrP6nQQd&#10;9lsD0TelNG4Cn4sPcCC7IXkcSkmZsQyHpmaT3cXYS+OQsmsqMhEcyHBw5ODARngCXLlkbIJSMxuY&#10;pNh1XNSWC3K4yYaDMnBI6QUwlRfvmK/dB95dXFqIckbDmQ2x6F/hTGG2T+6WFeZ0JQ4SbCRwwZFz&#10;j6lzDwjkAMp2yswFM71LddAB7wy1vAq/N+xhU1FfyXNEDqajheMALonmzUcJOuw116CvisBXzkuJ&#10;aQMNb0NK48YCOLR14exs7MxXHEcd7BwOQqqXJxtDE5N6Hn6/mz/XzlkTVTFHDgZ7TVLyeST4eQC8&#10;8w6hq2AHeduboxtPbZfJzZ9zlGBRwQAPVI5BSQq8NuQzTfAzlQu8qX0O5YBDF2XZRsEqGOiA0Voq&#10;j7Opi9YFgo5Mn6y9kYoFnoew+djOJsKS02GvuUZK4ybweUjAEUYWN++EYvwXaULR6vnXnSXnqdWi&#10;djMqAzJ8T1sjB1WcJQERXdZ8pvTilMoLq62uHWCDwXdM4J3LGF1ntTuLgZlCgA27yYzaqu0lKEip&#10;OWjH/hzB60CplR36EUBHIAdidMobra3ZtCMAdMxcvc/YBgjWd56PREnnOfb2kURyW/RRjBNJHJeA&#10;I5lcEn9JVXHG4gwPq0opoMMA8FDlNkFmjcbtGJ/jmvTOtCvKqBLYCeR3yfa2XR9gcCDAxh7O+O0W&#10;tdBRgX+WvO2At0aIHcWjx0+IzIadPA3kmJdzXrx9IPdULvWasIdAKo/3XGZ9Xg86Ur2E5WrQsd/Y&#10;3IR1vrlOMe6Fj1e99Okwq4/Fcx6Z4UjgvCszHKEzHAU5uzNAUIVJnyB8R5ntiJwZ8Z2TAQpUd6Bm&#10;JXc+Etj5bRdky3tXFg6l9MlRtFsoSnld7QbHnm88NfJ4wk7i+eA7iZAVtdNOcDyLpfysHDP6PgCw&#10;AdAB8GGX/jFh7uqAzECqB3mZe/fSrT1G++9p+NztxuYoxBCNVUL4Aqal0hww+eNXZjgS+Aw0gCNz&#10;316qr4SJddf24/BnOApO7MuAdKaDgxcY77GnqLFJxUgJFjImmHw4gyImn/PHJNiQAMA2AULyAhVl&#10;8nEwj8ldmsV6DB3Gx5wYTxXUAX+NquDjSYKNBC4ucjwnbTyjrAqgGmVWyRvLgX1NT7xOedDBAZMW&#10;dAyZwVLdYdZ+R4dbeR3zVEOZsu7XIuCSmY5k9lFk3KCulsxr6DLfrQEXZYXHKOcICylIwPGtQYMG&#10;/dVfFZzIzBCTQV0eOVhlAkpUXo/LeAAUcvLxgQ12HFd2Ok5ENg+Ui7ecENK9Dwj557PkKNhGHvaf&#10;8bJjr7Gsom881ZdyuQJnNqqOBx1P2Pm1m0tzl1lo0r3v2vD+UC4IIjkI5XbpZ4tWbgrIdACE2OXa&#10;YrkOeAnc+fIY/z31H7eGHB0cIwRZ+ydtOEtzdxTx6x4xr3kuFPL6v1Ea+iZ57EAWN9VV1GLpu0n5&#10;jA5cSGlcjSyuAByq4d5FDoTYgA/eGDD0MRYI8W5GMJdyTDZcpiVqOWvkDkdSOn6SJzl5z7qddgE2&#10;FGDvrjzK40ZZlCOWJaoeG7x4K+PpZEiwgR1fO9W2yz4gsy2J6AOQzIV0rl34SshsaCVmUx90HA4A&#10;HX1HriCHkzOzurV/zJozdO9HO+jlCQfoSMFFBXQwsd55luctnvsUvy05JhLdBhA3kGVVCep3OsCx&#10;ZjObWssMhybD4Z8AfHXl7I3h4tryqORuNZ4dyiRzSgmOhNOxTKcmeoKR35egycXo4imyiGeET4an&#10;6oRxvpQKNthESHA2QpQn1JSfEZkNCTZs9tyN9g/5vrgDUXjNQJHNLgpWCPC05UgglqfyvFxwJoce&#10;7DPRD6R6DV1Kza3MPdOAjiFLcgXgePCTXeI3AEhLu0vMeU7O6kqD3+TNTxJwJKjtdeBCenEEy3Bo&#10;FzzI2V1l6GdwJ5Z3bT3ncjiwYvUcLtOSYCNBnVwGLPZdzAXY4F0+LoXy1JxWshpGMxv8RnfVSd4h&#10;VLxvgo0ntZYd3I1UDmjktcu5It4+ABloO2X5MvdmphXoKCs8HgA6ug2YFwA63pt7lJ4ekSkAx8ZD&#10;ldRjzH56dGgG7ThWxVndI6KCQoKO5IzzVOcTxTs3JOzzEnCEUalSS6r0AatwPT4oZDe9TTWRAyQh&#10;ccVu5OXsRo6dDNWNXAbCMgjsyn0AspC1AAyKElxUYAOZwnPHuASLwbsoR7g6UyjBRnIW74QtXl15&#10;7MR47wDeyPbZBYADdGg5EP2GLyCUuKRqH6oqPUnP9J/qz3QAdFRduCwyHQAc4HCgpArZDpDI8f/I&#10;drw35wiV5+5nZb5dks8ZY9+Op8/IDEeC1goJOGIAHBgQAB0suwnSt7fB59URbGcWYIOVdtzslCx3&#10;MBLUqZMwYcUz2XXJz2L8sPIbSJPei0V+0C7qqTRHUA6UhzOFFYc14P3q2mfUq8NnA34bXbJ95RiQ&#10;zz1EH1BLDDMPspKbDfoJCLta0NHns3kpDTrqK88w6JjiBx0PvTldgA5kNBbtLqGsM7UCZBRXNwkg&#10;gt9vzTgsMh+HM/dQe0mmVKxMcL+UgCNBsZkOcGRnZ1FVKeShu640rkYW10caD9X5satafVwpB6nL&#10;79yhVctC8NvRSu5inkCY+yF2YSUxzBaLnB0W2i57DQAbrCQlwAbLQ6qZDeCM1tZWWrVqFc2fP58q&#10;KioUPoeWA8XKVe6yA53gPch4AthAvTpKSLpsGyd4wZbtnKAF26Tnqo6RFdvZ+8mkc8ZzHoCOe3uN&#10;9wfpzw+YmdJSpfXnzlDPQTMDQMezI/eKUirMZ72nHBRZDu2GSsbJGqqpbxQcUQdvUEpPrsSNKWTa&#10;qkrk5lQ8Y9jQZ3XAAmADoEMCDlUWN9JkLMpCmAQOwmtZFnkunyNvezN5r1wib10Bu4dvY7fkvb6S&#10;D6lCYahTRmpz+botgoSYnqXIDOaIzKDn8vmrMhsrVqygmTNn0ocffkgrV66kK1eudJLIXU725thP&#10;TrXWOQR4R2ZDgo3wizUCziEL9ttGuSimviTngbjngSmrswk/dmj/sgIQryf5g/Rn3puW0qCjictE&#10;+wzpBB1/HLCVluwuECBDn+UI2FRxtJC7YAc5yg9I0JGgMY6+l3OE2ztB39dlvydIJqOrE8eNZzjU&#10;zinqxxlM8ATh5InCxXWYLjYuE/WYIQzIumyHkwO6605qABvnjpCLSd7epuqAzEZbWxt1dHQIsDFw&#10;4EDatm0bbdq0ibZs3aoUWLEUtYszhQ41U4jxFqQvQf4TijxyfIUGHOru9lQONAHO7KJcJJ9Z4nZ0&#10;tW2NLAcygnaQzdWDjsfenkL4W6r2DYCOnh9NFyAKZVRvjGPepy9jGyzL4TcGbOdMx9mt5DjHHipS&#10;yTIhz18SxxMw/0jAESOHI1jgjIAKf4c8JyvvKCVUUvY2VRcLed0mTkD1RdReeYgXUV5wWy4EZDZQ&#10;RjVhwgSaPn06nT17lvr160cjRoygKVOm0PnqGqKOVlFmoNQ2hx5PEmxEfl76cjNwXOykXCTHXORn&#10;aEUbgc9hF1NMuD4ju6F6dSDrkaqgQ6vEBcAxfe1h/9wXMsuhupG3XhTCNIq3kKyOsKLfa88peRwJ&#10;mHsk4DARcPhBCCYHOUFYPUHI8ydggjAjI+WXkt7KpYYNvgVXSVw0NzfT+PHjafny5TRo0CBasGAB&#10;nT9/nus6s+lSYzMLLrSJbGE7yhJVQB/kmlAWYpd6dDv3y2CgzG7KRXZuv3S+Njv1g2CgI9XcoAPI&#10;8N1GUffPN1LVqf0BpqYgi+MnqMEplPjYY8hRxPNfmLkvnftkIu9NZjgSEE9IwGEF4EjAgzMjEJTn&#10;SEiqNpGTpu2+CwslEyA7uNTQ29Z4FWejtraW+vbtS2VlZVRQUEDPP/88bdiwwVdGdYXczIFqZ25U&#10;uAV33sZDhB/b3bvNxle4DBCUi5DpkNyXrj13wxzTLv0A8rhQrFIzHVCyShXQoVfemjB3jah2cPA8&#10;6Kk87OelQaEKmQ9kO4Iq8nVwKSk2XKqZ0CyrJSyd42WGIwFzXxDAsXM3BJWkStVfFYTy4bBZICED&#10;rQQMFPnMo5/sLzLY4MwEFkyotamGflht8/LyaNSoUaKMatasWYIkPnbsWFq0aBENHPQxNdWWE5Xs&#10;IkcFE1rD7O5JsGGs7xspNwOXA5wOyYEx1qbpOu/aqR8EAx3ZB1jBycbzMcq/tIpbnS7qSlAFLy7P&#10;+RP+TC/UqsDnCJnlqM2T/hwJeN4yw5GAeS8IsMg5kk0FZ5h32UVBR/Sk8QQMBjtPsPLaEjBQU6qP&#10;8cLKIMFRskdIQpOrzS9vi39cuHCBJk+eTIsXL6Y+ffrQsGHDaMuWLZSRkUFLlq2gubOms/jCTuo4&#10;z5KdYcAGAmME0rL/he9/RsCGtg3x/pnrDsp2TakxZ/4cZJd+ANCBoF3NdNzaYzSBG2HHca8nvXeC&#10;Dd/z8WUpnCycgXIpbMJEznK0kwuGwZLLYekzh0pVqnKF7DgWgl5TEFBRX3mKMvdBybVrZjkk4Oji&#10;C23KDF5bPicf2CjKIDeTvL0sZas9Ll68SHV1dVRSUkLTpk2jHTt20DvvvENnzpxhzkYTrfhiPjWc&#10;3kmuWpQQ+EQYgtynBBvGAsxYM0BfbDkswJwdlIvkeDT2rK1oJ/SDoYuybNEP9KBDlGLYaA4E70Qr&#10;6xvSwBCgo+4MOc+yNLjP9DRSlsNdfYoV+lg4A+IbNrrndLoW+HDYFcimTTuHABVdWRpXAg45oclJ&#10;PaY+gB0KrlNmOWh36T4mfCtgIzMzkzZu3CgUqCB5CwWqU6dO0WeffUZDhw6l3ZzZ8MDgjz1sqCyT&#10;OmrC1ytDUQcynmkzCcfU1pGD0FjBhtquAHVSNjdyO6d7P9yxP0fwOuwgnzxq5kp/pgMZD7uUwehJ&#10;7hHd0gE6ak8KPyJvexMV1zSH53KwN0dHwXaZ5bBorlTHsORxWDzfScAhSePpvmDK+7N4EsEiICaS&#10;AnKyooqbSd7kcYlyARwAGiid+uijj+jEiRNCkWrIkCHi7wcOZJMLb2woFc7j7dXsDh6mjAqkZrt4&#10;Bti5X8ULNtR7k7K5CRg7FgdRZvTT3FO51GvCHiouYInWJF/v1EVrA0DHsnUsHZvEa0LJl1bGF//G&#10;3yJeE8pOmePmOXdMzJXIcrw84QA5OtxBCeSe88dFmaokj1s3JiXgsK5txXiQgEMCjogTYxInc3lt&#10;Fk8AZjxb3yTiYAdwTzmTH31gQyVBnj59WmQzADp27txJ+fn59P7779Oly5cVRMJlBc4zDDZqcsP6&#10;bEiwYawvmAU21LFnJ7lUOR8Y6wNWtBMUrODVAfBhxfmjOeeilZsCQAdASDSfN+u9elJ7dO7ovEnD&#10;nl0dbPDnbW+mmstt9OAnu2h1Vnlwxap2znLkM7iCx5eU3bfkedslY2ZW/7TdeSTgkIDDdp3SjCBY&#10;nsOSCfmqvuIzpHJwut9TcUhZKDWkDYCL3r1708GDB6m0tJRee+01GjBgAB065DPAqkUt82bFLDOM&#10;qR+CXpR1zNtwiBD4yD4bPPBcu/sIjV/Oyl4G+z/kO1F3DkfncJKjUjY3eYG+0WeZiPehrArjEGVW&#10;ifi+cN+B4FAlkuN3okGHHmxgDKG0Kqp2QZaDuRmeqpNi3pyxpYCeHpF5dZYDJaf84z6Xw1kOeBJJ&#10;LkdU7WxwPpQZDovnuRCAA3ysJhZR6IrEccnhMDg4rRjw8pwWD3gzn60PbDgLtpK78iiviArYUDMb&#10;4Gns27ePPvnkEyF563K5uKTqOOWePKWoVrHqioN37KYuXEP9RiwMG/CCT4BgByUd0hk7eB+Jlkiv&#10;9wqI5HNgJ7lUOU8kb56AkACI5CCUJ/s5AHRAtUoFHlepQpk53+nOpSWxx+6G7stysN+Q13mFGlqc&#10;4bMcVy5xloMVq5h0Lt3HzR8DEnCY36YBc0QIwHH6xCHCjwQcFk5YyZ6s5fdbPLjSue+oYCN/K9cg&#10;5wRkNQAmdu3aRePGjRP+GiCMDx8+nObNm+fPfXjO55CTwcbQKcsCjL0gTRipX6rmZMh6RHpvV3k9&#10;XrARjbmaXeRSu8qztet9QjrZDkpmUBZKNOgwB2yoUrlKlsNdcyp8lsOXOnZzJrm9bF9YFT+79hm7&#10;Xxc2YQpOsxx7Oq/dyby3EIAD2Y2uagAoMxzJ7JDyu+0/2Qkt+TwGDAw2mMioHshmAGggwzFy5Eia&#10;P38+rVy5UvwN8rfFxSUiC+I5f4w/u40zG4HkTwS9RjX2JejoBMvxgg0ET9oAKlKmA4uxlM2VmxXo&#10;B3ZRMgPoQL9VgXNElag41pkJc1eb636OIIydxF1clurtaIuc5WitZ95Hcony6RqQoyTObnLLadXW&#10;Ybw2uqo0rgQccUzGaTU4ZDtcDX5UDfl8Nq6qyg3IbGRlZVHfvn2FDO6GDRvoxRdfpCVLltDEiROp&#10;uLRM4BJ3xWHhtKtVmgHI+GDM4qiNvdR6cjuQWJPV76OVCNaXUWlLUKIFHXYJNpPV9vJ7FdBlFyUz&#10;fd+2AnRo5y0jwNxwHwGXg+XEPXVnI2Q5uGyVN23cLM7RzmqA4RT9DH+3XOcC1jlZVmXhZkoYwCEz&#10;HCcyM+SgtbDzyYnO/tkM7TPyG1Yx2GAjKvXYvXu38NXAMWrUKOrWrZvIamzdupUmTZpEp8/kiddA&#10;KncU7qRl67YGBRezl26IWmNfBR1QsOpqYzVa1a5wYENtu2hBh12Cza727O12v3ZRMtP38ecHzIye&#10;yB1iXdIqY2GTJPuAiV5A/izHDvKyfxG4HI8OzRAkcpUT5/8N/ltTLXM5topMs1SsMjdGkUpV5ran&#10;EQ4HuBtrNu+QHA67TezyeiwcDBIAhQ7ahVHVKXLmMdioPatkKzwe6ujooDVr1tCbb74pwMWMGTPE&#10;/yPTkZub28nZKD8gPDowqWiVZfSTu155xsjkDxIrvDm6EuiwAmzECjrsEmzKuTG5cyOUzCCbi6xb&#10;Mp9FWUFOgON3dFK1wdtQOy8ZLfuMug1gmgpp8QuFIssBeVzI5DY0O64GHfwGmKs6KliRTpS4JvfZ&#10;p9P3ywyHhX1JllRJWdx0mizkvVgwWfjBxkZO+eeLxdDhcNC5c+foiy++oIsXLwozvyeeeIKOHTsm&#10;QAb4HIVFxZzW6CBPCS+MXC6wafsuQxkMPehA5iPSc1VBB8p8Ir031V+3EmzECjqkbK4F4y4Fg0h1&#10;HK7YnlzirR50QLIWf4tl7OvnI8tq/DHPspiGi+dKr7uDHC6PkMgNmeVormVJcWQ5mAMifTlierbB&#10;+oORTa5Y+pH8TGjjP2Q4MvftpfpKlpUOA0rS8TXJ4UjBhU4OZosCHiyC1bmc2dgkdt6EnC3/LFiw&#10;gFasWEE5OTlUVqbwM/C3t99+myorK5XMhtdF7mLWlGcFlkwGIFolGZQnhHtmeuUZIxr7CHagmpPO&#10;oAMlTB/O3sea5SiliPzMjZRRhTpPtOVVUjY38vMw8szS4T1TVmdH5QdjxT2DAKx1AI9FulY/D1ke&#10;jF4sJCeyHPWlEbMcEOBwl7EzOWePJZfDvLEnPCGMOMUbmH+t6Ncpfc4wYKLgzNEuKY0rAYccSIaC&#10;uZQe+EaeMS9+ABsd7ALuqS/xeWwoWAKcjbfeektI3qoHyqvWr19PFeeqiFwOcpcw2CjZcxXYMAIe&#10;0Lb6xX7UzJWGngtAR7J3WK3oG6r5IQJ7I+ePB2zEmunA56RsrnnBj5HnbNf3wIQSpY5GwbEV9xEM&#10;dIQzuNReg37+WbYuAcpQapajOIO8HjcbAEbKclzQcDlkvzOjD6F/GO0jZnxflzpHhOxFV1SqkoDD&#10;SDAq32Mo6EvZyYRVU9qrj4vMhrehTAEbfmih/CMvL09wNTZv3ixqjP2Hm8FG0W5ylGbyjsWRgMyG&#10;UbChtht8ObRyl0aNvbDDOm8j69WnST9NBtiIB3RI2VwZ/IlNA+ZzgNeBkrtkjUWADihWReM1g4BT&#10;m5GNdt6K614ZdDhZyc97qSJilkO4j7NilaNcKlbp2zxWUj+yG5LHYdH8JQGH5HDENTmmSUAn20Az&#10;wSCzUcVeGQAblyv97uEAFHALb2pq8mOLkydPCsL44cOHlSqqjitcgwywsVeADS1YGDpleUxBR7Cd&#10;eiMpbwAOmJOl+rNNJtiIB3RI2VyLFu0Um3PtICqA+UIPOkIFpPr5JqFgA88W5PHKw+Qq3sMcuM4s&#10;x5g1Z4IrVrU2KFmOOqlYpd2ogl9KrHO/BBwWzV0ScEjAEeuglJ+zaFAmM6BAZgPGfHkbeYfNx8Xw&#10;wYvLly8LnsZnn31GmzZt8oOOoqIiqq69SF5nK7m4/tjBLrgFecdiykyE6lMIAlCDHa2xl7rTnqp9&#10;1Q5gIx7QIWVz03COiGF+Uo06k6kkB9Ch5SUFU5sCsTyWjKrp8wuyHGyO6m0oFxs+WWdq6d6P2Dy1&#10;uukq0IGJ2FNxRGzySC7HWSGDDK4NsuNVJSdiAh0ScFg0b0UAHF1RGleWVMWwoJg+4cpriGmijOs5&#10;ILNx7ii72G4mZs0JQAEwgSwGDpj5TZkyhSZPnkzz5s0Tr0EaVxzuNuGU286p/bLC3ABwAFO/uK7L&#10;1xf0yjNGjb2ideI241rNOIcapOG3kfOZwdmI9D3REslxPjvscEe6L/m6RQGGZh63i6iAHnSoqlP6&#10;+cVo+aYlfQdcjqqjnOVQuByoWO095SANWcJmq/w/AT+Yf9saFffx2tOG5gpLrtkma7YqSAKwAdAR&#10;y71KwGHRfCAzHDLDEcuAlJ+xaEAma9JGZgNgA2VUTTV+vsbRo0epf//+lJ+fL6RuX3jhBeEejgwH&#10;JHEF3GhvJBcWOwE2TsSUiTDan2LV2FfLe5JJYDV6j3ifHcFGPJkOKZubZvNFHPOUHUQFIECh9QOC&#10;9LY+gxrNeLXkvSit4k0cz0VFsCNclkNwOc7lCJGOrpzlAHjUZjVilTC2XI0sjvFjSV9L1PVEABzZ&#10;2VlUVZrbpaRxZYYjUZ1Pfk9Muy+mTzj1RQw2DovMhrflQgBnAx4bQ4cOpVdffVV4bABsDBw4kGbP&#10;nk0XGy4RXblMLk79t7MBVT2rJ2llKI1mIKK9H73yjFFjr2j9K6K9LrPeb2ewEQx0GDVCs8sOt1nP&#10;SZ4ndhCFUsehi7KSqmA1acFqATp+wz//8wz/4Df/WDVvRd1f6gN9OQAqwmU5vO3N1FHAXA42aO2K&#10;vhwFp49c5f4eK+CAQhnWmaifmYxpwrdZBMABsJFzBGaW7C3TRX4k4JCDputMNMhsVB4S6XhvK/Mw&#10;QPz2KU6BID5+/HjaunWryGi8++67dOLECaqtZcMpNqUiRxNnNniB48/rwQZAgBFid6wTuh50GDX2&#10;AuiAj4VRadlYry/Wz5kNNjpaai3ry5Hq4UO1gR12uGN9PvJzsYMMfdvt2J9D787Ym7Sx2G/4Aj/I&#10;EKCDf54fMNPSeSvq/sPzs9Z9PFKWw1N1QvgetaM8tgut41hrgskWx1oaBfASazlWV2r3qO/VAIjo&#10;ajwOCTi60EQV9YBJp7YRYCObMxRbuQb4UgDYUBWphg8fTosXL6bm5mb66KOPaNWqVQpno61BKaPi&#10;zEhTzVmxUKs7hEYzDvG2vV7u0qixl0pkthvowPVAQrS44KShYCEcZ+NKLZdllbZRQQHR0ewGQ+eL&#10;5XlAwUd97kYzHfgeKZtrXuAey3Ozy2dyT+VSrwl7DPd5s65bX1Kl9uGFK8Ibkpr1/YbPI7gcx5gf&#10;t4N9VB1ijkaWY+DCY8EVq5xXFMWqGp5DENyl03oV5l4ANoJtcMWa4UC7xQpWukqbx3SfBgBHV/Pi&#10;kICji0xSMQ2YdGkblFFxGZQLeu9tl68CG6oEVXFxMQ0aNEhkN9atW09IbFBLnSi/aj93hJo4sNXK&#10;TSYKbKjPTi93CdBhxLRJVX9Kpj+Atv8BbGC3F9dlpF+GI9C3MgC87ZZ2uv12ottuI7r7bqLPP7Yf&#10;6JCyuRJ0oK8jqwegjY0AI30/3vcgONV6ckCuW8vnMGowGu91GP48ZyschTvJw3MtAEduaYNQrEK2&#10;IxiB3F1zihxFu7oMlwOgAvNhsPaMB3BIHocF85MEHJI0bnjiS5dgu6vfBzIbZVmc2dhO3naWWdSU&#10;UQFgzJw5U2Q1Ll1ijgYf4HGAv9Hm6BBgwwmwcf6oyGxowYbRDIPZ/Q2gA0pY0Rh74RpU9SSjKlBm&#10;X7d6PjPBRkt1Pt3w03Z68kni50hUUkJUWEi0ciXRsYP1lgV0sWY6pGyuBYt6Cs5vKr8HZVZWjTOc&#10;F7X52oyc6sWB4FJr9IdyKytLQqO6R2Q5qk8IFUBvR7uYr6FWhUxHMMDh5SyH4NXxZ+DpEdV3pVjf&#10;QekTnmmoe0RZVCgwEqldZIbDgrlJAg4JOCINPPm6BQMvWRM7aoLZJ8ONFD2TDLVgA2VTEyZMEF4b&#10;H374IR04cECUUvkPlsrtOLuRwQYHBXwebQ1/ssCGtm/qJVuN1OBGy5kweyyYCTYun8un73/XSc8+&#10;S7RwIbF0MdG3vkX0n/9JNGAA0dq19gQdUjY3jeaXOOY1KMiBSI5yO7PHGc6nL0HU72ADfGg9OJCt&#10;jdXHwfTrx7zNWQsPZy8wZ8OPI1SWA/O1p+Y0K1ZlpDXgCMXb0LY9ym7DAZJwz0lmOCyYlyTgkIDD&#10;9MkxjkVHXosFg1x9Hli0ShlscHoeJn0q2PCwl0Z9fT1duHBBlE99/vnnlJ2dTXPmzKHTp88IvOG9&#10;VMGSuQw2uJ4YhER9cB/rLpLZz1tbHmGUUwDQgTpyo+VMZl0zAiwQ2I2WkoQro7pUmU/f+kYHPf88&#10;0aJFxCpiRP/1X0R/9VfKz7//O9Ennyig48wx64jksWY6pGyuheM+xebjmesOEoQFzJSw1o+dUC7U&#10;2DHXyuPi3/ibWWM+9vMwH6MmV2QuvA5l7g6X5SB+TweyHHXp269C8Tb0bRxrWZUEHBb0HQOAAypV&#10;ZYWIM7qGUpXkcKTYAhX7JG7BgLJr2wFslGSSq2g3g40rCojwqVG53W4aM2YMB6NrhdfGW2+9JaRw&#10;V61aTR3M2fBeBthgMmX1cc5sFJCWcIkdQSOciUQ+o1iC3mgzDfHeD4KpwfP2k1Hn5XBgo6GigK75&#10;Zge9+CJxKRzRrFlE//qvCtD4279VfvDv//gPok8/tS/okLK5XWg+ijBPmsnvwU64Vq47khEpdsW1&#10;IhiY49TSq3jHfVyfxxzORoBuVqIKm+VQJndyc9kseHbpWFYVjrehb+NYS6PwzG2T4bJrXBHtdRkA&#10;EfWVnJXat1cCjrgmi2gfjHy/DXaV0iQAEGBjD7mL2LXW1d5ZIgUCYm4ugbdRwsX+b7/9Nm3evJmK&#10;uOg/Ly9PMfVrKCXnGYAN1AMXkjaYtyPYUMeo9jpRs21kt0oFHUZBQKzzgdlg49prOuiVV4iNGImd&#10;4In+/u+J/vhHoh49iCZOJHrnHaJrr1VAx5e/TAwmFdBx9kSNZWMsFtCntqeUzU2TeSfONQyZP5DJ&#10;4+VYaXlmPT+eY4ibAZCilc1FttTIHBLrnGDsc7zjy07iQsLcx70LleUQmIOzG0IiFwIhcT4LO30+&#10;Em/DLMABsGELoGnxs8vcspQ+fOe1xPQRA4ADmY2uJI0rMxwWd3A7TV7pfS1ISfp2xTi7AcIhjsrK&#10;Spo/fz4dP36ctm/fLoBGdXU17dq1i3r27El1XFoljoYSciKzISQWCwLAhtFypWS2LwIErfqMkYAB&#10;oCOazEO092cm2KhhYPi1r7rotdeIDRkVcPF//g/R00+zKtXnRH/+M9F99xE9/LBSYnXDDQroQKnV&#10;sGHEqmNEBbn2BB1SNleCDowtSEQDdMRa7qgtsUR5VLRmbnr53FClWNHOAzG/X908Ot+Z5Xjwk120&#10;8VBlAIFcAA42cXUW7uCyqjOJCSYTEDcACEabsYi1pArPKNrvivm5JqDtQl3b8vmT6D+//KXE9BGD&#10;gKMrSeNKwJHEzp+KA9a216ym4Ev2kdfdIdLwJ0+eFOVSo0ePpsGDB1NDQ4MAGv369eMgdBgdzckh&#10;l9tDngsFivQtkxQBNrTBeyqADfWZ6EHH7KUbIk6sKiiwQjEHYCbzINenGhhj4cqoqgsKmQzuptdf&#10;J1q2jGjcOKL/7/8j6taN6OOPif7t3zpLqQAyII87YwbR9dcroONrXyMaMUIBHWV55w1dj5Fr1r8n&#10;nkyHmWU1sVy7/Iw9QA/4PQAdRseN+twWrdwUoFwXK89MK6OLDQyUZCVNwQoBG3w5uLSKPG4xp8/Y&#10;UkBPj8gkRwf/P5dSqaWyeB3vU3h36eHJYZS3oR27AByxPi8jm1SpPk+cyNrEa8JfUW1Rp1jD5XMn&#10;aMaEoSLzgd+m3aMEHJI0blpnMhBEye9K0CIuCOJ7yV28RxhGCeUSJocjswGOxunTp4WRH4DHzp07&#10;af369bQ/K0vJbHAq3nmWMxt1pwXYAEdDmymIVfUjWc8eC45W8hJBcKRrURVzEPRGeq/R11EqZPR8&#10;4cBGFYONr3zFTW+8oYCNkSOJ/tf/IkEYZ86/n7+hEsbV33fcQTRtGtF11ymg45vfJBo1SgEd5WfP&#10;mXafZoIOKZuboPnC5nN3TcUZen50Bh3MYR6ZgWvFmNfK3xpRrAt3Xsx5WgUrcDyizZYYuW5D76nL&#10;ow4If7RcFICjodlByHKszirvBBw+fp7nHCsKljOXIw3kcfEMYiHwY/0y8jm8DyVUAKroP8hupEJJ&#10;1YSRgwigwVDf0YwdAIxta+ZT+el9AnCgtArnwN9/cv0P6NknHhKA4/vf/Tb1fqVb1OcPej0GAYfI&#10;Shl8b6q/T2Y4DEzo0XZu+f4EBg5C+nY/uQp3cRlVW4D0bWtrK5feTKTu3bsLr411HG1+zFviRczj&#10;EGl4llMUZVRIw/sWKf3inWqAA30P16wFHUbNvaIBCeH6eDTnCQc2zucX0n//t5vL4IiWL1dKo/7m&#10;b4hL4RTp23/5l05lKj3gwP/DBHDqVKLvf1953zXXEINOBXRUFlSas6gEmT/iyXRI2dwEzh02nPtV&#10;Y0Cj3CoEjtqxblZZDM5rCwUr5mSAm+Gpy/fP7fosB0jjYj5nKXNRVpXigANzYqylUchuqJ8F8FBB&#10;BdYEZDDwg9dTAVwEW2NQDrVu6Yyo5u4F00fT33H97a03/UoACvwbwAXnHzLgLfrzH3/vPx/Orc+A&#10;xBzPGQQRKKlqqkEMkv5KVRJw2HDRibmDd7V7AUGw8qBiEuVo8S9I2lQ7vDVGcD3NpyxZBHM/j4fT&#10;8MiAVJ8iZ/6WALChtrs+YEzFVLN+lxLSvkb6FcDCvI2HDL032PnMAhtnjxZzKZRbkMBXrFBkbv/6&#10;r4l69ybq35/on/85PNhQAQgI5SCXf/e7yvtBKB87ViGS2xV0SNncrgk6kOGCZDW4HEbGKgLTe3uN&#10;92c3jJRQGjmv+h4QibWKV0lRsIJx67nD5C7P9mU0rs5yqICDOLvtYs8lkM2juU87vdeI30ak60Up&#10;lpqxiLW8KtJ32OV1ZC0AGAAmggERlEv98z//IwF04JqR4UBGQ81iILOBzyK7oQKSb379qzFlUa5q&#10;E4MA4vQJzkqd4eoCg+9P5fdJwNHVgvR0uV+xEB1h/fWt5G27fBXY0IKOpqYmmjRpEp0+o/hseKpy&#10;FQdxTteH2g2LRfnJLpOweh168y+ADiMLEABHLKBj/PJsWrvbmI5/uMxG3pFi+sp/eQWwgGs4V8MJ&#10;sICyKgCQf/xHY2BDBR0PPqiQzJHhwN9+8AOi8eMV0FFdXG5ZcKIHrtHsWkrZ3K4FOjBu3p2xl/Dc&#10;jcwjKHF67O0pfrABwriRz0X7HlsoWKGsqoA9OZydGWxtlsMPODjT4ak4TI7yA8KsNdp7tcP7Y+Ft&#10;2OG6rbgGgAUACvxWzw/gAJCgggdkK0AEx/sO7V5z1TPPz9kpMhbacwBcqFkNAA8ADHA3cA5T78Mg&#10;gEB2o6uUVUnAkS4BeFe6D1ajggM4iN7eVqW2VwUYwX4rZA3l8Jw/Ts6CrWHBhjrp6AmUqHc1dUJK&#10;wDPTgw7IZhoFHQAQRu83GpASDmycPlRCX/1vL7u/E3ujkPgNkACgwXQc+n//T8l0BCuhCvc3qFex&#10;sbxwI8f7fvQj5f8BOurKSg3fp9H2CJYtMypZrP0OKZub/sAD4yyasYbxq5W/NTqmo+272vfrFazM&#10;zqaEvTYO3JxwHm9g3oZvrle5HIt2lwgfDn9Z1cUi8d5UBByx8jbiea5mfhbBPX7iOSeAAQAFeBoo&#10;nwJYwG+VtwHAgQwFvgMAAa9pCeD671YBh/Y9OAdKq9RzIAOCzIf6Wbw33vsQ5zIIOPC+rqJUJQFH&#10;AoK+eAag/Kwu4GAzvvaq48Kcz9tUExFsCADiBxs55ADYUCcDA89er/xkhIRtt2cWLsAPd63YdUXA&#10;G+l+zAIbuQdK6Otf8wp+xurVCsgAOIA6FYz+/u//jR5oaEHIY48pClff+IZynh//mDjzRbRmjbWg&#10;A8FZtJLF2jaXsrnpCTpULxyjWUG1TyBTqfYnlDwlitCt34AxmjGNNH9EfJ05GY6KA1xWdTBgvl+W&#10;WSoI5JeYSO7PcnC2u6OIg15RVpU6alXx8DYitp+BdS6acyAgR9CuZgp+deNP/cDAiMoTMhEgbY8c&#10;8r4ADPhBlkK9BgAAbVnT3Xfc4s9q4LPIauC9ACcog8L78Z5Q343zqyVV+By+V5v1QLYDAAT3A7CD&#10;7zYl2yEBh1SpimZgyffabKEHGZB9MkD09l5iLfYImQ0l28FrkchsHGOwsa1zAEQxCaMeVkvMTLo+&#10;fRTXrvZhPegwGqhAaWrooiwmtQUv9TALbOzfVkbXfMsryqcANt58UwEF8N0A8Pjd75SSKriKx5Lh&#10;UIHHk08SO80rUrn4289+RjR5sgI6LliY6YjFJ0U7/0jZXJvNRTGMQe3zBE8DfA3wNqJZZ7TgFfyN&#10;WOVvo/lO7Xv1KngwF7Qc8Ah53BPkKtotVAjVeR/SuJDIRXmVP8vBE76L1Qrbz6MmnteLOJ9TIj5v&#10;Bm8jEdepfgfAAgL9fn1eokcfulcABm3Jkvo+ZCVeeu4J8V4tGMDnkKXA35FZwP9rzwEAAzK3eh58&#10;Vs1I4HsAFrRKVfg3SOAAHioZXNseOJcKagA2cH6ACm0JFgCPKosbLmMSVTtLwCEBR1QdJgUmqy5z&#10;P1g8eNcKYMNTX2wMbACQaDkbUWQ29O2qV34ySsK20/PRk0CNgg54dMBTQw864gEbWhfkvVvLBQCA&#10;pwbABjIaABUgikP+9okniJj7L47duwM9N6ItrcL7WbRMyOt+5SsK6PjlLxU1K3z3xfISy4KUeEGH&#10;lM1ND9ABBapYXMWx8aGVv0W5ZDLmF3yvlqwOLom1wEdR7+lgBSp9VhvyuPosh4f9lCCTniqAA8/V&#10;SJlrMp51pO9E0K7nSOAzarkTwAJAAAJ+FQzgbwAHamAPEIGshSpViyyDVppW/x0AH9qMiHqNAD+h&#10;XMQBOgBwcF58L84ZDCRFut+oXpeAQwKOqDqMBBxJWdCuekbCyClPEL097Juh7HCF522opVSeWvhs&#10;qATx+FLssSo/2anPYTdSqzxjNFhAkATQoZJaseNupNwK9x4uu7J7Y7kocRoyROFTvPyyIn3LomIC&#10;bMBzAxkJ9WDjeH92QgUbcBz/8peJ/umfjJdc4dyQ2VVBx29+o/h2rFvrpUuVrH5m0diPF3RI2dzU&#10;Bh0rth+hD2fvM0wOV/shZEy1WdZky3VjTOsVrOL1/wg75oTreAZ5mGCrzWxfleXA2sCeHU4WE0kF&#10;A0C0mRHfDKvmo3jPq2Yc9IRtlClpsw3ILCCrgO8DsNCDFGQdtFK1KJFSr03/HTi3mgHBvwEi8FvL&#10;9Yj3vkz5fBSAA5nD+koYD6e3NK7kcFgUWJjSYeW1+RcNLCBQlxKLTaRSKvU9F4sF10PrsxHvc4mV&#10;hB3v95r5eYAOZBjU3VLo7RvZoQTogJLO2l3GuB24ZmRVtHr+2qzK/u0VAjx89pkCNuCvAbAB8PHc&#10;c0T/+393+m6cOqVADvZwpF//uhNY/P3fE4EQfvYs0de/rsjfvvqqUoL17/8eCEAgpfv440T4DMAK&#10;wM3w4YprOf7/5psVh/K1a7y8+2Vf0CFlc1MPdCA7CIA+ZbVxIQZ1zGNsao347CJegXlES14HIDLL&#10;B+TqTSdw9+A6numXx1UFQtZosxyYJFxOxXW8msvVbOw6jrnRsvZKYOyAjIOWI4Fnh2wCMhUADngd&#10;YENVhkKGQV8WhdIrNauB7AXAg7YP4PPqd+B96ntRToVsil7Nysz1MuZzRQEeIIsLeVwJOBLYcWN+&#10;sPIaLduRTeoz8Q1YB8DGuWPGwIaPJO69VEEdZzYy5yPX9NR6OoAOvdINQIGREg3ssPccn2Foh1af&#10;TdGCjdaL50QG46WXiDZsIHrlFSXo/8UvFGUqcDXUDAaAB8qehg4lunKFaOtWoltuUV4H2HA6iebO&#10;Jbr/fqKlS5XsV20tUWEh0TPPEP32t50k8bIyBdio58Z34TrU/7/tNqKZM5nTsdpLjeftCzpU2dxo&#10;CcdJHc9ddJ5WASKygtG2P8aQFrAbNfGM9nvieT8kebWiCNYpWLE87lmWQW9vDNh0cgZwOZSNCQ+r&#10;GLaXsfKQjeVx7QIc43n2+CyABHgY2vPgbwAcocjXeqI4MiBqVgMgQm++hzIsU5SjEjkHRQE4uopS&#10;lcxwJLIDyu+KYsFFarFAOMd6Kg8pu1qRMhuq42xjtZLZEDtc1hAH9WVCzw+YaT150uT+o9fYxy6q&#10;UdCB8qpwC1U4sNHRVCWAw003ER09SjR4cGfAD4AwalTo0qj33iM6d46ovJzo88+JOjoUTw0oUM2a&#10;ReRgwZqFCxWzv23bFPDBfo9CnSojg6iEVTQhrQuAgXItgA1kPbRckDvvJJo9mzkdq7zUVGWdnn+8&#10;5VVof8ipzlx3MIpxlXrZgXgDomR+Xi2Byz3FGx9Rjl+MT20mEtmEaM+RqPcjeNaCDksUrLAecOZC&#10;6zqOdQGDfNOhSrr3ox1UUt0kAIe3oYwckMe1qVIVxr7lZPso+1usfQVgQ+vWjfMAQCCzoeVJwJhP&#10;5W0AXGiJ4SizQpZDvQaVzxHrNdnic1ECjq7gxSEBR4IGpS0GQCrdK6QQeXFxl2bx6uExBDYEIGm5&#10;wGCDORvY4bJ4dytW5Se79QWtzCZAR7y12OHABnZyVAnLu+5SjP1++tPOgB8ZDqhRhTP3Qzbk0CEi&#10;t5to+3YFMABsINMBoADwANI5+BkDBxKNHt1JOgdPQ5XXRfnWoEFXAw58/p57iObMYS+QlV5qqbY3&#10;6IBsbjglMbv1t65yPZkHj8VEDlfb54MxiwPkb+1OLNYrWAEgmRpUY/Oo4qDiOq7ZfFIVqnpPOUhD&#10;luQqKQ7nFXIVQh6X6+JtBjowv8Y7x9ppDGl9LdTrUiVrATpQXgVVKvyofhcom0q5jEW08VOUgGPN&#10;5h2ypMpOHVteSxfZnQRQKMkkN/94uR7XSGZDvAca7Ge3sAP5YR641gWJ2n4YTPnJCB/Cbn1ZCzpQ&#10;ix0rKTUs2PBN2A5+vggS7rhDyUYsWdLJq7j+eoVH8b3vhc5y/Md/KCACZVQ49u1TMh3w1NBmKuAo&#10;PnaswhGBy/iIEQrHA+8BbwOSuHAzB2E8mNrVH/+ofMeqVW5qqbEmU4Z+YEamA0pisZCR7dYP0+V6&#10;oOAWTNnN6P1BelvLscI8Y/Szkd7n6bhCjkvWmF3qFaxQRmnefMhZb5ZFd3Hmwuto8a8LKuA4cKY2&#10;IMvhLuUsbOURy7Lckdo52OvpwtvQ3lsopSq8B5mKUC7gsbRfSn0mSsDRFcz/ZIYjWtQq32/awhd0&#10;8gDYKNvPu1O7mPzXbhxsOFrJzT4bDt4Bszqzob9ufZBtlIRtt8lTG+TEAjqMgA31nsGPAEm7Wzei&#10;FSsUsACuBgL/228nmj6d6Pvfv9pzA0ABn8nJIerTRymdQqYjWBkW1K8OHybKyyP60peUEioVbPz8&#10;50Rvv61I8CLToQccaobl7ruJ5s1LDdAB2dxY5Fbt1g9T+XpADke2CYAj1vvQAlCjZY5Gv8vVekFB&#10;6Xx0tNTEfI3hvg8AA+p3KmCChK6RUk1D98Drg7NwO3kaz18FOAA8tFkOL286OYt3J3w9CHcf6cLb&#10;0N4jyqRQHmW5zGyqxV4ScEhZXEOTWqp17HS53otF5Cg/QK6C7eR1thoHG0ifF+wQn0002FD7UzDl&#10;p1SUO4STeiyu2NGADbXNzh4tJkjaQi0KpVUTJ3aCAmQ/UP6EjITe6A/k8fZ2oq9+VcmEQJEqlB8H&#10;ztnEZd1QsMJ78H033qiYCULNKpiJYO/eyrWA0I7PPPQQ0YIFqQE6YCgH0AHugJzrEpsRBjkcbY9s&#10;U6xtr/X7iQX0h/veyvzT1NjIqUDN4XY0W1JypJ8PcS+iRj3etQryuLwh5T5/PKg8epYvy1F5kdeP&#10;1gbqgDyu+M74JNHjvm5fJtPUErN421J+Pv7+aGIbYuybmck0o8+afQ6Z4TCxw5j9cLrU+ZDZ4FIo&#10;F5dEoTTKcBmVTwJRGD1ZzNmI9Dz0yk9m705G+n6zXtcTQEVtaZhxEgvYUM935nAx/d3fKSpVq1Yp&#10;5G4VBCC7AEO+a68NBAYwCPR4iFB+Fc74D1yNTZuI8pk2AnCC74HaFcAGQE6wz+K7jhxR5HKRYQFA&#10;wfvuu88HOlbav7xKDXwhY2xWn5DnCQ9eQAqHc3g8QA8bFFr522XruDzUpPWptugkde+xgSrPNVJV&#10;lUKsVg+v102OevMV2TAfaks1sZER9w4/do1ZeRAZcK/HHdSPKa/St364XVyWy0pVNnAdR4YnnXgb&#10;ZvVLeZ7OeQWZwXTvIxJwmDShy4ETx24ip74dTPIG/8LbetE42PAtKI6SPQnjbER6zrEqP0U6b6Jf&#10;1/MKZi9lieEgYyUesKGe79TBEkHkRsYBbt/gZ6hgADwKlFuhPEr92+9/r5RRQbEqHOBAVgMKVchO&#10;oJwK/h3gbGhlcLWf/+EPlWzJF18Q/epXCul8wAAl0wLvjgceIFq0iGjjeiddqbVux9QMTgdKe8Dp&#10;kLK5ccxLBtcGZDTgTwOgF+s41fvVoLwx1nPpP9fKfeHO38+k7TtKaM68oywvncH/LmLQjm2dzsPZ&#10;WGnad2qvATK52qwpZHTjvTeUVcHgL+zGFN+ap+oEGwZmJnV9wBxpSnbHYH+Mt23l5zvnDBDbg7ma&#10;W9VG6eDLEq5tJOCQgzjuyT+uwYesRNVx4Znhaa4xDjZYucpdflCRPrRI+jae+zKLhB3PNcTz2Y7m&#10;atq49xTd+vwYf7AwbfH6gL5iBthQr/Ho3lKhTAVOBUwAUTalgoEHH1RKnGASiL/96EdE588THT9O&#10;BPARDHT8278RLVumvA8lUvjMu+8SPfts8Pfj3MiuAPSsX6+ADpR1AfzAJ2TyZOVzTzxBtHgx0eaN&#10;TmqrSxzoiHVnWMrmWgs4IEkcr0IYNim0rt1Qp4pn7Oo/+9EHa2n+gtO0bn0ePfiXhfT1b46gbs+t&#10;oGXLT3KJFdcmag7XlXpTv1u9FgRSWqf0uBSsoGDIIMJTfSoi4PA2VjHng9WqkrjOxzp2k3nN8ruV&#10;eQPyvlDXSlR7SMCRxIGaqIcsv8faRTlk+wIocHq8I28jwajPcBkVL5Ducznk4F0uUZtrUzfZVAUd&#10;8MlQj+zc0gDQMXqWsvNqJthQ+8eezeUEN3DI4q5bpziOq2ACBn/w20BpFP4GJ3IcmzcrIAB/A/kb&#10;HhsoiwIouHiRaM8epYwK54THRzBwAg8PENhBQofpHzIna9YoClXf/jbRX/6iZDZwbep3Q1lr8wZH&#10;QjMd4NfEMldJ2Vzz5zcYL0KFCm0byzPRfqbf8AV+UA8/HzPlbzes2EMjRx3hcVBKL760mn5w3Rj6&#10;zvdG0fd+MJr+fP8CmsxSsqVlnAbUHB4W67BiEwflItqSsZgVrLBucPktVKhEWRVfu+o6HvAb9+Tu&#10;oA7mBELdKhk8DgSQ6V6XH2//t+PnVWWtRx+6l/6O62p/deNPha+I1deK7LbV35HM88sMhwRUyeng&#10;WDRqT4vMhreh1DDYwBriqc4lR/42XhTtQQYMN4C1JGzs8Nl9Qulo4pSA7tCDjgHjvgjYkdU6iMc7&#10;me3eWE7/8i9EffsqmQatKSD8NiBzi+wFAn9kLsDlcLmIdu5UMiPLlysSuRdYjGfvXqJ77yV6663g&#10;Xhs4B0qnPvhAIZajdAsgA2AH34/MBrw4Tp9Wyqr+/d87AUuPHoqr+ZZN7ZZmOvQ7w7GCDimbax7o&#10;qCg5JUqo4LMRb3+Hc7hW/tZMUnFx7jF6vc8O9qw5R/3e2Uw3/mISffu7o+gnPxtP1/9kPAOP0XTz&#10;LdNp8Ce76PARdtPUHqz45Ggoifv+9O2jV7CCol/0Cla8yVR3RgAJb1tTmLWDgQgwRwWDwsrshJdV&#10;pZvfRrx93e6fhzFh71e6EUDGN7/+VZHd+PCd14TrObxGEnH9MsMhA/KEdLREdGbbfAfARl0eOc9u&#10;ZtfYgqBqI6F2rDy1eeTgz+Hzds1s6Ns5VuWnRD8v1HCHOgrL6+iuV8aL4Og33UYEGJKZGSThnneu&#10;rxCgAkABQT/M+9TMxFNPEY0c2WkM+Kc/EY0ZQ3T2rFI+BSfxCROUjAY4G/36Ed1/f/DMBsqxUCoF&#10;UINzws8DwAKAA27m3bsrSlUgjENGV58deeEFxUNkzSqADvMCWv1z1yoXof1jBR1SNjf+Z4Q2jJcc&#10;rj5fkMJVsIGdf/P8Ks5S4/nT9Gy3lZSVVcGS0fvotttn0re+PZLBxgT/D0DH934whn5ywwTq/fp6&#10;FljIJ4eD0bvmQGml2fOQXsEK9x617w/Uqgp3kIcdxSPxOLwN5Uo23AJifKi2wT3afXPJ7OeaCueD&#10;dC9AxD//8z8KIPGfX/6S8ArBteM3shlwQdfeC96TKB6HBBwScJg+4abCwLTsGlH+xGDBwXKFnppT&#10;YmnjzbTgKXF+wQ88kNm4WCxACna3rEj5W3bPPIa0wYUpai0mj0vn5fKQYEN94VheJd303Eh/kHT7&#10;C6OputQ8QzJt+29ZVUEw+IOi1MaNCv9CDfiRXRg2rDPTAW+Of/onon/4B4XoDYI3OBv4bCiwAbM/&#10;nBNAApmUTz9VCOIgraNcC6VV8Pq44YbwxHSAIgCVhx9o5fKq+APaUH3QLNAhZXNjf0Yg4Jtlrojn&#10;qYINZD6zD7BJnUljGuC3V89lDCCK2FjzOP35gQUCbPz4p+MDAAfAB0DHD380lr7/wzH0+JNLaN78&#10;HKqtawmYCxTp3NjbLdhnUTamdVJHW0SlyoVNq8pD5GIeX0TA0dZITpRVcUY9UWVVkrdhbn+Jpf8h&#10;K4FMBZzO//zH34s+DJPCfn1eIniH4P9feu4J8Tr+jb8BhCDTof0+ABD4jMRyDdF+BlmxdC7BkyVV&#10;Jk+k0XawLvd+BhyY/D3nguuoh8psgOPRkbeJa3FPpRzYUJ+xXn0o1p1qs/uMEbDR1NJOT7w7O0Bt&#10;BkHCiwNmmVpzrr23RTPP03/+p6IsBXlbBPcq6HjxRaLPPyf6138NBATIjEBp6sMPFVWpYJwN+Gr8&#10;4Q/Eu79EjzyigBRkUgA6wBvZvVvhgcCJHOpZ4ZSwwBuBjC4yIcX5LZYuSmaBDimbG30wNGV1NoGA&#10;D/WveMcfSoi0BGqzdzWnTdxKs2adpC1bCumZZ5eL0imAip9yJkOb4VD/DSDyox8rJVZ33T2HOR97&#10;6UxeXWCFlcfF0rks8GHyeqk1G8V8ghIzY9/hcx3ntYRYGj0cj8PLAiMu4TrOZowJEBiRvI3w4wtZ&#10;BvAhEPwbe9bBzweeBcDBjAlD/RkLZC/UcyJbAZWpUN9RfnqfABJ4n/oeZDP05VNqmVU812r0swAb&#10;UWf7TB6TRq81lvdJwJFCDyuWB2yrz0BdBKZNZVmcufAY5m1AaUSAjWreTbdg0UtkG+lr8s2Uv4zl&#10;PpyXyiJmNppb2+nJ/p1g47dPj6bfvzjBDz4efXOKIJHH8v2RPjN/WpUABO+/r4AOlEqpAADeHVCz&#10;wutf/rICElBihRKpe+4JDhQgjwswMmOG4nCOciyQwSG7C9AxaJDi/fHkk8FNAfXgo1cvov37mVx+&#10;jZfqy80PyPTtYxbokLK5xkAHyOHga6zYfsSU/o2yKfAW1OwGJGMjjYFoXs/edYAGDc4SpVSv9V7H&#10;WY0J9N3vjw4JNjpBh5LtwHt/+esp1P+9rbQnk7l1SD9rDuflClOvF/eGjRgtAAOJ3ihx3skqhV6N&#10;63ioDSt3zWlWtoJ8OmdGLFzzJW8j8rgCQFAzDkaeBd6PLAMyEeBVqJ+ZMHKQyGDgNYAHgA9kKFSQ&#10;gbIpABA96ADQwblABAeY0H4G50IGRHtd+H4AEXzHiSyOQyzsPzi32RsQVl9vNOeXgMPizhPNw0jr&#10;96KUqvaUcH71Olr8YENdy0JmNpprGWxwGVUVEzTrrV0sEtX++qARalaJ+m7t94AUKurZwhzNrQ4G&#10;G3P8AdIvHxtJ1143kv788Dy679Up/r8/0tc60DFnSpVQpwK5G6pUr73WCSYQ8H/2mcK9wA/I3qGk&#10;cgEuQAqH6R84G1CwgmP57NkKufzWWxUQAidyqF2Fy2zgtaefVkjlkyZ6qL7MerChPjuzQAfOJ2Vz&#10;QwdIavkZeBtmjE+9spvZ4766MJd69twsSOIDP9pB//PbqXTNtczbCJHZCJbtAOj4wXVj6brrx9Hz&#10;L66iFStPsaCCI2CGcLFXkhntoT0HSsr0ClYRS0vA42DDVzd7bSiluZoSXF05rrelXimrsni9RykV&#10;DByt/h67nh9cB5CuEcQjc4B/I6OhvV5kEPQgAME8AARAg0rYxmdQ8gRZWpwXP3hNzWKAc4HvUcuj&#10;8H68FwAB/0YGBMAG14HP4f/xdwANLXABMFHLqABA9GAI50dGBt/17BMPWf5sJeCweJDadfDI64q8&#10;W2G4jZCZKN7NRkwnrwIbQUEHFpDWBuE83n7uaMpnNvTthKBRu8CaHXxEei5GwEbLlUCw8SsGGz/+&#10;xTgRkHz7O6Po/ocW0L09O0HH/a9NNJX4qr2HaeOq6ZvfVAjkW7YQoaRKBQTf+hbRD35AgvPxX/8V&#10;HCjAy2PXLgWwzJpFdNttiufHsWOK5O0JjlmggIXMiBGwAT8PgJdlS611Hg/1HM0EHVI29+p5TiXY&#10;A3REGktGX4f3hJrZ6PnxHMO7+EbO31KdRz26L6eMjDKaNDmb7rpnDn3zmhFBS6iCAQ3t31BiBcCB&#10;bMcDDy6kqdMOUXn55QDQ4eloM120A4G6NvsTUcEK2Qp2EXeV7CUvm8CG5nLwWsJydnAnhwy71WIj&#10;MPnrikZ/AALIBAA4ILjHDwJ7LSDAv/E+ZBgAJgA00L+ROUDgD8CA4B+ABK8BLGizCgAdeB9AjMq5&#10;UM+B8wDgADToxwy+SyWDAzyogEMtqVL/H9eeSN+NYGM7ncUGZIZDginTFtTQCyPqbdlvg6VsvY5W&#10;sTDguHz5Mu8or2BVoHXU2trauUsFsNHeRC5I36LuNsXLqEK1C2q5taADAYnRUgIjQUio9zgaiiNm&#10;NpwdLnpuwHx/gPSrxxls3DhWBDCoBUdNOHZP77t/HoOOyf73/bHnBMtAx+eD6+iaa4g++kgBHSCP&#10;R8pCgGMBXgc+N3++QiTfsUMppcJnAWCmTCECrwN+HTAfDHfOv/5rhVQ+bx5L8C5zUUtN8rJuZoIO&#10;KZvbCTpQPoUyKpRTxTPOtJ+Fu7YKNh572/xs4Pv9VtHyFWd5Pj1Fjzy6WIxN8DJCgQuAiut/Mk4Q&#10;ybGBgPdqSeXK6wqv45bbZtAnn+6mo0cDJbO9XjdL5xab1kZoL2SB4EWiVe8KX9POnEBkza9ciiiP&#10;K1zHyzjATcB6AvAEEnwi5nOz+mg85wFIABAIx5kASEAwD0CALAcAALIN6vcCXGgzDzgXsgra68I5&#10;8DdVWQoAR0vyBoBQgYUWqABwAIzgXPhufBd+kLHA59XsRzxtYNZnZYZDBuWmTqpmdcyUOQ9S30Wc&#10;3ahWshs4OtgsYQlrio5je+ePP/6Yg8AdlJ+fr7zovEKugh3UXn4gIYtDMtsx0aDDwdKQkcqoADZ6&#10;fbY0AGxc/3MFbKg/AB3YBUVg88c/zaWHencGCfe8PD4GbX1j2bQhAy4IrgZ4GgAdoZzDARoADmAY&#10;iIwGVKt+/GMFaNTWEuXlKc7id92lOJJDjQr8jkgEcWRWAFxWLHdRa611TuNG+6SZoKOry+aC14IS&#10;MxDEjba/kfehzEYNoO/tNd50QL5y0W4aO+4oZ/BK6AUug/r+DxXVqdAk8QkCYGDsPvvccgFQMJbB&#10;9wAICSad+9MbJlKfNzbwmCsgp9MdkO0wWzo3mIJVyF1frC3InF9Q5dXDlFVdPs+u47yuXExM+SPu&#10;A6Ajep8RY3Ohkb6XqPcgmI9UboTshKoIhetSMxhqsI/Mg5awrWYw9ORyLeDQl0fhOwBCcH6AF7wX&#10;PyiTCgeGEtVORr5HAg4JOExdgIx0urR5j3ATPymyFV4GElrAMYajvwlsmrCTXdsWLFhA+w9kczDs&#10;JldxhqjNTcROlB3aWU8kxQ6fFSRsqMxgVzLcYQRs6EEHJDf/cN8cevC1Gf7A6ncs9WnVQjvovQv0&#10;3e8SA1WirVsVgrceKPDmlSiNQjYCpoCZmQrg+O1vlc+BqwEJXACXO+6InNkAGAH3g7sprV7ZYQuw&#10;ofZdM0FHV5XNVcnhkL41c05AaY1W/hakYjPPn3f0KL319m46eLCS3n57E93w84l0LZv7hQIbqhQu&#10;wEbPXutY+vk8g5Us8f4bbpwkgAcAy491fh2qdO6TTy+lBQuPsbGmkpFWD3d7o6n3hTbSK1gFFdgQ&#10;ruNHyF2yL7I8rrOVXEwyT0RZlfYZY3ymcxCJewWQ0CpEqWVT4E6omQX8DRkOABO8HxkR/FazFQAF&#10;esI2AAWyE2p7ApAAUKi8ELymfR2gQnsdZo61RJ0L62a68oBkSZUEU6YvFAEDk3eTxA4Uq4SoNbYu&#10;toZua2uj7Oxsljp9i5WBBtEsZu62OTrIy88Dhk5dBWyobaUHHWa6d+M7HPwcjICN14aGz2zoSzQQ&#10;qPzox+OEzv9df5hNj/eZGwA6zA6w1PZ6/+2LdN11ipQtQMdf/tIJOuDHsXKl4t+B18HRwP8vXEjU&#10;rRsRiObDhyumgCi1+tu/DZ/ZgM9Hz57K5zesdVjqLB7romYm6Ohqsrln804KM7/cU1zfb+J6gL6v&#10;VV8yu67/UuVp6vH8Gp5HK9mXJpNuuXXGVeZ++vGKUikAknv+MIfyzlzgcXGKenPmAopW27cX0tvs&#10;SK5kOwLLsbTSuXf/YS6NHrOPzuZfCAAdXkjnmpw90EuJw7sjsExJESNxFe7kDS2lXDccedxdnk2O&#10;CriOJ7YUEgR4ZLqs2Egys8/Gei6UMWm5E8guoFQJAAKZC5xXla9FRkNPJMfreK+esI3sBgAGgArA&#10;B0CKNuMBgJEI5ahY2yWWz6GPmD1XxHIdVnxGAg4TFxgrHlBqn5MXA5ay7cjfTt6Odn9248KFC/TJ&#10;J5/Q8uXL6fjx41wbfJRawOFwO4SKFRYQq4l9dmxXLEoAGuqOKP5thvuwVWBDm+lAica3rhlJv79z&#10;Nj3au1PV6qbnRlmmK/7Sc5fp+usVaVyADtV3A2VUkLgFz2LiRCWjAVldcDUOHlRKorjriTIqgIlw&#10;ZVR/93cKuRygZcM6ax3F4+2TZoKOriKbm3nwmOBrVJSYK+uMcYvyKXUsm20EB3O/F7p/Qdu2lbB4&#10;AX/Xn+aL8YeyqHCk8B9er5RbLV2ay/NuFU2efIA+G5rhBw4AESCcBzMJVEquFOncX/3PFHr/g220&#10;d19ZYMKU1aHg6xNvX9ZnCLRct6sywPB2AuAw4DruqS8V5b3JWl9QYmXVJoyZbR7tucCdQDZD/zlV&#10;SUoleYM3oeVLADCo/4/shQpOtOfBZ1USerTXlarvT9eMmAQcEnCYujgEDHDB3dhFntozfrCB7MZK&#10;3m6exYX1I0aMYKnTD7j2mOWD+PBU8w4jZ0MSvftkp0lJL50JpZa4QAfv5HndHRHLqKLNbFyV6fC5&#10;FkMZ547fz6InX+8knFsJOp5/9jL95CeKCSBABzgZ//7vilwtDAMPHFC4Go89pmQ8IJ0Ll/Ff/Upx&#10;Jg8HNuBYDt+PxYuZL7KxjTMb9q+tNhN0YFyks2wu1LkGz9tvKjkcbYYxDGK4CjZAGDd7jhk7chMD&#10;59Pcp/PpyaeWctZitMhMhCulAohAuRScx48dY2+jDjcdzaliwQ4nVZ5rJJfLQydyq+lnN04U5woF&#10;XAA6cB5kNl98CWT1k+Ic2sNs0IEyE72ClT/TgXWGyeAeVjNUMhwhshyCH9iqbGrVnTH9mRh9xpAA&#10;TreAEnwMZB/0JVH4OzgUalYCKlAAHSilUsuqVN4GOBtqeZXRtkzX96Vb/1CfkwQcEnBYM/EiZc3Z&#10;DRdrn2uzG+1sfNCfI8GcnBzWd2/iQPFzeqf/e3RwH9s7l2V22eyGduJEwALZTDVgwUIbU00n7/wZ&#10;AhufLwsgiP9IQxBXS6ZE7TcHLMF2Pv2ZDg3ouO32mfT0GwsDnMmtkvvr9mSjcAVHmRRAx803E339&#10;6wpBHC7gTz1FBPCwdi3RCy9EVrYCCAH/4+23FbCxddOVlAAbah/Sg454A950k81F9mbooiyaue6g&#10;6XMfgmDt2IXynNlB0Z4t+zlDfID27S+nnq+uFQTwSOZ+AAnXfnck/Y43A556ZikrBLYJfFBV1UQT&#10;Jh2gN99iQ7P2DvpgwDaRxbiOwUS4TIkqnYsNhgdYHhtcELfbo2wccVBv9j3jfNh4UedE/PZnCuDx&#10;xCqIoqzK5QivVsVoBMazyVY/TMcSK5RQAUyg9Ak8CpRYoRwK/6+VrlWzGhJchN7AkiVVMjC3ZBK1&#10;YmK2xTnB3RDZjbwA343GxkYhhTuY2booq1q1ahXNW7iYdqxmNm4VJHCLZDvzWEPgotXtR0lBVCRs&#10;g2CjdwSw8b0fjBZqNnffM5clMkcFre8OVieOQAQ15c/0SQzoePzhJiFrO2qUol6FDMZ//7eS0Zg+&#10;XSGL4/9h7heJs/FP/6TI537xBUvobrEmeLJ6jJptLpkusrngp6CECvdjxTOAn462JNJsWdTKvBPM&#10;QdoqzP0++HCbKG26hj1xImU2MIYfengRE76P0yjmX+zaVUxr1pxhV/Kd9JubplFxSQOtXnOa/nDv&#10;XPbYYbNADWk82L9RXnUdl2eBu9XjhVV06jRLv+HwerhdrVFv0/uYBDw/3uByQpikqSYij8NzQVmb&#10;7LDWpFuJFbIU4G8AcODHTnKzVox3q85p1eacVddr9LwywyGBlPkLL3acqo8r2Q2X019OVVRUJEDG&#10;Z2wNPXnyZK4/3kZnWJ905sxZVH96F7nq7V+yYnRgmfE+BCv9hi8I0KQ3BjqMZTYigQ3Uen/165/T&#10;gIE7hL7/+x9uF4Z/UKyJVCuO1wE6br5lOnXv0xmEIRibtWS9+X2Ox/Ef7myhX/9ayWwAdPz85yTU&#10;rAAcuHqPACTgyxGujOpf/kUpxWLFZsrY0ZxSmQ19n8MOsJnmkqkum2sVOVxt96mL1gZkJeMqhQyy&#10;LjVXnWEZ6OW0d285jRufJfhSkcz9kIlA9uMXv5osAMWhw+fovj8vUGRzWdHqbiaPHz1WLUqsuvVY&#10;IcAGSqUiA47xYi54/MmltGbtGX81laPeXF8OtW21PibI+F5FvmbAoZRVHYsIOODZIeRxk1hWpR2r&#10;GKd2CzCxzqD0y2zukRnrYlc4BzIcZm9W2KHdJOCQgMP84A81tTyhe+o48PUtRU6nk6ZOncpKPwsF&#10;d+O9996jjZs2kcPZQY3Fh8lVwXKRACryeVzVBtpdU6jehDfCOkseV3tEzkbvYeHLqGAG9t9fG0bv&#10;vLuZcnNrxPnw+yPeEYXKDV4PV14lAhaADt4BxQ7qc69/EVAOMXXhWtOfNTgWd/6uVXA04BoOV3FI&#10;4X7720Q//CHR//7f4cHGl75EzClSwEbmribTry8ZfVvv8xKvo32qyuYio9F3ciYhw2HFc0DNtdas&#10;ztjGgPENlra6POrP5n5r1hRw/8ylh/6ySGQXUP4Uztzvhz7H8DGj91NF5WXKO1tHP2FluX//z894&#10;/I6jp59dRitYqarbcyvERgK4GeGyJep3fevbI+h3d8yiufNzBBcER0fTeUvaVutjAgAdFMhh7ag6&#10;xpLqXJobwXUcJA83u5PDpdwufEEAKNwnSq2s6J/Bzol2VEEF1hRkW9CPEezi7/hMuga+iWrjWL8H&#10;JdRmzyGxXouZn5OAQwa45k5wgrvBE7+op+3MbmBBghoVSqgWseTPdK5zKSxix2s3q1cVbVe4Gxal&#10;4s0cMMk6l1HQYQRsvB4GbCCgQODxla8OpTdZ1/+Ixl0YZROZe8to5Kh99F12IP7BdWM42Akd8HQG&#10;JyPp17+ZSi+8voxu7j7aH5iNmrHS3L7HY/lK7Vm6/ZZWweMYP56IMS3deGNk3saXv0w0YACxeg+D&#10;jZ3pATbUvmo26Eg12dx5Gw8Jzga4G1aMXwRnWvnbSBsCsVzDF3N30qTJx9lTppi691hJ3/vBGAH6&#10;I/ltIAMCNam8PEXCtrGxnbZsLaBnuq2gL//XZ/S1bwwXY1OoT3H5ZGSwobiP430jR+/z+3G42y9b&#10;0rZR+ZgwKEPmwtNcFzHL4ak5Q054PSVYHjfSs0emwwoVKwAJFVygTdX/j7SLjrkjHQPfSM8h2a/j&#10;uaQjcVwCDgk4zF0owN1gsOGpK/DvskMXvbCwkE6dOsWypAeFs/gclhESiiJVx8lRwmRxzooke5Db&#10;/fu1JRsIcPRpeE+HQgQNdcDUTw82rrsh0EEcIAHlFq/0XMOSxdX+U50+U0fDR2QKOc0DBypoGP9b&#10;ZDlErbcx0IF68+69lgaAjkHjl5j+3AE6fvvrNvrd74gmTVLUqX7609Cg47/+i2jgQAVsZO2xJnBK&#10;dt8yG3SkgmwurhEqVAAcVrU/dom1ZWvYJTb7u04ePEL938sUfhtv9N0ogn016A+d3ZggSqngJJ6d&#10;XUH5+RepurpZyURwRiKHS6g+GrSDgctoFoO42ncj+HmZTC5kdceKzxYW1YvzQZjC7HvG+fQ+JhED&#10;MOb/OUoyAjyfgnpy4KKvNChqVTbMqltRYhVryRYC33QlMFvRZ808Z8T+noKxqwQcKfjQzOzUpp4L&#10;u0Wc1u5gwIG0dltbO125coXA3UAJVT92WhvHGqUAH1CrovYmn+/GaZndMNgPtaADJRzahSQc4FDA&#10;xvLOsqanRpBWjUrrqYGSi27dl1NlZaMIKObOy6GMjFJRqz2GCacLFhwTu5u/ZX4GdkaR6YhYXsXA&#10;BCUgqCV//rXldPsLY/3XAtARaact2n7aWnOWfvrjduEiznQh4csBzw49f+NrX1PcxpctY4+OfQ2W&#10;BE7RXrtV7zcbdOA67SqbC18NlFDBZ8Oq9kQZjFaqddRM8zN29eWnqHv39cJJfMinu+mmm6cZMvdD&#10;BgQA/61+m2n16tOidOqRRxfT4SPn/JsIM2Ydppt4DBvZMMD8AF4WSqmeeGoZZWaW+s9jRZZA72My&#10;e+mGyM9RrD85tD9jN7VcUbLroQAHTApdxXsE19CK64+3z5ldYhVP8BorWIm3Dbr65+N5ZnZtOwk4&#10;DAZ6dn2AtrouzlI4C1gp5GKRWIyOHTsmshnDWa90C7N4PR6PkMFdu3adeN19LoccSGvL7EbkxVTT&#10;T7GLqpWH1BL7IEmpP4KCjRtRDhXcJAw7oz//xSTq3WcDlZVdEjr74GHsY5OvhYuO05NPc2nUrdPo&#10;1dfWUT92JkYJ1nc5wDECOqCW8/MbJ9HzrwaCjtc/nWs66GiuyqfvfccpvDmYPkTruNv94AedoOMb&#10;31BMAQE2jmTVR/UMbDXuopjDrAAddpPNhWM4nMNBErfqOQEgw4BOHYcQdzD7u8DbeL7HEnYAL2Fh&#10;jcP0x/vmKSTxMOZ+yDiKzCNvBHz2WQZNm36IHnv8C/r3L38qFOYeeGghz8UF7L9xnp5+ZpkoowrH&#10;A1HnCICNr39zON1192yaOYu1pn2H81KZ6fcdr49J/8nbqfekLGppd4VwHWcggvWnmvtHCYMOG68/&#10;aulTvH0LZX6x8kNkhsM41yre56T9vAQcUSxsZja8PFdyOnxU7Y7dpfM55Ga5QZW0h+zGUq5Teeml&#10;l7g+fgB7GiwWxPEzefmc19caMEmyeFRtzeMQu05a0IHMh3oOj7OlMyDgzMYbIzozG79GZiMM2FAD&#10;DBDDb2AVmz59N3CGqp7WbzgrdkP7voWSjon01tubqaiwngq4VGPylGyhbINSi0jqNngdoAPnfu7l&#10;ZXTXyxP899HbItBx7TVOuuceRR4XXhxwGP/FL4iGDVPARk72RdODpmifZyLfbwXosIts7ubMo0L2&#10;tuGcNXwN9Tl9MGaxv98CeJidocP3fD5kPQP8M7R2XR49wWpQUIWCP8ZPI0jWYgPgtd7reLOggVp5&#10;p3/dhjx2Ip8neB/4+d3tM+iP/P8AGvh/ZDTDem5wyeQ1rF71y19PpinTDvlN/jpaak0fN8F8TKJp&#10;24bzZ+nej3aIn95TDlJLW0foLEdjFW+QsVrVRayv9l2DMF7jzTKoBPFY5pl4vzuW75SfUdb4dGuH&#10;wAwHgkabkajSrcHT9n6gg47sRn2JP5WNjAYI4tu3b2cDtiPCVXw5e3CIul92hYWMYXs99zkJZGNq&#10;A+yAaMmqE+au9p/H3d5IyGz0HbkioIzq+z+BrG1k2UsEINdygHMDZyPeYNBxmgnjCxYeE7unvV5b&#10;LxSr3G5Fg6yw6CL1eHGlxiwsMqcDwRNq0bu/vJz+0HOS/xqf7j/tasnLOPtH4/l8+vrXOuj++xUi&#10;+dmzRAVMMULW4/jBCzG1far3WStAR7Jlc6eszqaRSw5YRg5XnznGmdaUM9ad43B9aNvavfT5sENc&#10;ulRGL7+yhq7jMQtwEInUDXPO7/MYvf/BhbRs+Ukua+3gecAt5HBfeGm12BgQLuL8PiPytyi3AqcL&#10;WZUBzNuA0hUObGpYMQb0PiZXyd9GmAs2783xA44HP9kVGnRgDWJRExf8ONig1o5cDm37oh2Q2Y5H&#10;ajnWADYdd9qt6LtmnxNZqWj7v9nXYPb5/ICjaN/KDEcpB4Bcgy8GH9KMNiRUmd0A8nwmZE982Q1M&#10;3iAQqlK4Fy5cEK7i8NyAq3hrays1NTNxse2Swt2ok9yNePtfKIM37Aq+MbxTivauV7jEYtQu+tWv&#10;p4gSKBF0RNgpFaCDMx0Icnq8uIp5HStYJncLk/8Vky9wPAAq4TDcrftKAVDwGQRGRsqrADpQqtHt&#10;xWUJAR0/+6mLbr9dMQG86Sai2ZPrLAma4n2mifq8FaAjGbK5yGZ8OHsfrdh+xPLnqS1nBFkc8pVm&#10;P6/yM8cZ1G8X5n7vvb9V8J5UgB5qzAJoIHP4q99ModvvnMUlkROF8MMXX5wgB5cWOZxuqjzXJMqo&#10;IoEW7XfAxRznfelliEhUKZtFHrclGQEtP+3eXuNjCq4BOMHdefDjHTR3y2l6dGhGWNDhrjxCjnJI&#10;sqfGxhfKm2JVQYsVOKRj4Gv2mLXifJhbrFAss+JajZ7TDzhK845luM+zWRsTqeDY6Shl5aDqXGUy&#10;lZkP0xcVow8oJd4nshts8ldfGuAqnp+fz5rxSwSH48MPP2Q32tPK7lgFq8aI7IZUpjLj+WJB0Crl&#10;fDTuiwCXcoCNgrI6cjEwgG4+ZDCjAR3gdGCH8+Zbp9P8+WysxapjJ0/W0sRJ2cIwrKmpnf7ChNRb&#10;bpvB5oDb6MZfThYqOpHMAVVAg9KO555fzgTc6f6d40fenBxTwBGuPZuqCqi52c3XyxmO3Go5pnlu&#10;twJ0JFI2VyWHHzjC5N84M2GRPq8F98gsql4FkT4XzeuN55ng/cwK2r+/ggUa9rPXxUzmbYR3/hbm&#10;fjzeQBJftPi4yD6Ce5XDPA3I4GJDAMeOnUX0pz/P98lZRyij4vF+/U/G8XcPp4cfWcSeSVwG6zsc&#10;rAYVzT0Zea/WxwRtG6sU6yOf7aQvtnJZ3ZQdNHrJQSquaRag4725nFHnTE8AiRzgicuqHLx2tbO6&#10;opHrtMN7EIgC+EZTaobrjjXDka6eEHZ4lpGuId34M37AUVZWliFUHVy8Q91US+6qk8JLATWOnZkP&#10;3gUQQaJ96x0jPUD5ugkZDe3CLrIbR5m7wYZLvNutZjdAGB/GRfIgjWdnZ7MJ22Y6V8Uyq8hunIV0&#10;pLU11l3tOWsDx988OzLAhOxsfqE/WEDwsXjJCUECB+gwWl6F8gv8dO+xinkQZ+hTJqSCy1Fc3CCC&#10;m+fYG+DAgUo6x7uokyZn0w1MOjeSQVElPpFx6dZjOT3w+jT/td//+kTTQQc2TzqaqlImuEhEP7YC&#10;dCRCNhclXCCHI6tidTvp2yjW4C3cdYIk/sbrK1hRrYj5bifoAS6LimzuN8HHnxpDU6Ye9Evftjs6&#10;WCHQKcbmpUttTBKvohdeXC1KIjHuI41NlFHhvY88+gVN5PGMzQoczsZK09vaLB8T9AdwN4oLT9N8&#10;LknrMYIz7rwgFbMcMEDHQC4JDQAdiHc62kWcI3ygUqiiA2ADfTCaDFs8fTbW7IjV4zLdzx/PM7Nj&#10;2wQCDh6dAnSo4YmXA8jmWvIg88EBpRNlMCi7UjMfouwqNVKRdmz8tLgmZDc4I+ZtKPcHtfjHzJkz&#10;ae7cubSCORtQqFoLiSCR3TjI2Q12MU2hHaVUeU76oAh15m8PU9RzXK2K8RcONwND1HffzCTwaEAH&#10;Mh0ABrf/fhYbA34u3I4vXW6jy/xz9GgVBzgdwghs5Ki99MPrxvnVqyIFNyrowLU83W0pPdlvbifo&#10;6D0x5t3OVHludrhOK0AH7ssq2dy1u48khByOewBHQyt/qxVoMPPZzZ66jWbMyKVt2wrp2W7L2Udj&#10;jBhDkUqgkCGEghWEHcQc6/FSFnvlPM+8Kkjh3nvffLr7njmizPE7PIYjnQ9AQ2wuPL+Szpyp5VJY&#10;hzJv8GaRmfeLcyFg1mZntYp70X7XzHUHqfvIDHGNR48fF+Cj9uIlEc8UVzf5QYdeKtdTeZjay7NS&#10;MuOOrJvREqt4glcJOEzeqDWYjU23dvcDDjZlywiIGH3/owIQr8uhZD4APgo481G4XZE0FYQrH9k8&#10;hXYIop3M5PuDDDg893NHRBkecV3vFfbdADm8paWF648P0csvv0xDhw6lMaNHU34hS+U6fb4bvJMn&#10;s2TWTGAgFf6p1wT6DYMNldg6YOxiH+io8w9xD28uwFcDZVDIchjZ9QRwgPEXVG2+/d3R9MqrLPnk&#10;OzxMIG9oaBPZjXv/NJ+6PbeC/vLwYiadTxS7tKgFDwc8EAQB0CDYefKZpfTE252g4/cvjZGgw+AC&#10;Fc88ZRXoMFs2FyAGP/Hcq9HPYif5mfc6s25QpzL62Wjed3TvQTaf3C9MNXu/vl6MlUjmfup4+hED&#10;DshY93ljA+3YUci7+h4uHXSIMqg/3T9fcKp+xBsFULiKBP6xoYD54A8MYE4z2PCPb1e76fdtto/J&#10;S2P3+PtFU22+4HFs35frL/MF6FjG/iH6sirPBTYM5A3VVN08BWgDmIhUYgU+QDQZEW3/TbfAN5qx&#10;mcz3plu7+wEHG7JlwKBtx44dVFVVRbt372azLwWD+EGH798ILr2N5wMyHw7sEAB8YGGUhHPTJ+dk&#10;dvqQ380AU3A3LinZjcuXL/OiOZAGDRpEu3btoj179jBp8Qs6cvSosvOG7EY5Zzckd8PS/hEOdHS0&#10;1PiDCCy8mzbn0223z4wKdAAcYAf03vvm0patSrnWxforNHvOUfr1b6eyug4DUOwqFtfTEnYm/+O9&#10;8wTxNJLevwo6vs8B0uNPLqHn+i/0g6bfvzgm7Qh0dhzTetARz46z9v7MkM0FORySt8huJKrt4K+h&#10;AveeH8+JGNTFcl01xbksHb5JkMQHDd4pyh0xXoyAg+uuV9Sm4M8BA85HH/tCGHO2MVEcx8TJBwS3&#10;w4i5n2LiOVZ8P+YF7WF2MG62jwm4PMho+Lk8vBn27tTdNHrhHh/gCG0C6GmqIWcRZ0bERpg1G0FW&#10;nxftCV5HOECBTJ3RbIj+euPJjlh97+l8/nRrdz/gGDNmTMb8+fOpd+/eova+W7duwqQNSkMCdKDc&#10;Sv3RghCugRRlV2zi5ircpXA+SpD5YMK5zHyk7AQWcRCL7MZhkd3Ajpp6wEH8s88+oxdeeIE+/fRT&#10;LrVRwAa1XuTSK3A3JP8nYtuasOhhcXnsrckBmY7+oxaK/ggOg3qgiHIrl3Dcwco22NlEwBEp0MHr&#10;yIhg5/QJBgYrV57iICdHEFy/xYHS8JGZYq7o6PBQXt4FoWqF8iu4FBsBHTgvykkee2IJde+/yB/w&#10;3dJ9VMwLZiLaPB2+A7vO2h19M8uH4pHNBU8DfA2cI1HtDOdwFWw89vYUSyQqr9Tm0bPPLOENvjLB&#10;wbjnD3MVc78wCnIQYwAox1j6yyOL6dbfzeBM5XQxHr/2jWFiHIJjtZ79Nx59fLHIHELFKuI5mbfx&#10;M/bHmTjpgCi7VA9HQ6npba71MUF/i7Q7H+mZw+wR6lTgDon38mbYvPUHqPuInYKnEdZ1vO0ydRRz&#10;hqM29VUTASjCEY1jDWDTbac9Un+yy+vgN1khu52s+/MDjrVr12bAnO3EiRNct3mG3nnnHQ4iFhCU&#10;hq4CHCHABwzfPJfPcebjmI9wzmpXauZDSO1C3UIGnMl62KZ+r+BusHv45UrRP3Jzc2nhwoWi/3C2&#10;TPSh1atXMwFyo5jsPeVcAlHBP5LzY/riHeq5CsfekKDjfMAO5u6MEvr9XbMFR8MI6EA2AkZ/wkjs&#10;jllsCjiNXum1hnr2Wit+SksbBNgYO3a/MC47caKKMx1zDWn/K+dm0MHKO6hBf+H9TnlfCTqs24HV&#10;gw0EgmbrwMcim5t58JgIJrGLbeocFgbYI7Ojgg1wDOLxPwh3zR8PWMvmqGdp1SqWcOXsxDXXjoo4&#10;RpDRuPZ7o0Qm8cyZOjp/volyT9bQVs42rlx1ioaNyKQBA3eIsiiAEuGjEUECG+/Be998exO1tDr9&#10;PM6O5hrT2zwRPiaIM1QeR8uli2EBB3G5ODZL22tYfCANysIRoIZSsYoVcMTjVJ6oMZuO34NnaYUa&#10;XrLayg84uIQqY/DgwSII2bBhA02YMKFzF1QLMML9W5v54JpPb1M1uVHjj8wHK0EIozcxqCXnI1kP&#10;3JTvRUkUl0e5ijMFdwNHaWkpjRgxgnr06CEkcC9evKgAVfzwoiUEB8QCLwGnKc/AYBYEAeNzH8wI&#10;yHS8M0IhkjubzgWAjv1Z5XQ377AaBR3gcqAuHGRUOIfPYenJhoYrwsV47PgsQSIfNGgnDf18D+3b&#10;V0b3sSQn5HWRHTGS6QCguZa5IsiO9BqoMTBkfkqsC2ci2z6VvisRYENtj2hkc+GtMXjefsudw7XP&#10;CsGVCjYg0WqVFv6GFXto9OgjXLpcQi+yKR+APgL/sKRuHj/XXDuCejJ/qrCwXoxfjDn98TYDh1/6&#10;PHcigQ1VIvsRBjznzjf6T+V2NJkONvQ+JrHK3xoZW021BYLHkZVTEBpw+IRyXCipqmZp5TQAHGrb&#10;YI7Ut2+s8yYCX6vGgZFn2ZXfk07ZpU7SeF5Bxvkqpb4bO9PIdlRXs4wpAkajgCNU2RU7enoDMh9M&#10;OIfZjko4l1K7pk/s1g5Q5m4wgACPB0d5ebng/IDDkZOTI0rx3nzzTSYd5onX3VClAn9DcjeS8pxR&#10;rvDiwFkBoENVr3JeDlQXO3Cwgknf8wTogGNxpGAFrwNwINPxwEMLafOWAuaANdGw4ZmCRI5/33Hn&#10;TEFq/SXXksN47E/3L6BvfstYeRWCMJiePcjn7vnhsk7XdAk6TOtLiQQb6rwUSTYXr8PEDe7h1s5l&#10;gRkjBGgAGSrgsEoHPz/nKL3Rd5fgbfR7ZzP9/MZJLMSgmGyGL31SSqPGTzwg5tZ16/MET+Moe25A&#10;BvcwO4pPnX6Ifnf7LDFuIo1fhSQ+VmQpDx3p3IDwelymt7vexyRWPoHh/sAVFe9O3kHT1x6JCDjc&#10;ZRyPcIlwumXgsTuu7cOxAg60eTyfNfzMDG6kdaXzpVO7d8rinszKIE+7mMTanS7al3WAdzuUgDIm&#10;wBEOfLDZjocdPrGr4CzcwTKpTDgXOtgy82H7gVTPz6jyELmZp6PsrjVwjf4pTudvZZJwsQIw3G7K&#10;ysqiqppa8rbW+bIbMrORzGcL0PHq4DmGQAeCF6jbCNDBWYZIQQsyHeB/IMABoFjBZR1qDTh4HAio&#10;UBv+/gfbqIE9AbZtLxQKVt/gWnVkOn4cptwDARgCIpz7zw8soLc/XhcAOmYv3WB6YJTM55To704G&#10;2NDeYzDZXGRAQA7fnHk0oc8WZVNwuFbBhlV9C+Z+z3VfzXNkBWeF9woOBpTcIo4zMU7Gi3HZu88G&#10;YeqHcqrxE7KE+eYbb26kW5nLAXCP8fJjHlvhzqmSxH/568lCJlsRxVcOh8mbQ3oxAmQ6LO/rfA/z&#10;V+2i3hOYUxYujsGaxeqbovw7DUt+1RIrjHXslsfKl0mnnXbL+56JwCmd2t0POAqzVmd0cPDvQiDZ&#10;UMJDsEMBG+pPLFmOYJ/RnrPDoXA+mHDewWRzZxEb8KiZD0x4MvNh/aQc7cDwcTdQLocDpn7g+0CN&#10;qq6uU3ZVXbjcXHYluRvW1d1HO3Eis6GVzO09ZK5SXnWpzB9s4B+oCX/wLwt9oCNyDfhPfUTyazjQ&#10;ufsPc+gzNtrKO3uBDR8LhMwnSjycvJGBo7a2hXbuLGavgRX0DV+mI5wruQI6xgnlHkju9h20JgB0&#10;mElsjrY9U/n9yQYbattpZXPP5p0UfA2QgBPZtvq2GDpluSXf31Z3lnq+sow2bSqi+fOPCedvgA1k&#10;CUOBA4wNuH7jPT/gDYCvfn0Ye+HM5I0eZb7FhuCUKQcFORxSunjf9T+ZEDFbonI7hjIXxMku3Oph&#10;trmf3scEHI6EPFteq3IO7hPqVS2s2hVy45Rv3HOhgGX+ea1KQ8ChLbECNynWMrZ0CnwT0v+ija1C&#10;vD8tMxwFJ/ZnCJUGNsFB1qGjYBuXwhzggci63o6WQGlcRiFxZz00JoOKw7lTgA93BSsfFe0iB8ut&#10;ih0H1QEURnFpVF+ZSh3ef62YjJn47WbzR/IpUyGbcfLkSUEU79evHzvkLqZqllUWz5RBieBu4LnJ&#10;Z5eYRdbAJBcKdDjERkPnAR1+1HWDp2GEeArQgd3X73BpCIIfyHHewSaBfXg3FnwOHDAG3M5eAWvW&#10;5lEma+J3f2GlUK8KBzgQiAF04NwIzmBy1nfgGrq5e2fpCxSFUnJMGXheVtyXXcCGem+QzR237EDC&#10;yeHq9/f5bJ4fxOLfse4CR3pWU8ZtoVmzTgog/syzywVAAJgOVUqF7B98Nq75zkg2xVzOWb759N0f&#10;jBZAfdSofeRwuETp4sMsroCSrEjcKBXUqOZ+L7+yhrOOnRwQF6sJRrqHaF5PlI9J0Gvi9aqp/IjC&#10;42ByPVzHg8YtWKs49nCg2sLkzE40bZWI94KHESsXQwKO5GwcplO7+zMcBScyMwShF0ElBl3dGRFc&#10;OtkQp4ODfzeXPXnrS8jbrpDKOjMfZoCPzvOJc3e0iQnAzWVX+G4QzoU7dQ3vevndzWWJTiImKP13&#10;CO4G65arKeqAAPX0aSGpDD4HnqgbO0ZcfpXOu0bJeAZmfOfQKcsCMh0vfTRLBBqOBqUsTj3yCy8K&#10;eVoo4wB0hCt/UoMZ7LDi54dsEng/l0HBhAwH+ByVlZeFOeAYVq/asDGf9f4L6C52Qcb5AToiZToA&#10;fgA6IB/a76MNAaBj8IQlpgZLZrSzHc9hN7CBNkIZ1dBFXBqkypomEIghm6GWUVmhzKX2gcxtWeyz&#10;kUX791fQa73XCXAAYB6JtwFFqudfXCUUqY4ePU8vvbKagcoo+v3ds0VZldvloVd6rjHkSq5IWivm&#10;fiibxPhWDw+vu2b3Vy2Qe37ATMuAXPDr5hiBY4b+U3bSDOaWhQUckMbN38b3L01pQ/WBdAp8ze7n&#10;Vp4vHsNGK68rlnPrAIcWwUHG1pdVqGXwwZkP7ACg9MnNZU/IfJCz1fLMB4FwfqmCTeMOUQeUrjjz&#10;4gABGdkYlfORwMUplkZOi88IZapscpXuDwAbHR0dgizuX7RYv73D7WFCOe8YYQKXmQ3TF3Gz+lNI&#10;0FEfCDpKWOL26WeXCbdwAToYGESuN1dqzW/nDMekSdnCk2Mel5B0f36l8OWYMeswDef69e49VtAf&#10;WC4XPiCqI3m48hLVdBDvvZMDrrcGrKc7XhzrDxgBOqzanTar3ZN5HjuCjWS2B3gaKtgAf8Mq+duq&#10;glzq2XOzIIkP5BKfX/9mqmLuF4Ek/tMbJtLPbpxIHw7gjD9nM3DU1DbTe+9vFf1/w8aztOiL42L8&#10;IFsSaVxiDIMTdfMt02nHzqLOnQWOxs2eq7U+Jg/2mWS6xLKhfsMbpwtWbKfevMkR1ouD1RZd4JKy&#10;qma6ZzkMtVuQmAqBr1XjI9Zr6gqfw5xtucBCgmLoMIBDlz4SmQ/20QD4EJmPDKXsisGHl42BvO1N&#10;FmQ+FBqbSmXzOq9w5qOSy64OisyHg0uvxASBzIx0N7c8sBW+G82cmvYtU83NzTR37lz64IMPaOPG&#10;jdTS0uJ7xSu4QEp2g4FKgjqz/J7oU76T5q8JyHT0+HCGCNgdPNbFlqDvKCu/JMCCqutvBHTgvQAG&#10;qDcfPzGLLjFh/KWXV1O351bQjh1FwvcDJmWQzUXgBKlP4UgOQBMG1CigYzwbpI2k3985m94ZsDEA&#10;dFhZEpPKfUyCjcDxAfUerfxtrLXtkfpES3Ue9ei+nPZklovsHoBCZHM/BRgAtOO9//PbqfRu/y1C&#10;CreD+RYuzmpgTGE8wfwP8tHIEkZSuIIIxA2siDV95mHyaMY3yikj3Uc0ryfKxyTyNeXRsX07r+Jx&#10;BKRxfTGGu/oUmxbvkYAjxHqdToFv5H4T/Vpq5TnTJbtkHHConVDU4/vUpHj3wMFBJUqeXPyDsivP&#10;Rd4dvSrzoXEpj4d87psYBAhhXomnNl/wCVDmo7ibswutMBhEkCtLrkwbAAANDCzB6emEf8RBI0sO&#10;Tp9Os2fP5prkzbRs2VJy8kJITed93A3uJxJs2L4Npi8KVH56+M3JCujg565ydbBAQ6P/hZdWaUBH&#10;eBUcVTIXIOIOBhdjx+0XoGMA79aiNOs3N01jcvkeQSLHsWN7keBnRHJFFpwO/gGgQTAG0PLOhxsk&#10;6Agz1iTYCAwgsFurlb+1cgfx/X6r2Ngvn1asOCXAAcYDAHM4krjgQnHG4mUulRoxaq9QoBo7fj/L&#10;ThdSKxvz4aiubmZjzC+U8kUGJ5GyG6q5X3/Ojlxp6xB8BhwdTVWmzlF6IJdU4zJWVWwu2ss8jp2U&#10;lRcoaoL7Lykp6TQ3brnAVRTM46jzuZXLteuqfpEugW+qxSXpQhyPHnDoB6HK+WByN0qdoDTVcXYL&#10;Zz44hVnPmQ8GBjjM5Xx0Zj68XMLjZaKbp+qE32CwvZz5Hii58mc9JPiIa4DxBCy4G9zOkDtta2sT&#10;z/TYMXYA7tuXJk6cSIsWLaLlK1YqruIl4G6kn6Z5XG1o88Vr8epNnOkY6d/xfajvpKCgA+UccBJH&#10;kKOUVxkDHch03MHZiFGj97Gi2QkhcQuwAVlPHJcvt9M4Ngv87c3TxG7tdddDaWe8ABahAim8hu8H&#10;6IC0aL8PNrGs6eSE1OOnUl+QYCMQbKAsBO7hanYDu/FWPc8l83axie4x2rWrhHpwhhAZBvyE422g&#10;33/jW8Ppzbc20dn8To6Fy6UoSSFQ9vA8jDIrSODCAycS2ABJHCDmyaeXipIs9XBzZYKZ9673MUl6&#10;gIr45NxR5nHsYh5HPq9d7QJgrF27loYPH05vvPGG+H1FrGmcmYfjuLpxafM528znZvRcSX+eXfSZ&#10;pEu7xw84gmY+ONjnsisoTWHHQGQ+uOzKksyHFsy4O8jDfA83+B7gejD4caDkCgR4lIOlseSd0Qkj&#10;6vcxaINaGAAkjnr23RgzZoyQwcXu0LZt28SEPXMGl+I0M7hsPi94NmbXA0d93V10YoqnndZu3h4A&#10;Ov7Ue4LCh+BxAyMw9ai70EJ9+m6IEnRMoG9xCRSyGn+8dx698+5mqqhUBCga2UMAZVVPsYcHTAeR&#10;5bjxl5OFEg+CpEigRgUdt9w6g956b4MEHZq+L8FGINhAezz29hQ/2LBS3Szv6FH2oMmggwcrGTxs&#10;pBvYi+ZaA+Z+1/2YxRYeXEhHjpz3gQuvMPTbsrWQvliSy0qAx2nAwB10M/d3wQMJA8rxmmruhxLG&#10;4ycUOXMBXHi9jGe+0H82UT4msVzzghU7mMdxgM4WFlP//v3pww8/pEGDBnEbH6EhQ4b4sxzYuHRA&#10;oEaWAgftG+my0x5LH0rmZyTgCBvQ+cqakGGoOSlcpkXmg3fJAQZE5oP5GKZnPjTgg1ByxZMGfCAE&#10;+CjOoHaeTKS5YJS1ifDdKNxOnkZloYIMLtzEwdvo3bs3795NoIyMDGq9ojxPdzHXwArHVsndSOYE&#10;Fet3A3T8tltnpqMTdOQz6FCkbRXgeYXeZG8NBDRqqUakwAe8jOtYuQo15K+/sZ7r0N1CLnfEyEzq&#10;yyUjc+YeZYnPK6LsasnSE0LJB9mOH3C5SKQyK3BKkOm4iTMkb/XfSA+/OcMfVCLA7IpkRwk2Auc6&#10;gOeeH8/x94t+wxeYGnBrx1xDxWl6/oV17FNUSUPZkwZgOJK534/Z1A+lVujLIIGD14SjnT0kdrBv&#10;zaMsUQ2eBsbE91ga10iGUTX3g0T1Sjbk1B4omYx1ntB/Tt/XbKUYx3FIzv5dgsdR33iFTRKb6DQr&#10;KkLGfdKkSfTWW29RUZFCoPdyeZki5W5e25jVxnY4j9a13A7X01WuAe2eDmIo5mU4QgEQHecDXADh&#10;8yEyH6x2xRkJQQbXgIX4PT40JVw4L9dmeqpyBc/ECfABc0EAIb/EbpRBeFfZPcez4/Syi8Ga18lS&#10;xb7VCinpmTNnigzHwoULhfFfY3MrZzeqRFZLTtap3Z/2ZGYGgI57Xh1HFytZkpr7A3ZF1eNyYxuh&#10;HhzlISgTMeoBgF3e39zEJNh3t/CCf5Ae4N3cIZ/u9teUw6vDzUpnhSzZOW36IXFulIREynQA8HyT&#10;S7dAsH2zXyDogEpOVwIdEmxcPQY/GLM4oNzOqgUc5n7P91jC2d8S5rcdFWaVEDgIJ7SgAgMAjue6&#10;rxB9/a6754j+rx7l5ZcZxKxUMho85iIJN4AnBVCC8TmcQX2HryQL53NeLjcNbKAdtfK3AHVWtW1M&#10;ASbPW00Vih/HAeZxlJaV0fvvv09Lly5lL6BMzh4dFhtpIgbhdQ4+YEKCX1ZEBOVw2OrZdpFYDKWK&#10;VolaxDSmYmx36wFHwIWpalJcV4mAv/IgS+1y5gM+H2z450HmAx4cAeAjXp8PDfhws8Ru43kuD4LK&#10;1Q7F6Oc8VK54cZISu1cvQGgTFgVwsxSu2P3xIQ5kOLA7BJfx1atXMxlypXhibmSRUMImJ2rTFvNE&#10;Tgba7woJOliMwcvjSD1QDjVw0A4OaiZGBTquuXYU/fyXkwTwuJbdyZcuzRWn3LuvnJ7rsZLVd9aw&#10;n0sJnWW38oWLjnOWY4wAHT/hXeBImRTsJEN2tM+b6+np/p2GbgAd6TBpR+oTEmxcDTbgRq9yNtAP&#10;4H4dqR1jfX3k0A3sIn6a1q8/S08+tVSUUaGsKRQfCcABnCWQxKfPOEQHsivEmAKfCeWHb3EmESDc&#10;6XSxB8caIbhgBHwDqCMjAs4Vxqm6YeRqvWDqvWt9TJBNRP+Lte2s+RzHHczp7D95B83YnEeHDh8R&#10;JcGVlZW0ZcsWobDociklo2gjqGC2w3RYZjmueo6YPwtO+2KmGINOa55xam/yRWoTgLx0yC4lGHDo&#10;fD78hHOuE+cBDplbeG1gwEP+1mu22pUWyIiSq2IOpveKUi8niM5VOZ3Gh1LlSuxoO1gFzMNygXoN&#10;c5RRoazqo48+osKSMqIWdhWX3A2bLbTxTcKHD++nm54b5Q/U7nx5LNX4AjWYhKlHc4uDBn+yi37G&#10;NeqKg3FkUADQcP1PxomsyPe+P4aGDc/kgMpNO3YVE4zOUG/+LMvnTmYZ0dzcapoyJdtXumXEA4T5&#10;Igw6fvnrKdSHS7e6vb9Acw9j0hp0SLBxdZ9H/bMKNkAWtzJg2rNlP332WTbt3VsmZJ4BNCKZ+8FJ&#10;HP0VWb4zZ2pZfOMU9e6zjnbyWBjyaQY9+NBCepr5TSg7/B8G0t9m1/FIoBvGfvhucEHgo6MeHl5T&#10;IwU30byeKB+TaK4p6Ht5LZu/ahf1nriXXG4vbdq0SfA4RowYIcRPlA01RYzGwwbHKAGXG2dXj6V0&#10;CXzj7k9JAFvpwJ9JIuAIZTLo43wwb0ABH4eYcM4BLQwAAzIfcUrtqufyssoVu4yKkiveoRdBM0hj&#10;rLoliM9it76Lqlzx/UPy2NNUHdRZXFVLwWTtOX+M222fQs5PwmCU3xkfuAjVfnrQccdLYzSgQ+Ht&#10;4LhyxUlDh+0RqjkK6AjvCeAPmLjc47tcj37zrdOplAOj4uJ6Ue++bPkpzp6dpldeXUPruZZ9Bdef&#10;4z3Y2VVcySODGgRxN/L1vPb62kDQwfcAWdR06zMSbFw9BiDJqsrf4reV8reVeSfo9de3CXO/Dz7c&#10;JgDvNZy9C+8kPl4Qvx97Yonw2Fi8+AT1fn0dLV1+0h8Ez55zlG67fYYA9EYUqTA+IJN7y20z+H5Z&#10;rEU9eK0zcy3TAjm0ra3HFHgc2fsEj6O5zcWKeOOFUtUV5h4iY19QACdyn/plR7viOo4qDLmWSWlc&#10;m/SBdCCO2wRwhMh8YMCD88GZDxcczs8dIy+M51gxxzyZXW3JFatcMTnaXXnUp3LFtZwwr+Oa3C5p&#10;LMhyuB3527nMrTMd39raKpSpsrKyhDyuMI+CSyt8UKoYdMhyqrRbpI7nZNMt3TszHQAdhWeUtDp2&#10;TNVSBGj7jxqzL2rQgeAIPy/3XEtV1U20YuUpeve9rcLgbPOWAurVey3dzl4bIJs/wLu9YteYpUCN&#10;gA4Ecz/nz73aax31+nhZgNGblcFnogMVPdiwZ2mLNaA4VFsjk6GVv7Vyh7C56gw9xxm5vXvLhbzz&#10;Hb+fFdHcT+E+Kf14+YqT7KvRRP253/djblNDQxudPFkjxtYuznTcdPN0QiYkIm9DyFWPFWNw7vyc&#10;QHO/+mLT5ia9j4ntyz3A4zh/wsfjqKXjuScF9/Djjz8WKlX79u3rxGXYQINalTQBDNpf0iHwTfT8&#10;bMb3WTl/mXF9Rs5hQ8ChWZS0Jn4AH5x5gIKEiycCT80Zlu9otibrgewHl4x4LhYJ/oJiLAiVKw6o&#10;Bd+DFSxwbTZBvpZcB+7vfA65uKTKy4BCTTkvX76cBg4cSHPmzKENGzbQyVP8HDwObiPeEUrn9uji&#10;93Ym93AA6Ljt+dF+0OF2KF4a2ARod7jYoCyLfvGrySLTAXAQqfwDr6PO/ee/mCh2hpHluHxZKdly&#10;8PleeGm1qGfHa/nsSzBhQhb9mIMvlKoYOTdAx8+YY4ISl1cHL0070IEyh+cHzAzgKHQlgnyweQcA&#10;DFwNtZRqwtzVls1Pbbwx8+bry2nNmgJawrK1KIFCdi2SiALAAzIWD/5loRBIAF8JkrgvvLhalEKt&#10;5Awfsn7dmSgOEAGFt0j9XQUw4IC0tWvN/c6bdv+J9DExdU3hLMebE5jHsf44NVxqZO7hCkEYP3ny&#10;JLf9Wb9ohdjMvHJJWdOkCaDMcNhk7U8HoGdvwBGUcI5A+KiQuRUyu6WsdMUlV1fL7JpVcoXJp4EB&#10;zmnFWJAzLaJ0CCVXfpWrNAQfuDfmt3iqT/rJhh0dHTR27FiaN28ebd++XbiMn8hlqcUrF4TymMxu&#10;JHYH19TF2MCkCtChdWcG6Dh9gjOA/Fl3u+KpgcXayZmJKVMPipISZC6Mgg4AgxtunMgZjXWUx2oy&#10;Lnat/3xYplCxeuedLYLjgaOiopHGjN1PP4RHBwOPSEEYXv82l7bg90svr6Z3hnUSiBGQpvLOkV4h&#10;qKupcQUbA3oABnUqK8fKotk7aNLk47R9R5FQmAKIANgOV0qlZiogntC7z3o28vPSsePVdOfds+me&#10;P8zlXfddwgzzs88z2JNmkiCUhzPBRN9WAX43vgZ45aiHu+2SafevB3IgjFvZtqaem7PvU5btodfG&#10;7fa3zfr164V57eDBg8WaBkNFQa7nzD1UNIWipczaBzzjdAh8Te1XBtZOM74PGXn7CTJEF/OkEODQ&#10;Zj6YV4FJAIZ+XPLkYL4HJG89lUdYAhclVz6JOzFvmAQ8cC6cl1WuPOxcihIvfK9w1BbGgsh6gO8R&#10;3QOw7fth+Mdt6m0oD+Bv7Nmzh/r06SPMk6ZOncq7aA7ysgKIYpaURvefLs/R5PsoPHOYADTUneOb&#10;uo+k40ezfaDjsj8TBtAxa84Rgv5/NKADmQ7sDD/y6GJ6o+9Geugvi+h1DshQroWxDNCBKr41a08L&#10;0rngdPh+RwIe3+ZzI9B74cVV1H/EOv89pCrokGAj+FwLfw21fyLzY6WMZ+6Bw1wGlSn8Nvq8sUGA&#10;DAEO+Heo/oj+/R3Ozv0PK7QBJLz2ugI4cOTm1lDlOSVjOI0VqyCeAH+ZSH1bMfcbR3czWMn1lWKJ&#10;uJkV5cxaY/Q+JpDCNevciTlPPmUeOCJ4HPCNKimroM8/Hyok3leuXEnjxo1jkOebw9B2l8/5ZN7T&#10;cEMxjnUhXTwhEtPnzIsHUSJqa56UgT6VmoBDe2Oq0lV1rgh6IbHrKuKSq9o8kRZVd10VlaU4AYhv&#10;B1ec09Eq3NNRcoTvbBfGgj6VKyGxm8qTFF973WlB2kd2R5VTrKioEIoekMM9dOiQINzhQBsIR3cJ&#10;OFJsAY5tMgTouP2F4KDDdaXeDzpc7KWxgCVt4YthGHSARM7BGJSukO146ull1NKiyPBmZVVwPXuJ&#10;+PeMmYcF2fYPf5wn5HWh3BOR08HnBqDBuXs8v5IGjt4UADqguJMqi5AEG8H7LkqntPK3Vu4IXiw7&#10;Sd27r2cn8XNCYQqmkxHN/Rggo9/edvtMDnAPCL7Go49/IZSpVNBRW9vKmzkH6eZbpov3RuJtqB4e&#10;GGfrNyhmgeph5pycKB8TK8dgQ1W+ABwHDp+gCw2Xadq0abR//34h8z537twAeVxsMKKqAaXFZraj&#10;lfeXiHMj8O0K8uKJaMtovyPVs0upDzhU8OE3GORgmbkWjuLdwmvDDQ4CAwPyEZ87yeYmZj5EydUZ&#10;BjoZvCMCY0HW8FaNg5D5MID8bPUeAAduQ1cRp559BH0sYAAZ7777rkg/T5w4kcrKyhl5uaiD21pR&#10;9EhlkBVb8G2r55bAfoZA7u5XxvqDO7iTb9vJ/YCvwdV60R/wuLlEYfGSE4KDoZLDI+3W4nWAB/xA&#10;DvTEiWpR3/7wI4tZWYaFDLjUatr0g/TMs8uFdOgyDtZ+6cukRDq3ugN9He8Go/xlyPhtAaADfg12&#10;f6YSbAQfq8vWbQmQv7WSx3KFN7SeeXox7dxZyjvkh+kP985VMhGcQQvXBxUn8fE0f0EOi250UHFJ&#10;Aw34aCe9+dYmerf/Fho+IpO6MxiGctv3mFD+owgcKIAR8DagYAXuFAwz1cN5qcy0vqwHcla2raXj&#10;j9e2XuMzaNqSnWL7cO++/aKU6sSJE8KBXD38ilV1rNQIidxUXMctXA9SPfC1tI/Jdg8576QP4Lgq&#10;68HyrLxLD3NB8AsUlasc8rLEK28lWUM2ZxdmqGi5ebffxd8peA1QufIbC6ZIQA7AUZEtJIlV/w0Y&#10;I128eJGgUgUJQTi15hfxbrOjwcffSJF7s3AySNVJLNbrDg86LgSAjpWQteUdWwV0GCOSoxYe732Q&#10;y6rw80Mmza5cdVqUVs1fcJy2bi0U33GOS1C6dfc5MMOFOcKPCjpwLQAtH4/dSjd378zYjJq50rRA&#10;Lda2DfU5CTaCgw3UN6uZDfCMIIdrdttrz/f5kPVsHpdHa9flCUlbcISuYznacOZ+yESgDPD3zNOY&#10;OJHVF32cpEsskDCe//+ZZ5fRt5nTgZIslEhFIp2jnwNs4H19+m4g+OGo2eiOllrT7h8cJ62PSarv&#10;bk9ZfZBeG7uDy6PPifnD4XD45yrtv0VbsgqfqGDAhlpKVy2Yu6Fme1WyNF3nUx3opSfg8Hc2n48G&#10;AugaJnmXsckfgwA3ZyJAAicmuvp3MrDfYSbfA47pbCDkLs8W5HYhsYfULLIAYrfExgE6t5cTSmAX&#10;Cv0LGCRwx4wZQ+NZv3z27Nlc+/o51V/mHaGGYjZs5J1t6b9h2gJvZaBk9rkBOu59bXxApmPp2i2i&#10;LRD0qAfkk1HucevvZggQgWDfCDD4/nWKbCgCMDgs79pZLE55/nwjtbe7eEfXywTyfXTTLdNEoAYn&#10;cjU7Eu78AB0o3YL6z1OcRRk+cXcA6Bg8YYntnqcEG8GDJgTAWvlbqxflbWv3smHcYcrMLBMiBMiW&#10;ARxH4m1885rh1IMVpx56eCE98eRSmjgpm2prO8ndW7YUihJB9Nvw3h0KqFbLFP/Cmb+KysudY83Z&#10;YlrfBZDTCkWkg5R05sHjoqyqKX+/v81qamqECMonn3wi1Be1h4dl8h0QipElw/5+lcpCG2avgYk8&#10;X6q3e5oDDr25oM+UjrkWAAAAAi4GBHAWVb0mTC+5AohpbxIAxy2MBXm3hNWfFGNBH/ndbuADgINL&#10;w7ytikMtuBp5eXlCPnD37t1CpWr37gwm0XuYQM/cDXaGlylnc3eQEjmJxftdetDxm24jyA86mjmj&#10;6Dtgq7Vpcz797o5ZAnSAMBsJdKivA0RgdxhSodpj3Lj9gpj+X//9OdfPjxCmgAjWwOmItEOsgg4E&#10;iwgAh03YdRXosJJwHE27S7ARfHxVlbC3gkb+1moeTvmZ4yxisEOY+6EECvLPyG6EVaTyOYkjE5Kx&#10;ByVYR0SJ4W9umkYfsXztqVMKMF+wMEeYWxoB46q5H7ggBw5WdI4x5h2YtZml9zFByVo0fdau7204&#10;lycAx76d24lYwcvZ4aJRo0ax3PYE4ceBcuGDBw+KEuJ2RwdvTEIidyuv1113jtc/S6tBvV37TrKv&#10;K9XbvQsBDr2/BxSV8kTJFdSYRMkVK06h5MqrdTWPN+sBojqyJ1gSEKDz+T1sYAh+CWpDHQjWhcoV&#10;gyE7pGxxDQyGQJYDfwM1+AsWLGAH3ddp2bJlAnBMnjyZjh7NEYuci00ZRfbIbqApTVOqyZ7wQn0/&#10;QMf9r0/wZzoAOuYsUUjYHU1VAaBjx84iuuPOWSJrYRR0ADygfAQ8js2bC8T5RozkMhoO2r7+zRHs&#10;Tj6dA8EN/Le9NJolcxV1H2OgA4Dju98fQ48+9gWNnbyXCfGd3BQo8SQbdEiwETzQQ7s88940f5+z&#10;OivVeP40PdttJZOMKzhA3cfAeSZ9k/02woFmAGVk3gAutrCJ5cZN+TR5SjaNHrOfywBX0PXMwXjr&#10;7U005LPd7L2xQJDEIwFlnBOZOYAd8KMUf2zlcJiUadYDOSt9TJIxp/WakElTl+0mbzUb/EHGe8oU&#10;vyfHe++9R2+99RbNmDGDAYciWOEuy1LWasnlEHN6qge+yehzZnwnMowYm2acKxnn6JqAQxuMqnK2&#10;wtU8S+xkdHAmwl19Sqhc+TMeAA3xgg8f8BDndDk4s1IqtL5R5uVA4O43FkyiyhWyLgzCXOUHxURb&#10;VV0j3FiPHz9OQ4cOFaVUMEyqrDzHSl1NnCWC4Z+Ny8Mk8EjY5ATQ8UCfiQGgY8I8xXCto+l8QGYi&#10;c28p3XXPHOOgg7MWACcABn95eDF7F2wQrsyQFN24MZ/7ZzWTcF3iO2B4tpkDu7v5/N/+zuiIKj+q&#10;4zMCQ8jxjpqwxzagQ4KN0LvKAIMqt8BqYAhzv759VnC5TREtXHhceMNEMvcDMPgh91n022nTD1HW&#10;gQqazOpTo8fso9On64S53+DBOwVQvvmWGWIsGMluCHM/Lqka/MkucjiVPo/D2VhpyljX+5hAZjgZ&#10;wYmV3wkeRy8e5y5ev3jbjMn7pfTqq68KU9vVq1dzyaYyX/lLrlke3iG9pvz9IB08IazsX1adG2DD&#10;an6aVdeO80rAEYzvoZZcQWK3ZJ9ScuVosQR8iEmN07qeWlb3YW4JSq5EvSjvvCTF24N3yFBu5qll&#10;B3E+UEb1xhtv0KeffioMkrZtY4DR3i5e81wsJmcxc1PskJmRwMIWQYEwBnsjEHSM9pGwnZc7Sz/Q&#10;f/ZnlbO6z7yoQQeCsjvunE2TeKcYPA71aGtz0tJluXSO+R1Nje00cvQ+od5jpB5eAR1jhWwuvD9G&#10;T9xLf3x1sj+gxU66lRKrwSZ5CTZCgw0Q+1Ww8djbUyx/NrOnbOMd71zOUhRylmM5fZfBKfphpL71&#10;ne+OZhWqHZRfcJH5Gs20YuUplhavoldeXUN939xIrSz53Pct+HdMjKhI5Tf347JBKFnVNyiy5Dhc&#10;bQ2mjf9E+phYGdyEO3fmwWOirKrhDJcG86Zja5uDDnMJFda3OXPm0KpVq/yy72KDkDmZHeAqCvVJ&#10;ucEGlbJU94RIVt+L93tTmcchAUewQFVwK5jYLYwFjwgVpg42+XPDWJCN/wKNBePNfHSWXIET4W2u&#10;FWpaKGlyAHxwtkGobfn5HhbXkfJk6uSJ1cOmR5hoW5qbuXzqKC1fvlyUUkGvHL87oL5YdZzBEUsA&#10;SzKdaYt9vJORHT6PwPwvb04KyHQMGPuFaCPnZZZS1hyHjpyje/+kgI7vG+R0QFoUZVAPPLSIZs85&#10;SkeOnKfy8kt06nQtfTBgGx0/oZRwoUwFAMJf8hJBshTBI3ajUZOPHexRXHZxb6/kgA4JNkLPc4tW&#10;dvqn3NtrPFkt0Xp070He+d4vfGB6c0YNUrSRzP0U4YIJ9PMbJ7FHB5en+o7WVift2VNGT7K/TF1d&#10;q1CngpACSqki8ZlUcz+A9Lyzdf5zelztps0/WiAHbkwql2+EmwtVHkfmvmxF/p2PktIykeHAD8RR&#10;4EKOQ/h3AdQVZ1I7m/5KwKGMTVlWZXEsFmITNZXbXQKOSDvjqrFg7UlhLCgkdhkMuJkE7mWTs8CS&#10;K3PAh5jknFfIc6mCXBzQQ5bPAWPB85jsGAxZpnLl429weZea0dEGh0gvQxr3Yj3fN5MT3SVMfpem&#10;SKYt9nYAC2ZdQ1jQwf4A2uM4+2ygvESADs4yRAq8FIWecRz0jRKE8Z/9fALdw+o+IN8WF9dTCwd1&#10;kBp98eVVgvcBP4Of/2KiX0I0nJEaQAd2rq9hedI/P7CAho3JYG7K1IDddKsDXAk2Qi/kkOPUyt9a&#10;LdFaU5xLL720SZDEB3H5E8z1IoEDcDBQbgUgAe4GiOBDP+f525eNa252sKN1O61ec1r0sUhmgejv&#10;wtyP+yXOt3WbIgetHF7TNnz0PiYgjZs1H9jxPCipQmkVBFLIeYn2ZmXT4kWLhErV2LFjaf78+ZpW&#10;Zh4Hgw1H+QHT2tuObRLNNaVy4BvNfdrtvanc7hJwRAIcAcaCPjnbat7ZZwAgXM0ZhAj5WAYIlvE9&#10;2puFczpMDMExAfBpZ2d10yV2kSpmAOHiMqlgfJUA8NF2WUkx13L2RXI40nphjnXCBehAuYsaIIJI&#10;/tqQuYKE7YAZp+bIPVlDkPdUQMcYQ6DjR6xaJXabWd4WP7+/aw6bUSrKaoWF9fTr30ylr359GN3x&#10;+1mC6wEvj2+wOVskUq4COsaJwPLeP82n0eP20SNvzQxwsLYKdEiwERpsAFxoJVqt9gKAud9z3ZZS&#10;RkYZTWHuBThHwtwvjM8L+hayb7/+zRQml5cxqDgj1NVu/OUkevGl1QyIlf6ZnV1Bjz+1RGRKoDgV&#10;nnjeae6H64CQh3pgHMU6PrWfS7SPiRnXHO85pqzOZh4HZy1KMolYgaq69gJnTOewuehaUUJcXKxI&#10;cPt5HBeLyFnK75cZfZnhMBo3WvA+WVJlQaPGO5lY+nkE5lADYSIhjP1QggSJXZRcedhMyAsDQLH3&#10;5Psxi2zOWQVvSx15zrMLOFSuQGKr4B0XoXLFYCje2lKeSFEi5WYVLdXwLyhRnu/Lc6lSkfiVqh2m&#10;LPiW9tckjs/woENZ0NUDZSKPsFIUAjCjoEMN1NQgb+++MnG6zSy/i79BfnTU6L1UVdVMmXvL6Gk2&#10;VwPoiJRFAegA+MHuM1ykh7Milh50mL27LsFGaLABgIfyKRW8oqzK6jEzaMBaWr7iLNfznxZiAsh6&#10;hQMHAL9wBkffhZDBPgYck6ccpFtumy4I3p8M2U1PPrWUeUYn6dXX1vnBdSQeiGru1+/dzSJ7hxIf&#10;HB3NNaa0gR7IpXJAE02f8PM4Sg6zX5YiklJ57hxdunSJ/X3cAXOTAB4tF3jN5TVPAg4JOJK4psoM&#10;RxIbP5oJxvz3aowFeaffUc4lV5yeRU2op4rlCqFy5dW4mpsFPDD5sXSvh3e33CzVJ4wFoXKFkitI&#10;/cYqsQvAwRLBXi7ligg4uKTMwTtD0vAvOXWc5vdl6+4DoOOJdzrLkpDp6P7BDEH0dbBxpPYo4pKo&#10;J59e6gcdUOOJBA7wOmrmb/zlZJo0OVuc7vPhe+hnN07kUpY9VFPTLP7mZEWfDRvP0k23zmA50vHi&#10;vOHOj0AQASZAxz1/mEvD+Jw9Biy0xHVZgo3Q/Q/9RCt/O3TKclMC7XBjaP3yPTR69BHObpTQCy+u&#10;EtweBP5h/TYYcHz9m8Pp3fe2sG/RBeYBZDHnbTMLbyg+Gzk550WWBHK2N3DfBL8olDO52ufxvQC+&#10;8PCAGIJ6uFkh0Iw5AEBO62MyddFaU85rxrVZfQ4/j+PAYeZo8rrnYs8NzdHM/MX8/Hw2eMykK20s&#10;lMJcGUWVkdfYLhvzdI7TVA58U/H5YY2AQhXGqFUZdqvbRZZUmTZx+BzEkWVgeVsHm/uh/AllUB5O&#10;xVqlciWAAUqu6vJFKZSQ2IWruVDTQNYjOoldJ0+oMCoMDTiUFLO7lMniKqfEtDa0Lui1eiDJ84d/&#10;dpgsXxk8O6C86ql3pyqggwGyf9uW+3NJaYPwKAA5XEiARiB7q4ADO9Dw3xg4cDsN/GgnDeDfIOa6&#10;eLeypcUhQgkQzH9zs2Kuhp8fcQkMwEooUOMHHezpcefds+nTz3ZdBTriVWuRYCN039G3DeRvrR5r&#10;+TlH6Y2+u9j87Ry9zR4ZIH4LcMAANBz4hegBOEVQSgM5HJyiAlanamElKhzgFd3353ki82akT6sy&#10;ufCsgbiCenjZH8mMNtADuQ/GLDblvGZcW6LOofA4srk8mnkcrjaqvXBRGNsOGzaMBgwYQEOGDKFx&#10;48aJrAfn9Vm1knmLLJYSdzVBGqyZmPfSVVQgUf0v2PegXVEuCkCHbCPKHcGvAthIVaCh3qcEHFYM&#10;fIAONe3KTtwONvhzcfmRu+IQeaH+xB4cneVW5hDNFYDAP6xy5Tl/nIntOxWJXZgVwdVc9RsJdb+4&#10;Xp5IBX/DzWl7cT62lNL/4O8dDmWnh6Vzkzkw5XenFkBD8Pjqx3MCQMfj70wRk6iD+6cWdFRUXhbS&#10;n6rhXzhQoAaBeO+1XBN/y20z6NHHl7By1WURo2UfqqSZs45wmYSXtm8vEkDjGZY2fYqVguBOjhr7&#10;SERynBtGguCDfDxkJ70xdEUAeRmLQiz9UR9Q3/nymJRfVGJph1CfQTZDLaNClsNqE8bL587Qc91X&#10;04EDlRx0ZgridyRStyil4j6EbNivfj1FCBfgADH85OkawR+6cKGVVq0+LUDLdddHFkYQJHEGML/k&#10;8y1bfjJg5x1jxYw21vqY9ORxaXXbmnHNZp9D5XE4uUKAWmoF4Fi4cCGXZCIzdZLOnmW5epcivQ2D&#10;RZRNt1ewHLdJz8Ds+0nk+VLdEyKRbaX/LpQxAkAASABYAGCooMLsUt1k3qf+uyXgsAJwaM+pqkqx&#10;G7ejPJuzHlxyxSpXHiZ9oyZUmchUroeJ4AOghn0PhLEggIe/5EpTBqY3QGTjQyhxhOWe4FqbarmW&#10;dacki1vdd9Lw/AhqQBxXg0j8/nPvCQro4Iwcy5/5g6uq6iZ6+ZU1UYEOABMEajfdMp0+H7aHjh47&#10;T3f/YY5QCcKxhpWB+r61SZB2s7Mr6RnmdCCLgmxKWNDhUwoCaRgO01Asihd0BAMb6bzYRLvwzV66&#10;ISFEffW62urOUs9XlrHXRjErFB2jP/15Pn2LQWY4sKv2N4AIGFL+8tdKWd955gxNn3GY+95c8Ts/&#10;/wI9z6VZyG5EIokDQKscpqHch53shK0e8LKJth2DvV8L5BLhY2LGNVtxDj+P4+xe8vLzd/GmxJIl&#10;S+ijjz5iZbJDtHTpUs6SKhLEWBc9KCWGYqRJju5W3FMizynLqsLzzlRQgQ0pZCtUcBFvVjyRz9jM&#10;75KAI1FBnZr1QJkTTP2Y/4AMhJu1vb0oueKyKCuI5mKmdPC5LxTwd3HJFfgeXO4lXM39Ers8aMDf&#10;4InUU8eKW5hcQ/FN+DV3TZ7C35DkOVMWfzMHdCqcKxTogAwnQAckl9Wjhs3SsEOMwE4prwpd/qRm&#10;OvAeZC5+c9NUBgezhNrUsBGsRMNHbm6NABo4wBd574Nt9AQTeb/9nZGiVj7S+fE6QAd2vgcM2E7v&#10;jVoXAJ6MEm4l2AifncPCrIJSZH0SAcSmjNtCc+ee4t3tAnrqmWVcRgVzv3EReBucVeNyq4+ZFJ65&#10;t1SoWT3wEEs8c7bjzntmC/NJmFAO/ngXSzNPEmpqRkqzAEoAti83tvnHgqv1oinzjRbIdfWMmp/H&#10;kbmPiEuEW9g8dNr0abRixQqR6Zg4cSIbNR7r3BhsKBMiMXLtk14cWGv///beA0yy86oWNVzMJRjw&#10;xWAMzsZGxoADGB5gYwx893JtuDyT8eOCEza2LCRZ2cpZ1iTFGYVR1ihLozA59uScU89Mx5npnHNX&#10;OrXfWvvUX326pruruit37fLXnlFPd4Vz/rDXv/Zai22JBBVc94PggusX/7sSWcOpahADHIUCHBOx&#10;HnSXgg1tqBYuV+gh1ZYrCLYlhy5Xyd0q8Zf4UJfE0HIVw6JJgfsofcX5PmBtG8H7iA+0pwccbNMi&#10;rWyAIycFQDmAhFy/Ry7EF90+nun482/P9wtLgHP2qbtHR+eQXHzpMhV4O8eedEJyshUEEGxN4Rcz&#10;DzyA6GjUZ1DYskWW4uprVsumzXVy483rFJiw3So96LhfQcfnwaJce90auen+ldMGHcF2lkIV1Lm+&#10;h/l6Pp7+Be1vZ9quNp33t3nNdrn11h2wsj0j37vwTWW8PpYBOPgkWqTYwvf8i4d1XPX0jMiS5w7K&#10;3/79Eh1Lq9eckpsANsi4EQSnG7f8HY7bv/6bpxUQu4eHpOvpfJ7JfjY1x6RST1qD14fWuIuXQmsJ&#10;vSUfy1esVIbjoosukptuugmmE61jgAP7Z4TdArpnlldLaz7eb6UwHAQPnDvB1icHMkzHkvk8MMBR&#10;1EWD7U0JsTnzLNDSFKbeA+1KXjNarnCiNVOXK7dR7dmzR0OMDh4EyGCSOdkLfsHlKt7bpCAnchIt&#10;V8wUqV4FsJNGv4FWrSgpZRXOQfdR1OuX+UC391l61yo96BhzjenuGRbagvrtJvekzdIYK+x8wHEJ&#10;AAvFu54XB9jokxtuWge9xzxtj9q0qR6nmM0KPnhazZasdKDjkwA01HR8Dra7V129Sm5buHoc6OAp&#10;8mRj7ub7Xyj46X25jH+21hGAOXaDfc35fu/Npw7LhReu1nA/slbMbyH4nNKRKgF+P5EIoPwS0r/X&#10;rD2tgCOCFqi162rkssuXq1Pa73524fjE+0mc18hqEHAQyG6EO1byAaCcC5FyKpDLd45Jvu9brp6f&#10;4X9XPbIZB25VFCjKgYOHNPRvx44dGnTrHupGjP0xSsDBHKxsbehnwd45mwCH01W41ifXBjUbxNq5&#10;mivZPo8BjpKZ9AGXKyxmbHtS1gOuGHSgktDQtFquuDayLWrOnDn6deedd8JP/rVxi2cSfDDVvPW4&#10;xNB2la6diiCI7yvbgWe/X3oAoBj3JLW1iIXmn3xjnjpzKNOBDd492F5CRoGF4HRAB0EEi8hrrl0t&#10;h9BSdfsdVQpc2DLD53ohcTp9CInn18HZimFsBB2fzKB9i4Jipk/TzeiexzeNAx0TWYwa2Jja/jZo&#10;0Xr/k0vzvs4MtpyQb37jFbBcjXL/AzvUiSxduB/BKLUYTLj/9n8u1UyNy3D/b7x5g9TUjLESTz61&#10;Dynjjyozlw7A+i2D92jb1WNPIM/JhW1g8Ie667K+DqlAbipAXIx1oJivSR3HV25ZL4Mn1ooH05Wp&#10;Htwf1akKnQkGOKpVk1DMezfd1+Y8cC1Q3GP4/l37UyHaNqf7fmfbzxvgKBnAEdyIE+CD740uV67l&#10;CuFEXu9ZHMLAE9wxFXSmmkBvwX9vaGiQ733ve/CSr5JHHnlE7f1GRkb0K3lqw991z5UAKVPpN+Jd&#10;9cjqQOCgiebKaqEt5YVrStCBVj+2k7hH/0BI2YlP/+4D0wIdPLH+LHI6/grJ4Z/6DDMQ5qsOY9HD&#10;aA8c9du3+OeRo61yz73b5YJPZCbuJXAh6KAd6g8uWy4LHqsaBzrmLX41OU4MbExtf0unJMdsXHH3&#10;MwWZX1df8RoOYk7KSwjjY9I9x8nUSfT3qeib7Vb33b9dGs/0wv3M0y8yG5GI37J3Fizad7/3um+9&#10;nCZJ3InE+boE1MMjCI514X79zVlfh9TwzULkmJTyepP63pyOY//WdeJ1+cxSKBRSdqOmpkY2btwo&#10;TyCBvK7O/zcG44bQjWAMf7W2wFJ7V0r3O1VXQcbCtUMRbJTSe62092KAoyQBR2Bjdjka7Bk9u0uF&#10;5qR0PaaBs+Uq2CaVAB6uOHvppZfkqquukptvvlnuuOMOaWpqkoceekhFcIODg8ne1HHgY9JwQr8V&#10;K4aUc6army2gMRS5XCwnAx1OhB0EHUxbvu2OjQo6yESw3z5dbzz/3ddnMMzvPk0gf/iR3SgsfLBx&#10;GifTDzy4A8nSR+VZ9OD/zd8+oz+v7VWfTv/8BB20ML34kmXy+As75Y//fV6yeCbQMLAx9XxhBoQD&#10;G9+8fnFBxJbPP7le7r//gKxfXyvfgAXzBWAteL/TibrJbnz7O6/LsWP+aTiBxoYNtdBuHNJWKCba&#10;X4Jx8BnN70gvEnfhfgy8pEmCe8RG+7IujjivgkCuEDkmuVwXCvVc1HE8vRSW8HCT5D73OADGZZdd&#10;JhdffLFmcSxatAgg0jebiHfW+k5VNIAp9fohz++PxX0hNFYTXWeCB7ITjqkIirdNrF2a9YkBjjxP&#10;yJwuSAo+fJerUMNWP9UczlNeW7XER3r9xTCxW5HFYBsVU1JXrVqlQOPcuXPywx/+UNra2uTVV1+V&#10;5557Tj3GeYrT25v4/RTAMQZGfCYlegrBgmBc/ERzBguCjSmna2jvtWTv10Sgg0VoEnSEh5LF2PBw&#10;WO6eu1lbUHzQcW9GoMMBky/D8vTkKd+WmqfU8+/ZKj//P25RtuLe+3bAOne5Cn95ks0Cc+pTbz8Q&#10;jqfjfD/f+/4bsvj5nfK5r80fx3bws5hA/PyNkK1nDmywpYpFTL7XlOP79skVV1apYxmZqU8r6zV1&#10;uJ+2PYH5+gzu8fcvelNOweqWYKO7e1iefvYgXNEelvf82l1JgMrnSweEXbgfAysPoqUvud7COCQX&#10;1yAIdJljUohrm4v3XejnUB3Hw3BphHU9H3ch+O/555+Xrq4uMJ9+R4HbX+MDHRrqa4du+XeqIoNC&#10;QOGC8IKgwsTapQkqppq7BjjKsQBV4JEQbINxYMZGBEAg1rDdd7mKRtRPvKauUUZBDe/Yvh0nefdr&#10;guqDDz6IDbJbgQcF5c8884ymqrLl6swZ/C5BS6B/mP9NUEKxLb/v9bdIDK1daq9Le0Da6/IaahCS&#10;gY9Cb5Sz7fUmAx1LXl2h4ywW6k9u/COjEZm3YKv8HlqlpgM6yFyQHbn4kuVwJWqUh9BWxZTyj3x0&#10;nrZZsfAj80ELXWYosFf/YxegxQotL1MVkOzVZ/8/nbTogLVqczX0KGOg4/Nfm1sQe9dyGhMEk0H7&#10;20K0Z3Q2HEUmxltIEj+LQ5kqFWmnD/fz7W85Pm64ab184c8eBeh4S7ZvPyMhtOL1wfp2w8ZaaECe&#10;0GA/ZUnApk01Xly4H9vxXn/jeLKo5V9oD53tfQwCuS9feJ8FSk6x1zsdx3D1er0Pzz67RJYvXz7u&#10;nmirMffH0KBE2FbcjkM3O3DLWsfhdBWOrQiCi0KsB9nOM/v9zIGPAY5yBBznWezWIPUbLlewqw1j&#10;IYziy2s+JBLu0QVzNBxFEFULaP+NMhcC8ltuuUXZj71798r3v/999Rvn915++eXkAtvc3Kw9rKdO&#10;nZLHHnssecqT1HuA7mcIUhSgQ4MFG9AbybYvbpS2CGddLFTyIjYZ6HAi7CDoCGFssxXqs38A0JGw&#10;FE13qsx//8jH6EL0gHwZmo6PXTBP3vPeOyEsXwQB+CJNI+eDRSRBx9q1tQA1yFCAmHwq8S8LSP7M&#10;F764GC0Ze+WmRcvHUtXBbvzh/52jgsVKvrfBz85r4exv+Wchrg3D/b70pUdlzZo6efzxffKlv3pK&#10;3camCn10GTC+vfJxBQeX/GA5WqYWyv/+0lOybFm1porT6YwZHJmwbc7imcCEoDkKDYh7hHtxUJTl&#10;vhTMMeG1NUHs1EWR03EcgI5DwKQ24vBt69atYMB2JpPHkwwHD/RgoZvMssryXmV7r4v9+5m4nblU&#10;cifQdpoKshc2NjMv2It9r7N9fQMcs2axCCSItx6RUbhcabBgTZUI2BCJ+bRwa2c3+ow3qU3usWPH&#10;1G+cojiyH/weH0ePHpWrr75a27AITAg4gg8SIA54gPqQeF+TeGf2gvVY47dbOQcPYz2yLhyyneDl&#10;+vsEHcF2EHcK7pyL2N+uBQAGIpOYH1m8RzUULscgE9ChTlTQZ3wcbTL/+8tIhF68WwHIArRXdXUN&#10;a4bCokU7ZQ/sUl959RgKzAcmba1yYIPJ0ovxXm54cCwl+48SYIPtVNYG4G+uPLkM2t8Wyu3mhmte&#10;g3bnoKxYeVL+5asvKmvBtqZPTWJV62t+7tV2uXshEq+CRuP55w/J7WBG5i3YomOCrMaceVvl69CB&#10;8OddSvhUY5COVHxehlr29Y8mW2GjQx1ZrxlBIMd5U6we+3Jbe1TH8doGkcFW6RsYVN0jD+K4Nx45&#10;ciS53vBmeWchlKZwXPe4yikYJ/qsbu5yzXZ5FU5fEfyz0q+Tff5qMcAxGxcLzfYA68HPhvTUUF2V&#10;Wtl6EHvLYHMSO0TQdrUCIUcPP/ywrFuHlqxYDPjB04V25cqVcvz4cXW5OnHiRNKtgz2tfqHn1CIB&#10;KBKBvS5oZupKyLSMQmeizEuwBWw2Xm/7THnbdCcCHfwex3Z0pDs5FiPRmNqJ0v52OqCDJ8w8wWYP&#10;/b79TbJvX5P8Plpctu1olOrqDvnP774ujwJAPLBwp4KSiYpIBzb+JwrPhx7eLdc/8NZ5zIadMo8V&#10;ZQRdQfvbieyD87E597c1IGOhB0xEk3zr20uVjUoX7sd7+wG0yX3nu2/Idug9XoSb1e13blIQOhcg&#10;4+//8Tl55bWj2mrlt97NF4YBTgU23Pj8yt89K3X1/hjmw8PJerafOxXIuVbEbJ+3En5/7gs75KqH&#10;ADiwX3V298q8efPAcB7WVmMezg0MDPiOkLxXYPdVOG6AQxkKMhYEF6YRqmzwmW6dMMAx24tFgg8W&#10;/Ow3PbMDlraJYMFz+0SG/VCjzp5+6erp1b+Hw2FlN7Zs2YJWkrUyd+5cbb2iY8fChQvVrcMJzPnz&#10;7e3t6IXeJY2NjcmNUxdlaD08vAZZjzCDkmDvqxoPBUKm9Ug3Me3fxxbuKUFHYgxzzNGa9JklBzUX&#10;Yzqgw7cuvQ82pm/I4SOtGgD3LJ6HD/bls53qL7/0pNrwprZUsSBlkflnf/GYPAhQct39E4MNO2X2&#10;7ydPQelC5RgrulMVYqyHumqVDmPS/LFj7fLvX39FdRtkNyZ1OUuwFWy72rzFX9/YYrdi5Sl5bekx&#10;iMQfgnNRr4453n8+VzpmzYX7EaBs3lI/dloT97JeF1nsBYFc0JK5ENe43F9j5RbmccAUpQEHc3jQ&#10;qeqKK67QtPG7775bzVb4UHYfWsmwmqdYgWnXwMZApmPAAEfFLBguWBDgoxXBgtBchE+uklj9ZpHu&#10;01CGjzkAbdu2XdupqO/YsGGDUspsvaJrB212a2uxeeNB5uPKK69URoTWgXS+osB83IOhguibJutB&#10;loXuWqNtcKEx1sM2q2nMvSDocC1KtPhkAcs2FPeIgaF76eUjantLIMGvdEUg/52n3RSF/9clb6Fv&#10;2zdP4IM6jv/v/76krVT8CgIOBzaYVs7QuGvve3NCZsPAxtiGzHwNBzZo11oY+0oESHpj69LISFT2&#10;Q2/B5PrfRUsUgcJkYIH3++vfeBWp0+PHxL/+20tor6qVbdsb5Z+/+oIaDqRzMnPhfjQ5ePLp/eNY&#10;4lCWuUapQK5QOSaZFhrl8HNn6o/Ll29cJ4d2YE/0YnL8RLUaq9BkhQdqtJVPAo7hHonUIPSuHQz+&#10;NNYx+1krzit5DBjgqMTFQluu6HSFP9lyxWDBaoAP9KXGh32Kn9vz6Zo65HUMyeuvv66hgQwQXLFi&#10;hQYHMhjprrvuUsaD/93T06P/FolE9PfpWb516zYJhf3/VtYDKa7M8VCRubIeexIOV8Z6VPIilOln&#10;nwp0RAbHEoKZ0vwq2lz+5E8flU9kCDrYWkXQQYBCO1yCluPHO+SNt07IZ/+fhSgmx59eO7DB17jn&#10;3m1yzb1j1q4OELGwLpQ2IdNrWMyf44m7Axv/dPmigrVfsFUp9UE7W9ohEyh+/guPKODQzJUUZyl+&#10;7/0f/JFcfOkyWbuuBmudv57x9+vquuU7Gu7n/266/A5qOwg6GFw5Chc015Ya6W/KumgNAjna3xYG&#10;yM2y4hH74dfnVskzr6KtygvLocNH5Z577lFNIw/eeODmHgSw0VMAHNRLGmOf9fgt5rpkr124eWyA&#10;oxIBR6rLlbZcHdf01MiJFdB67EGvFGwaY8O6vg6PhtFGsFoefXRxkt2gixXbrHjyc/LkSQUlDBPk&#10;aRCByZo1a4Q/k1ygCTrcF5LSvY5TEquDsJ1Cc7AsZF0UAKndr7Vc2SI48SI4Eehgiw7bSSIDgRwD&#10;gI63llfLn8K+NNO0ZxaMLAo/jtYp/sk2KrIfbLkJOg85sEE71flwGLrmnonBhssPsXtZLS+9uWqc&#10;/S2tMAtxXaKD7eeBjeSahAWps3NInaf+z//7jN5nAocgU8ExwfHzK796p/zNV56V5184LB0dQwo4&#10;rrhylYrGCVQnE507ds2F+7GVqwOv6R6xkZ6srwONFII5JmZMMPMCau6LO+WqhWuBKPtkz74D2l5M&#10;K3ky/Pfdd5/qHB3LEYUxCw/szJVx5te7EGuAvUaJ3B/UdgY4Kh1wBD9/QgBH4EFBXOQ0XK6Q7SF9&#10;5xQqhLHWOvPGvr5+7W1dtmyZHDp0SMXl27ZtU1crsiGPPvqoghFa66a2WSWBB3M9BjvES7IeODE6&#10;gxRzy/XIugiZzYvsRKDDhZpFBsZALguDN2BhyjA+v7UqfWI4C0SyGa6Fyv3pCkf+N4MAGfI2B8GD&#10;Vy+YGGywwJ7N92A6n40tZa4gpnh+/94dBbk24Z6GScFG8B8GBkOyc9cZ+fZ/LlWAScbitwJ6DMdc&#10;/Op771Lr5IWLdskNN65VZoT5Lela9vxwv3uFDmbHjo8xcfFYOOvrkArkLLcgu+Jq5ZaDquMIdzXK&#10;2aYWeQI6Dhql0Dp+yZIlaqriAEesxW9NTmZiWS2R9XiezrpiP5vdWM//9eMBcqKVn3MDOt4Fc3/0&#10;IdSNb3vbqUObq/L/Bkr9Atn784XdzNIg03BCQnC2CoGFiEJsLqCPBSdyLs/8RPUpDQ285pprNDiQ&#10;4IOajpdeeknByGuvvSbXXnutAhD2wjqXj+BmnwQf0ZB4nbXQlGz1QwV5euRYD7PXtYU8ZTOfDHTw&#10;5JwtKu7R0NCDQvJ19NjP1dPrTEHHZG5UBBsMavvR3Zvkqvmvn5ckzsK6UK5L5bBe834E7W8z8ezP&#10;1ecK60FJZg8GPZ481Sm33LYB9soLtcWKICE4Dgg83v/Bu9U84A8APPxclszC/WhkQCve4CPbQjUV&#10;yJlWKPv92+k4DiOJnmwGczjYVsX9jCG5w8M+66/7VneDb4hiTlW2PxnY9MeAAxj8kw6lABl+MPUa&#10;HF5vk3sMcGS/SOVqgyzJ51FxNwBIy0EFAWyBYuiR102HlZgMY6Oubzwjg0NDEFbukNtvv10drigg&#10;Z34HfczZ/3rzzTfr33li1N/vp0W7RxJ0cBGn1mOoS4MLCXLCFOad2em7bCkQsnarkhwnRVhwJwId&#10;dOlhkRvuHRP5rlp1Cg5Ur2tauJ+RkBnTESw2HbPBrI/b76iSK+eNtbH84b/NTQIPAxvj11Pasjp2&#10;oxhp1xRjQzGeEeqgy1lzy4A8+dR+2CT7rlO+rmNsvBB0cCw4O+Upk+cTLldMtWc4JZ/fPci+ZDOP&#10;aUUaBHLWvpejfVx1HBvl2deq9FYtRaswD9V4oPb444/r3pYEHGDneTiWLXDMZhzY7+bovhdh/5od&#10;9y7BYrBOZH1GTVMjDIkSgdDR+m0wDToFbXCPxAHgAd6N4ZgdNz7PEy/oKgWxt59oTtbjMBTmA7oI&#10;s7t10+atmuvhwMfmzZshrqyTH/7wh9piRWtdUtOvvPKKrFq1Ss6dG38KOQ58RMMS76rXtq4IHLXC&#10;ZD1aDo2n6WyhyKpwKfexPxnoYGtJEHSs31ArF128TE+nyVKka4NJBRsEKrTHvfnWDXLF3InBxp2L&#10;Xq7oezHRWKKegAJxBzpYJBeqpWrs/ZzUjItMHz29IyoQp/sUwYW2WEHfMZ0xw5/lmOHv/+DyFcK2&#10;LZdcRIODbOYdAXXQ/taFYWbznPa7bv88KXOf3yZXL0LiOBqIn3/hBbWHZ4swTVKYy5EEHKFBiaKw&#10;8rOm7CDMxlCea7BSqXUci0GAwbHffEDdR9kJE0FNyFBMr6tO4pgf4+o5TBwDHKVyE8vpfTg0i+I/&#10;lGiBitVtBsVcp7AjFPGkp7cfYYLrNbNj06ZNuljTyWrBggWa7UHBORdxsh4MVhoCQ+JCBSdkPkZ6&#10;xWs5ApCzAWBn7RjroUDIFvtKXuwnAh0sbHkKHO4dy4eh3e13v/9GMvAtkwKSBSNBymd+70G56eb1&#10;cvmc18asb/99jNlwYYSVfB8m++wU9NMCN6jjKIZ7V9DJLB34GB6OyMFDLXIZwAKF4VNZ5040jlwO&#10;zD/80/NyBlkd7uFhE85mjNB9inqlQueYZPOey+13V27a6+s4RvrlxMnTCjhefvllZexbWnxjCi2k&#10;YlFtE/GF42xBrpCC0z5nhd3rAIvBcc5Yg0ZkupHFQLtUFHrfGDpS4v2tEg+PjM2PlEWW3SsGOGzy&#10;zHzyJF2lKAjaI6FTCdYD7VeSSIHmmOvtG5DFixdrW9UDDzygFPWLL76ognK6fzBYkKwIe2WZcE63&#10;K9ruTgQ8BHaE7J2NNe7UUMEQgM5o80F/wbde2pnfyzKfB1OBjlDPWMDa3n3n5NLLluvp8298HD34&#10;U7RXsZXGtzt9QK67fq384EcTg41ChdeVc0HDQjk1wPHxF5cVfLxmKiTn2kMnqobGHrU9/tyfPJxo&#10;sboXY2Zq3YYL9/vinz8mOyBGT65jWLuydeBj9kzhc0wqq5A+U39U8ziOHD8tfYMj2krFvYl6RNrA&#10;Oztj3lee5rL4sr2nssZIOa/Fmb33hJbXsRiMT8DhchhaDHa2xGDu43XWSBwHwakshgJygAudHzBZ&#10;GB0d9UGIAQ6bJJkNvgyuk9N6oIfPDxXEwITtbRz2txIbFZAe0t7ZhdaCIW2rIquxevVqmTNnjqaV&#10;k+mgte4+iPXYJ8vgwd27/cTXiR46yEf7JdaK4LeaKkwEsB5w11Kth4UKFryQy9k4ygL4sKXJFWMu&#10;C4OuSBTThpR98x/btjXK9y58U37nk372xkQn1A5sfBI9+z+8dg3AxliGxB8FmA0XPlgKn78c3gM1&#10;Lu4e8U+CkIJnRmB9oENUJg9ukrTBZa7LX/2fp9Ue+eOf8F3Mpho3n/2DhfLcCzj1SzZSiWQb7hfM&#10;MWFLFZmjcrjnZfceMT6+Pme9LFm+WwaGRmQVDsHYIrx161a1xqX1uxZQLKhaYSfPQy9jOGwsZrF3&#10;FX+OJCIJXMeIYzHQOh9B3ky0drPPYiBLLY5Yg6keDmywrnvuuefk/vvvV/MFPozhKOtBkgEQKPTn&#10;c6wH/zwHVAw0zKC/ONwKZKSLS7SEorDDxWpNHQcF5QcPHpSNGzeqEwgzPMhy0IbwhhtukGPHjmlL&#10;FjM9+EWQ4tiPJLIGte31nhOvcZeK+MKg+JI0t7EeFbURBAva80FHbXKdZNI0W6RYNP76x2htOlZA&#10;EmywJYZ/Xnn1KrnlwZUTtlEZ2JjZ+kOBM4Fg8KS+GMVzbLQ3E8yhPzMwEJLtOxrlm//x2ph1LsBH&#10;KujQcD+Mqdvu2ChhMCTuEe47m9U8DIrv2S5YqByT4hdCMxtjWb1vmKTMXbJJrn5oo94+2rrX19fL&#10;+vXr5aqrrkIgKDKqEoAjjn2HAtmsXq/Qe7S9nt0vHQMEGdBhwFhjtD3hKEUWAy3rrNlUiwHnUBV8&#10;u/Ge+LOrq1uoz33yySflwIEDEg6HtSWerfGs3WpqarS+mz9/vrqU3nbbbRoQjZZ6E43bYpGnRd0x&#10;DWQ9wD6EAQZitZtEAAIkMiwxjGJ+rUGPLFut6HB1ySWXaHsVLQi5uBN8XHTRRdqG9V//9V9y+eWX&#10;KzuiCz4drfgVmAwyOoBTp2MSAegg/Rci3Y0QQ2M98nSPS3Dzmgx0sNANdQF0JOje06c75VbYoH5a&#10;U8bn6am1Axs8yb78ypVy8wMTgw1Lc85uPO3csW2cyxKF5cUoooMWyunQx+hoVE5UdyhQJYORap2r&#10;4X4YN9/69mvS3ePbp2rBivbSbPYYWgkH9S+8dtk8n/1umrGLfWvlxh2+jiPqyVvLlsv111+vJ7U8&#10;BGPuVBJwgGWngYruMSW4Ftp7ym6dml3XL8BicKy2HtX6KARwoSZAYDG85sM+i0HDniDIwH8E26QY&#10;hkkjIOqabr31Vjl69KiCira2NnnqqafkBZgtMB6BtRuBOg+KW1tbZd68eQY4ZtegKsUJFhjoTfBl&#10;roXYCHqPODI+BI4tfHR090lbeyfEea9oOxXBB1uvSGETMZPd4GJPzQcHsHskQYeCj0CauReTeF+T&#10;9hrSA5qvSU/osSAaE5rP5nE/Eehg0eaDDgDeBOg4Ud0uN9+yHtkaDyGrY55qNlhIXvqD5XLjfWOW&#10;rn8caKNyIYOz+foV4rPRSSzotuSE/oV47eBrhLoJQjO3zm1q7pfHntgrf/YXzjrXt8+lm9WX//op&#10;gJKxdHMvOppVIUrjgyAbVAyxfaHvR/Ff76ScqT2sOo7DNS3S1z+gxRJPcNkiwoIquf9gn2HLidqB&#10;8sTYQIddg5IaA4naS1kMgGJqbRlvoCzGOtRHe3xHKbIYKYe3Wk+5Q93Anxz7ZC9o/sPuEwINzg3W&#10;bHRxY/sU67Tq6mo1CyIooUFQa2sbAMd8Axy2SBQQpDjWg3ZqZ3YoCxEDspZuFoG+ULytsxusxzql&#10;7NhmRbBBS10OYg5sBjJNNBHGfS+IzkND4rWdAILfpCzLKJ1F2KNoWo9ZvTmcBzoAOAg62J4SApXs&#10;QEdtXTeYjo3y6d+9X973gR/J9y96U264d3nyVDkINqx3PrdrBVupvnn94nEn+IUMB0yu/WgBnZZ1&#10;bs+IrF5zWv7xn59XoPGRj6JFDOF+/N7YI55Vbz8ZH2aXOHajGCL7it0bcSjx9bvXyZK1R6Ubjoss&#10;mLj/UGvotIWuQIs2ICfKHWaVVLGZ27lasWOhrO5pKosBIIw6K6RaDAAMZqi1+CyGxCLntUqlrasS&#10;B3VsmSJ7ceedd+pBMFvhly9frn9nhwrnCWu17p4+OXLsBHLayPiaS9WsLrhKe4EIsh77E6zHGomf&#10;2QXWo1X37DAOHc82Nevft23bJhdffPGYLeEEyHviyTKe9fBg3RZDb6KxHpWxGaWKlF3xxu8TdMRx&#10;QslHbW23podTs3Ht/LfGwMbX5iX/7kIFS3teld99pWicTl9BMTlBYTGuc3SoMwAYpv7r0HBYDhxs&#10;lgsvekN+7w8elAcX7pQYXFncg0YFM/0MBGLB/BKzXS7wuAbgmPvMBrnm0a3SPzCoRiYUjrNfnb3o&#10;2lKVOBFmCy9zCMypqsD3qKyAQD6vTQqLgc4RGhlEwGKooxS0tPHuRt9RKkMWYyrgobUZNBtseee8&#10;oM72uuuuU7fR1994Q3bv2Qt3t2FBNyIkuzDnGMGa2sZIg/WyYM5dxnDMdFOw38vRJHJMAyi/EFLF&#10;yULQ21naIM6DwxUfw6MRnB6ulf37948t9hmDjvO1HvSL9uCgxdR01XqQ9SAt7ty2bDGbcbFUavNi&#10;MtChgWl0LEqAjq6uYZn/1AYDG0Ua+7wfQdBRrCDFYHZLOvQRDsekvqEHff7VKERxYphI94sMtM54&#10;/hCABe1vzZwgR/vMdMY1dRzrtiR1HGTY2at+6aWXqjUuM6UUdPCrp1FPkFV8O53XsJ+16zWjMeAA&#10;BgTfdOVE+DKtmcNgMCj2jjHdG2tIfACtnWwtd+PU/Tnduinl592ayGwaajP4aGppV0c3f1IAZPSf&#10;heh8twZj+vUVADne54J5dxvgsEWiCAv6ZBONrlIs+pleCZROe91Yww4M4Kbk3q8TaJL+wkwowXEo&#10;HyeS8cF2sB77JIrXCiPIhn2O2o+rDlfWlzsb5sdkoENPjtFOE0dGwuKl2yYEG8XSFsyG6z7dz5Dq&#10;YMViuxgOVsp+oeUgkwfXk1hsjNmIQUg83c8d/PlgXglZjmJ8/mze/6z4XawJZ07u9fM4ACifhokJ&#10;s6Sefvppba9iC0kScAx2+MJxs8bNatzPinEzIwCRQf3l3D9Zk1CLoSzGJgTvwbLWsRg9ZxAV0DcB&#10;i5E4cM0SaKSa9ITh+DPKvIMIWuGZu4bPzpYtdo+E66p8wx60b2kdlailFsybY4DDBnoGAz5fE2my&#10;502yHifAeuzyA2dqN2j/oaRSg9lMpCD6V9bjtE4asiw+Kk+wHmavW/abyVSg46ElbybBxucCbVQG&#10;Ngq/NqQ6WFGkXwwHK+4LsVB/Jphj7DAEICWb/YQ6DcfyUL9RrM+dzWeYHb+Lgya0gWgex8ZaeRki&#10;WTom0p2HjlUUxCYBB9LjqQ/09wo7oJod97/w697465bCYrQc8h2lVIuBQ1i4frKVLw4mNR8sxnkH&#10;t8E6iR0BGPPS2yiCdi2yGNSHhAAyRpv2J7LQXMv8+PlggKPQhbS93vQ3ZMd6tJD1AKqvXgXWAxOu&#10;pwH2baEU+7Ys0HySciTr0SneuQN6esAsEZ4o6ILggnHsPk7/PpbANZsMdLgiLwg26A60fy9OaUrg&#10;fVfae0h1sGLxTcemYlyHyEBLxqCDDmgzfY90oAra3xbr8870/c+u30OhhJPkeU+vl2ue2CV1DY2y&#10;Zs0aZTZcW28ScKAAY2uuLxwHO2/rhV2DaY8BFugBXauyGHCUoqMn6o/o6Q3QYuyVeO9ZeOsMgsVA&#10;jRIEAdkcuk70u6ltWKyz+ps16DIKlyvNOwPQYAv8KMCQ7/6JlsI0498Ax7QHRrGRbwW/foD1UEqR&#10;3tGgFL2mA7B16x4/CbOZgIHJJpxosI0jwImcXAVLOaTK6gTDxpJFcWGbUvHG8WSgI5gg7hLK7T4V&#10;7z6VjIMV9ghNqk9jnRvuPTPjQousTtD+tihOXbYXjr9/WONXrd4AHcd6zeNIfQRbTGgvGsIeka7g&#10;svWkeOtJSV57rSNoWQstBtvIqcWgZS1byRt3qrumOkqh5TfXWoypWYyoCFpDtfZBoHIUrebaNogD&#10;39FmsBjJw1e8/2mwegY4bJGd8SZZ1AmcZD1ANSriButRt0XiTMZET2HO0H9QaAWv6ljTQZw2gD4E&#10;rTlKdN+BhcJYj7IbQ1MxHQY2SqcoKCUHK26sXiQhjEypPqNDHTOeA2ybYuueYzeK5dBV1PW8FPdh&#10;7DFnD1cldRyT6gYxFrw2gFLsQwY4SmftKL3xHGAwWDM4FgPFfEQPT6vUQVNZjPAwzjfGhxpnrE/N&#10;9LA1hcXQw1Vkl3ktR7SWYlt5GAxL6Owu/5CVczQDFmOq626AoxQXOntPmW/ejoakuBusB1G4+k2j&#10;lzA+1IVJG6AeM52I6ShGTEyvu0HF7KQWlfVoPmisR5mNWwc6/uQb8+RL3xvLO6BwufQ2q8reyFMd&#10;rOYtfrVo9yg63DUObniR4Rm/F7I4wfDDYn4uG/Mpc4xFIQ6VvjFnA3QcCEdTs5IJWnb5/f4WLc7s&#10;Glb2OjXh/R/HYiACAPqLMNqkfBZjh8Tbq/107zw4Sk3JYsTAmkAP6+GQNoYsGZ/FQAu502LMkMUw&#10;wFFmhZAtWjNctBzrAfs12tyqwxWDbjpqcGIwkhfWgwL2WPNhuEXgJACWdNrTSHrUQgXLYvPl6XJz&#10;3SH9omCXrS02/2Y4//K8zr705qpxtrlX3P2MkAEpxv1i+5R7TKelIPhe+d6/e8sTyc9ER65ifBZ7&#10;zUnGO9dwnOzOe2YjdBx7pgYc4SHsNzyowNqf53lgz1+a65N/X4LBe74OKMR0bxbzPAiFuQBZDK/3&#10;HDoxRgvmKJXs+OBhKV471nxIomQxqldCJwJnTmpUaa+bAxbDAIctAJW1CKqAieI9/JmY7FGAAQ/W&#10;t3FYGI47SciG9aA1r6MlY2H4sZ/REwtlPdwpgWk9Kmvs2VqT1/u9ecvmce1HdLAiWCxGEUaBeKi7&#10;dsavHQw75OcoFngqxrUrp9dcvXKNfOXWDRKCjmNShoPCcZqLsGibRk97OV0He69TAB3HYnD9R3eF&#10;HnhCX+qzGLvU/ZK1x3mOUtna+6frxiCLgVZwshhRdmRgjKr1PyIHRpv2JQBGIoqgABEA1lJlBcKM&#10;N8yyWIDgp69sAywLuQhoME7tZu25jeNUKudaDwIQiK281qPJ0JvRM3A6asNJrLEes3us2VpSkPtL&#10;96ZgGxL/Xm6OTsEWMUuwL+ETa+o4DqxVHcdh5HFM3Efvt1pFz+CUmBlO5lRVkHWgqPVHMCAYe7tj&#10;MVhfRFHMx+BwSS2GQPN1frp3Fk6a6QAG6w9qMchiNPkshh6AEmSQxYDVs89iOJBR2LlngMOKhNm/&#10;ODiq000y2MtxAurpA0Va6L8dz3pM0qubERsSZD0ioC+bJIYcEb5WGOnpeqpgwKNCxlxhF/OibsAF&#10;XkfJapAVcEJriq7JfpTDNaBGKPi+yw0slcM1ztl7xFpNK/ZvzK3ydRyT7QEUjsMyVPV85l5YFvNw&#10;emMkkIuhLAb2cZgEqBaDh5h0lKJhDXWjZBXGWdZmU09MBE4CNQZfh6+H12XreJRummjdCsNGN0Sr&#10;ZuZijAMYxc2JMcBR4I1yeoPcCpa8XC9X8JN1oIALYIDBTWpBR4/rXPlbB58Hz6se1trLuTqR64F+&#10;XwVBxV0E8nKNbV7Nwk23tNYjtiBRx+GKd/5JnUcpj2eCoqD9bbmApFK+pnl9bwQccOm59YlNcs2T&#10;aMmdCnD0NKqOT518bP0r/2sQbIduO+qne7uDSjAHZDE8OkpRi5GaW5HR4eQ0mI6JcjHIYuA9xAh8&#10;4JrJ9xZSFiOhaysSi2EaDpv85T/583IPqfVIFPxIzNSQHdCPMVDj8b5msB6Bk4psey0DWg+PWo+6&#10;rTiJAPDgiRgXMwMeNkbzMsZLCyTkoxCjs1MQdJSq0xPDDIP2t6UOjvJxr8ruOXkYhHyE197a6Os4&#10;IrHJdRzo0WePfFI8bPO5zNb0iViMzap5UOfL+h1gMcByQRNRcBaDDlYII46jRVx1ogC2GryHNvEx&#10;LUb64L1izz9jOGxRKLNFIU8FVID1CDX6DldRtEDFWo9BkzGQc9ZDU2oH23FCsW+sxxIbm5/YOfO0&#10;4mIvKPb6eRqftk5NuU6VkoPVRHOALWBB3Qk1HDZXymGuYD2G/u/0nvWq46htxV4wWR89shO4Z4y2&#10;JpKXbc6W/hgPir0p+FcWY6NmUFD/wNwtr4csRkq212QWydkwGymdFar/AIPCGkFzMWhZCyG6shjt&#10;ZDFSHLHKYLwZ4CiDm2QbUyE3pgDrQbcJCMBU6wHWQ63sYpHcgw+2W6GdK5nmyaCd5GJi7VY2/gs5&#10;/sv3tVIdrL55/WJhzkWxxw9bv4J6E7aBFfs92etnOs5pbXpCbc//8Y6NsnTHmUkBBw+RaMM+Co2g&#10;Ccczvb4F/jmX26Uulr4Wg3s8NQ90GWO2loYHD/dOwGJMowUqE+CRGrynLEY7tBinfEcpBu+xTQpt&#10;374Wgy3Ypc9iWEuVgQrb4GYyBpLibkx0OE2xP5eggEmcdKLKjdZjTABGyzwPfcCxejAs1Wi3asDm&#10;lWy3SiyQM/kc9js2/itkDEzkYMVWpmIW2EGdCUGQ2d8WuMjMduyjjSWEgvTWp3fIbS8cnlLHQROS&#10;EF0JzamqqHNu3HxPshhkq5DRxYBg1WKAxWBOF/dzzcUoMIvBJHGwGJqLgXETQ9I4g4t9Rym4nTGJ&#10;3AEkHU/lf/hoDEe2i5H9fuksLPm8F06AhURxupZETq7yT0O6G3GslSPWw5148HQE/Zox5IYwP0SD&#10;eVoSSeazZOEpZgFor11mBd805/VEDlbFCnQM6kvYUlUKjIuN/2mOf5wq8xR86epd8o93Vk0tHG8/&#10;ifV6kxmBTHPO5nRMjivSEywGWt3YkhQFU0VHqXgXtBg8NAzqNPPdJkUKLMFixNHRwPqB3RMhtkqR&#10;xWBLNUODy5zFMIajmIPfXnt2ARK3mJHeRKq4v4itFw/JnSom0/8lWItMaNUpfLVV5xEa8NutcMIW&#10;pgMK+zedzd0sOPHI6UZjc212zbUs7meqgxWdoWhHW8jxtuTVFePsb4vNtBTys8+q1+IhD06caw7u&#10;TK/jGGjVU+rZcBpdVvdQtY9sN8KfSIcPcW+mCUw1DgbBYsSpxexr8jMqCukoxf2dzpfQgZDFIOCh&#10;sQANanQvVxYD40u/yGCUP4thgCOLjausJp19zoIWFMnwHLAPIVrT0eEKPtjx7nosbEgez4W9rnuO&#10;KFiU7gZdPMOnwXrg9SxMcJonlTY/Cjs/SuB6pzpYFUqsTT2Jc84i2CkWw2L7Vy7WCF84zmKRDMdU&#10;Oo44hONs1bHrnovrPlWytxNMs0A/ISGyA2Qx4CYVRTGvuRhd0GLQ8IWsQi724ikskYPP71gMHhQm&#10;HaXYKkUWg50KBBnsmFBzmNkNMFLngbVUlcCmaItTnhenfN/joLMUQv7CYDyip8B6wOFCg4CSjEcW&#10;AUCJ50i6W/G0hGGCaO9SKtYlquf7s9rzWzFRZmMgyDQQBFy74Lm86iioIwlmbaxY46xSy3ydK7P7&#10;ntt99aQCidue2z+5jkND2CIAJnSqguOR5Svldq0MshhsbYY9rLIYyKBgFoXXdlw8hvgWIheDNvnB&#10;TgYAG7pZKYuBboQIxd50LFMWw+VtVQaLYQxHRS+UtsnlduNJcz1dngbFacjY0FyPBpy2QAwe97zs&#10;260CC52EhhJhgrDxo9aD7igc60l61u59Qe+9rTO5LTByeD3Xb6waBwLy5WDVcGq/fPnC+5LsxkNL&#10;3ijZa2JzYxrrI9ZUHiQt3Xh0ch1HQgPAonOUToMmHM9u7LvgPQINsgLNdI0ki+EH9WpeFrQYgrbj&#10;eDywtxZAi6GsyQAcpdCqpSwGGQzuwfj7aAvAZhJkVB6LYYAjhxuXLdLTWKQr+roH8jTAevgOVxvF&#10;g6iQPZ3KVOjCOFPWI3DCgr5UAhr6hivwQI6ItltZmGB2G15Fj9/ZN8/JPATBAEXcudRVUBAetL+9&#10;+f4XbPzNljlEwIFT9JrjR3wdRwsEx5Pp79BKo6fbljg+/fHvugUINsBijDITCywG97UYhPsUW7PQ&#10;J4uR3EOz2kensLod14aF/XakD1qMRvFwsEcdhuZi4D0ltRjJZO/KapOaTk1sLVWzZUG0zzH9xa0g&#10;1yzQa4rWJ1reRdFn6p3bj3ar7tz0lgYXRoYJntmjwYUqTIOALilKK8jnnX2F6nQWVPvZ0r7/ZCCC&#10;oIDJ3/v34lQyB3Pj4jueSjIb373liby2beXi/dpzTGOsqnB8l56qq45jOxjrSQAHD3+oJbAA1wyu&#10;7zgWA4dkmn21yQ/eA2jzsJepFiM85F/vAmoxNE28v01iLUdhn7vdZzGonySLAU2P5mIkrfMNZGSy&#10;nhjgyMFGk8mFtp/JYPGZ7ffC9aBysULGhvaeUmRO94ygPd9M3a2CfaWw/CPdS3DDVoDRc+glTTps&#10;2eJo87Fy5yOZiCA4oN4iW53FnYteToKNf7p8kdnfzra1nGsniuEYWnmYxZGax3HZo3tk7X6s4yyI&#10;YWnOHn5tA6owUXD6dZUHcC5cN8FiNPgsBgv6aO1mX4sx2AHjlXyzGIEuAceSjPSKR3MWajG4dxJk&#10;0KDlHHMx2DVAJyxrk0p/nyfeXwxwzLaF0T5PTk4rZzqhMvo9Lfy5aIF6p8icdDGEhl57tQYBZS8y&#10;D7ZbRXBCVKcBRzw1GqVThoUJlv4YsXmc93sUBAkUkz/+4rIZvSZ/zzlSkTEhi5LROmD3uIyuk+9U&#10;xcTxpVtqxuk4WnuGx9qsWLii3Yftsz67bIc7YwAD14J7j6Z7k8WAFgN/xsD2k8UQ2sfm27I2eCjH&#10;16Kb5ABYjObDaNna4lvW4ms0yWI4TeTsCN4r9rpkgMMW/TJa9Gfhqazr+ySVTI9ugA8Pvavxoc6U&#10;HtUpek2nYkSSWhGI6tD7Gmvcpa/ht1uhR9Z0Hjb+K3gNTHWwou5iOkngFKMH7W9z1Z5V7MLAXn9s&#10;r1m0dKes3OyDSCZU19Y2jNNxsL3qX+dAX6DrsH/YE2VvfxPE4xUpHE+wGK7diLkYYPTZThyhbS0K&#10;+3gbDtewx52XizFjdn+y/TGFxeB+iLwsHsK5YN2I2sxvxf0Ci6HaR2Mx8jX/DXBU8Gabr0FlzzsD&#10;YOQWZ5wAheqZZE6rv20S7z0Hq0X0kgYt+GayKAdPjthu1eK3W4UYUqXuVgGRu80JAyEVNAZSHayo&#10;v8gkEZzgImh/y+extW8Ga1+Jj7XnV+1RgLFyCzV4sDvHaXxQx3HNk/tkwevHxzQdWGtj53CKfwa9&#10;/pUCOIJtUm1oGcaeQhYj5LQYsIhnq5IzTNHTtGz3tEn3wRSQwbA/shhNh7Rly2cxsO8piwHGZVwy&#10;uTFS+VzDDHCU+GKXz5tvz12Km2MiMZX9v2y3IvCgu1XHqfHtVtlYxExPdQAAQEZJREFU/7mFngsx&#10;261qfHqbyelJW13rPbbisYLWxlQHK+owpmqN4r+xfcqxGzNtx7I1uBTX4PPf01PL4XBG0LEGra8t&#10;R5I6jsGRiHzl1g1SdRj5D64AxvrqddaqLfqsBRzBIl3TvcGWg8Wg5oH6lWjdVmgx4CjFHKqUdO9o&#10;NCqdnT6Dr6BjJgdo435nEhajo1a8s/t8RynoJUNgVtjOlXRwrMDgvWKvNwY4KmhTLfZgs9efzubq&#10;3K3QO8qeVwrqqPVoOqCUcPY6jxTHDwjXY3TiwImUnsypjzioZQMeBjwqZI3M1MGK7AcBiQMb1ILY&#10;2jadta08f/ap5T7TsWbdFnWpIstBoMHvEXgEAUccomcWubMKcARZDBqfwIjEOUpFEHYXO3cALAbc&#10;uybUYiTxhbS0tMjcuXNl48aN+veZgY4UkEHtI1gMr5ksBjoEsF+G8Z7UUYq6EddBoIyTsRjFWq8M&#10;cFTIZlqsAWavm4PNVRdLiMwZJsisjepV4mEh9dBuxabhnLVb8bloq4ugQrZ08cRKnVa6XEJqDj6L&#10;zTcrTkt4DKRzsKK+gy1XDmzQ7crWuApZF1BwP/XWTgUYT645pX9etGiXsKVq3Ck9T+3Dw3p4owc3&#10;JTzep3xvSRYjUaBTBJ9kMTbCiGSbz2IMw94dCetBwfcYvBj7W09Pjxw9elTuvfde+epXvyq33nqr&#10;nDp1KkOmYzzA4IvFR6DF6KwBi4FcDLAqNEUJwfFqFPbzxmKU5pw0wFGui4G97/JdyGd679wJE38f&#10;gCPpbgUwwg0uW+AR3CQo6KPnfOTkKizioKLV2coYj7ItHmY65ir091IdrCgu572/dsFzSbDBPI9M&#10;tB42Zkqz+JnpfXnmlbXaRkXAwa8lG+vOBxwowOkMqOF15aTjcHsM243IYpwliwHdA7UYYAzIIHg9&#10;Z89jMZweI7iHhMNh2bdvn7zwwguyZcsW2blzp3znO9+RFStWyMKFC2XJkiVpwMYYyNDnZxZHfysc&#10;pcBi0GCFlrV0AyMjP47FIEAyFmOm4zufv2eAo0I31HwOKnvufG+wAYE33a3YN8t2K1j78dQnm3Ck&#10;EydOSG9f39hGQF9y9sHy9AhUtX9yZIyHjfF8j/HiP3/Q7paMxjevX5wEG0wpN/vb4t+jws/Dk+pU&#10;9cCr+5KA47zU8YRGLkYzDhWO0wK9RK+Vs2h39r10lELuBDV92iYFttujoxTbeINZUQntRSqTQZCx&#10;detWBRMEGUuXLpWnnnpKLr/8cnnjjTfkxhtvlPb2djl9+rRceeWVsmbNGunDfhN0+BrXLkxHqfaT&#10;YPThrqgsBrQYymIAyJF9DwYHluo1tveVHP8GOGwwlO5iaPcm/b1xC662W6F3VcMEdyBMsBkbRCxj&#10;1oMbB/tpuTHcdNNNehoVi/m/r6dLI33iwWmEz6+Wung93z7QTpJKtpiw+ZN+/qS5RgwEDDpREXjw&#10;vykyt/teokV0Psc91lsW5AxVpTPVmB1uii0rheNoNwohLdtnhkvoWjmQ4VgMmIWoFgOHVtHTMCgB&#10;gxDvbYLV1vjgvYnapAYGBuTs2bPyzDPPKJtx7NgxueKKK+Stt96S48ePq07j+eefl7vuuksWLVqk&#10;7VSvv/66AoyXX35Znnn2Wenp6/f3GH5R/wE9oddyWFmMMB2luN80wtCEjIuzkdd9x/aekhpXGYxx&#10;AxwZXKRyu6n2fktocS/U+HL9tjz1weLMflaK59TdKugSMokjCBf8Z7H4c2PYtGmTXHzxxbqRJAV9&#10;bkMID2JDOuxneWi4FYCHE+QV6rPa65RWATPL7wftb4OOVJu3wH1oln9m+3yT7CFc61Cgx+AgyAJ5&#10;+/G2iV2WCDh6zigbUvRDmaDYm/uDOkoh3ZvBe2yTwn5BFkFGfWbbHTK1tnfIyYDGwgGO5uZmbYsi&#10;uCB4uO666+Sxxx7TgyqCDIKPhx56SG6//XZlMR588EF54IEHtI1q2/btcvDwkfHYhVoMaF2iCRaD&#10;Vrqai2EsxqxbZwxw2MYx6wZ1xW+WLswPlH64Bu1WCDaKtRwd726VoMR50sRHR0eHXHLJJXLzzTfL&#10;k08+qS4iDQ0N+n33UNo7CTyG9JSP4vIwvOl1c3CnTzanbE7NsjHQXHdIHlryhuzcgXaOWfbZ7PNM&#10;44CKgANtrMxzSDLIEx3icJ0c6tY2oNF2tKEW9DQ+ELzHNZn6Bmj+yLZQ90DmIIaDIq8fLDgYheAj&#10;Go0l//PAgQPCFls+ePjE9qfFixfLnDlz5JFHHpE77rhDQQSBRiQS0f8mo1FXVycvvviiisKXLV+O&#10;v78kx0+clP6hkcRzQ2Dedw77x1GJqaMUDq/qwATRlt2xGBZIOyvXGQMctnnMyoFtmyg2Ucc8YBHX&#10;ditmeuBkzuunZzySxwM7DWnvO++8U0+u2FbV3d2tVDj7b/lobW3Vk7wk+HDAIzqqp2M8KQtj4+Bm&#10;nAxSsrllc8vGgI2BWTUGUMxjPY2geI+PDvgHMJMBjlhYi/tRujvlu/V0XPAeWIxmaPuoxUALbBRt&#10;STQAUbabWozAwZFbz3fv3q0tTw8//HBSU8G94Omnn1Ymg8w3AQU1GVdddZX+2ksvvaTsxi233CJN&#10;TU0KMigQp/PU8pWrpLbhzNgOEwGw6T6t7opRajHYmksWg9emA05eqY5Ys2rMTAPQzvLPbYBjlt9g&#10;K7xtsvsp4ugjBp1OX3Iu9jE4j8ThmY5jOt0U1m/YKNXV1VJfXy/XXHON1NTUqMCPLMfmzZvlvvvu&#10;E8/zpL+/Pwk8xjEebNuCRaG/mQB4UDBprVZWbNr6amNgVo0BXzvANS7ej3aqyQBHoqiP1qKo1rUw&#10;13qDAIvBdZYsBgTq1Dsw6C4KQEQdRByHS5NpMdwBEsHGZZddJqtWrVJ2guv8tm3b5Ec/+pEyGmyL&#10;ovaCLbfUbBBkvPLKKzJv3jwFIGQxjh2HXiUcDbAYuDIjyMUAoIjhvbDFN4w9h65XPouB92wsRsWt&#10;DQY4ZtViaMW1AaypxoALE8SfbLeiSJAbU1dt8iSquaVVWQ325t5www3qKELgsXbtWqXLSafzFKu3&#10;t1d/Jxh2lWQ/uhtUP8Je3NGze/zNVlNdbXzaNbAxYGOgzMcADm/oDBjvhB1uGsARa4LrU+P23Fjj&#10;Elh01/prKd0CGQiLXIyQshjrAixGYm1OLMh9/YPSD6Aw2YMaCzIZfJDVIPB47bXXVPxNQOG+d+21&#10;1+qBEw+jHn30UQQgrpeIf14FwUpUJATxN95bDMyFMt48eALL4rMYZNwD+4/tBRW5HxrgsIFfkQO/&#10;4jd9ZR+wAWDTCif6er2O0zgNi0gMu2hdfYOK/a6//nq57bbbhP283//+97V3l61XK1euPG//oiVi&#10;X3+izQAOWRRNkknRxN2zu/w+Zkt6tflma66NgXIeAyiqQ43bVAeRDnDEu+t9p6ppZXGksBduzTwH&#10;gKEJ2tDlgUnmYZFaoSObIs6kbdfmqiBobHmmiJvtTnw0NjZqqyxBxciIr6mghe38+fOF6zd1GmQ0&#10;yHBQm8EWK4IRuhauBcAYGBwOrPsRkb6zyXRvn8XAQRMPmchimGWtzfOUeW6Ao5wXPnvvNqGzHQOu&#10;7QnprAo8cDIl+B6Qh0SxaR04eFh7cumtTip93bp1KgasqqrSjYebFk/Ajhw5IqTm2XoVjeK0K7H5&#10;6Z9IROepV5ghghQGsmfXGA8bu9mOXft9G0PFGAMqHN8nUTg9xb2EkcakwvEudYNKCziSgXu00MX6&#10;SFaAoXtcN9EiFa5epWtovPU4GOl62JT3JtdYBzQcEghq7dgSy4OjBQsWqC6PbVIEENTpkbXmgz9z&#10;6aWXqtMU7Wz5b2Qxzp07JxuqNkl1Td0YyGDOU3u1ePjsMbbP4r0xfTypU3H7Sc5byMqcFSvGOC3B&#10;1zTAUYI3peJP3+2eFL6Q0NMofMFtin3AUdDhAqtCEZxi4dHT2y9PotWKmxJtc0dHRxVYPPHEE3oS&#10;9vjjj6v2gxtW8MGTtuQp4ABSYpERohsww5vw/BYiaBuprXc2BsprDICBQEsTrcHjYISnFI4jHZsB&#10;errWuX0t2VqE9Zbf47/hwIdrYojgggwG2AsCmljLETAYzViGx5iF8wHGuCU3+R9kpXk4RNdBtkMd&#10;PHhQtRpkLRjCx0Mj6jX4OHr0qIrGn3rmWTl5ukZcpxR6pUQGm8U7R2cuZHUweI8sxjmwGG2OxbA8&#10;pvIav8VbbwxwWHFb+OLWrnnpXnN30oZ2AQUe2PwYBMUNL4xeK3qo16Pdig9aJbLPl3qO7fBXJxVP&#10;zQfZkA0bNkgoFPJP4RICyuQJ3GCHxOD9Hqle6TuVaHo5T/ZyLaws3sJqG5BdexsDZToGsAaGoGub&#10;ej064QMOMA1TO1VFwUzgcIXZF911/rpPC3FlL+AiBYARYWZS3Rah3sOjLgTrYzwyOs5FkG2usdgY&#10;DOBaymBWtkHxcejQIdVVUNhNJoOPV199Ve655x79OzMxyGgQfNx9990q+qZdrQeG5rxHBMYgdB6s&#10;3aI2ugRBSS3GOAbD1mub49Ob4wY4rPgt3eLX7k3x7o1uLBAnqqUu/NuxKQpACJSByf2pHcFQZDeW&#10;w6WE+R1kN7jJ/fCHP9RTNNomclN0D56mRRLtVgpEhrokhn7fCNoFuPn6wCOhLbF7X7x7b9ferv0s&#10;HwMh6jAAACL9TRIdahcPgaZx2NgGH+HexinHQZjWuNCpTQk4CAywxoVOLENQKoXUdJDahAOXHZpD&#10;Ee8DexGG/gKat3EaDD2oET3MWb16tQbnETzQRbCtrU26urrUUYoMc0tLi1rWUovBLCUafvBB10Gu&#10;xWx5pQEItRzDwyOyafMW2bZjlwwM+axJPIRMJQAsDxoR6kKoxQjRUQptY+p+lbTcNYBhAGN6ACP1&#10;ehngmOULq02Q7CaIXb+EwxQ2nlA9BOCg1L2ze0WG/VO0M+d8/3UKybnB0dGKYIOBUBSbO5aDJ3D8&#10;b560vfnmm7rx6WbH/8Mpodd0QEEN6fpk+JMxHlb42vpsY2BGY4AsBdykCBqgIRvcvUV6Fz8ikQX3&#10;ilRtRLBQ2/kn+ynfiQy0pFz7gJgbblG0GI81AzQoOICWYxIdhwdQ4QF0xHsaccjSmWQvJgIYwefg&#10;2yGLTLMOHuZQh8FDHAIIggdqLJiBQe0c9XX333+/OglS8O3WXWruHsJ6fPTYceno7h37hGAxqNVj&#10;gCGZmhDDW9nmqpkhicMm1WEYyLAaIHc1lAGOGS1mubsBNpjtWpbFGNC+YzAezPJICMC9xl04nevT&#10;TWwkFIGDyaD6tZPlYI8wNz4+eALH3mGexrGPmGCEm6Z7sFEgRvFlaMB3PNE+YTi7tB62LA9bn6zg&#10;tjEw4RgIIchO16QOtCq118vwWQCM7vbxsAFF+dBdc6Tzi38h3b/x29L5gd+Qjg9dIO1/9AXpuvQK&#10;Gdy5a1zrUvCXY6O9ut4p88qTfhbjsBOn8QUZ2dDRN6BJ2z414AiE7I13kZoEoARAC98LdXI8qGEe&#10;Bg91mInE9G9qMoaHh5XZIMNMQEKW+VG4CPJAJxzxjTvGHvjvfph3kFGuIYuRWGMZ1MrPFwwOtPFm&#10;a06exoABjjxd2LIoIu2z28IykzFAhykCD5yIsR3Kg8+8DHfo3tbe1YM+4iXq3+4eBCC012W/8Zkz&#10;Z7QdgF98RCIRdb6qrj6p/62bMin+1mMQrmNT5Mkbe54tJMrG6kzGqv1OGY8bnq6fklAn9BTtABXN&#10;dWAswBA0IsF670GRVWtEFj8uoZtuk4FvfltBRB8Kbw9FOhs5B9dvkM6//Gvp/MX3SOfbf1Y6f+YX&#10;pePdvyZdif9u/7H/Ji1f+Qf8/FjbZ7BEj4cG1X6WQXqRU3DwQ6FO7Vms6aB4cGqKI28oPtqnrU+T&#10;MhyTMR8ZfN+9FxpysDWKblMEHQQcZIrnzp2rDAdbqPj6tbW1UlvfqLbmwiDWAQQTtp1Qd6vIybUS&#10;RivXKFgZXU/NsraM50X5HtIa4LANySaejYEZjIEE48Frh02M7VAx0PMy2Kr7JFkLJ0dkGwBP6fjg&#10;JklhI/uQ6QfPzZTtVu4xLr0c3vIeNkwK18MKPODk4hxe7J7N4J6V70ZlBziz896FwFBQoE0tRXiw&#10;DdlxXTJSD1tuuCbJNhxkvPyqePc+IKP/dZn0fO3b0rf0Ten8+rel4yO/KR3v/xjAxK9K58/+onT9&#10;xDuk7W1vk/6XXsbaE5ehLVul4w8+J50/9nZp/5X3S8d3vit9YAn6HntSeq64Rtp/+zPS/vFPyRD0&#10;DFBOp7ABY//JFiiB05RqLJzjnjsYcX9mAB5mCkj4Tij2JsCgBTmdpLhunjx5UpYtW6brKA9tko9h&#10;gAywGARHDN5jBkiILIa6ZLngvYQ7lq2htoYWeAwY4CjwBbeNc3ZunBV9XxOZGmw1IFUfg+NKvPcs&#10;Nmh/I29uhqgRJ3PcLMl0kPKfN2+e6j3orEJAwo2zqalp3MafbEGgY0tnDYAHLCMZIsgN1Lml2Py1&#10;TdPGQHmOAc37Gf8Y2blb2j73Rem4AO1PH/+kDyze/X7pfNtPSMfHLpCeefdI19/9k3T++E9L569+&#10;QDo+8Wnp/NyfStf/+rJ0fPVfZQhAZQQtnB3/80vS/rYfl/ZP/Z4MLl8hXqAo56o0tHGrjOw6gO+7&#10;1iPAFA/rTAyMRbQVIvJ6/NTplDC99G1QMwUWk/0er85ZtIW9BCAVwXslS9zT03PeddO1EiYc0aNL&#10;E1oMx2KYZW1F780ltjYa4CixG2KTwwBJeY6BQIo4TtgIDOh4Eu9iaFRcupDjsQwbP8HG6dOnNbOD&#10;QINCRwIR/nnVVVfpv9OZxfnDj2M8vChsI2txerdRQji9Yz+1ntpZiGB5Fpy29lbofRsTXwe4BJ3z&#10;/a++Dqbix6Xz594lnb8MoPFL75XOD31M2j8PEAKWoh+MRxfapDp+5p3S9S//JqFDhyUG44o49Ax8&#10;EEz03H6ntP23n5H2D31KBp5/M/ASyMzwwFbEunAY0omfPSOx0AGJDaNVqn+pRHselmjHTRJt+Q+J&#10;nvlLWER9ET8Li9g8MhhTic2nyts4//ewykbD2vqlbMa0ks1tzy3PPbf87psBDtv0KnTTK7/JWjaL&#10;IoWcbH1COJQCDwAE6UPfdeJBQeNjjz2uTisMnyLIYIbHli1b1OGKLAgF5sz0CD6SjAfCtjz0T/tt&#10;A2A84Gk/1mplriplM05s7Z1la68DEoHWHWUig9/3Q/OcABsIQKc45zZzJgZ37JTOr31Leq6/Udp/&#10;85PS+c5fkY6//ye0XKHwh8V2BPqN9o99Sjp+6l3SffnNqtUYOXJMBjbBmam5EzqFk6rlaAfg6PyP&#10;f5Pw6FGAij0SG1wl0b7nJNo1X6Jtl0uk+asSOfMXEqn7bWg03otC/RfRFvpzMKx4B75+TmLVPynS&#10;/VkwHefyDDgSurXENUiCjIQGw+tACB9C92LQX8RDw1MI1BPXEBoTPYixpO9ZNrdmR71igMM2PZuY&#10;NgbyMwZc2xO0F6HTa7UlKg4RqMDvnq5W6zZsVJBBZysGUfWjqKA4kiGCTz/9dFLfceTIkWSexzjG&#10;gyePsLykKFK9489is+W9NMYjP/fT5old12BKNucZAzt1viWABJ3lqLVi0Us3J7g4hdFiGUaIaBhr&#10;AOepCrAZdEeXu0SCNvURXoJJIAAhkGj79O9L10/9AtykrveTr/Ezo/Vt0vprH5HO9/yydM+7EcDl&#10;gLRe8Elp/eV3w/b2chnZu0BafxqsyHs/KL0P/L7Ehr4A4fdH8ZrvBqD4hQSgeIfETv68xAAyvNPv&#10;Fq/m1/D1fhT1H8TXR8DMXoDDjA/jkORf0XKVB8CRAi7ITMRH4dCHtcxDsnisbiteH5kd0K2FcFij&#10;1/H4Mj1kSWvB2wFNDJhlWwNnR4E+2w6PDHDYJmqbqI2B/I4BdUTBF9xRGH5FEbigcPEbIESOwCOe&#10;6bgUQrKtih7yZD9+9KMfqdUjBZNkPKjzmJDxwClpvB9910j0jUBDMgrXrNEO11ZgjMds27Ts8+S6&#10;mJqCmQjmMLBVh4ACAXGjZ3ah+N+s8zlEU4fTcHNCcRxFjg6/qOOKAlDQ5tprP6UHA0IBNpyfNEU7&#10;yvamicTaarEkw/W10g4b2463/5x033I52p7gDjW8UQarF0jvDR+RwfkfkJFjX5TBV/5C2v87tBzv&#10;+IgMLX2/9N7zC9Lx3z8s7e/7dRle8T6Jt74LoOI9ABTvlVjNBwAoPgxA8VGJ1n8C7MZnJNLwOTAd&#10;fwXG42sSabtaIt0LJTqwTKLDB/A+BrJ3oEoFF/zv6Kh4XK9w+BJj2B6ulWYQAZDR+U/BGkJWtTWK&#10;YA6ZH7zeMeQfpQUcA+2qo7OWqlzPEXu+XKy7Bjis2MxvsWnX166vGwPO6x1+9go8oMOII20XfQuK&#10;I0ZGw/Lkk08qwLjrrrs0XXfOnDmaqMtgKzIftITctGmTDCLzwz2Cvc60guTJqW7g3Lzpo88N21oM&#10;bBxW9FoUCK1LMhMUFOMggHOk9UiSmdCcCYD2EJkJgIcwAEWErZGYU2oN27ATQZ379TSeZg4e07b7&#10;W6CjgJg5DC1FzBdinxdsN9H3SG3w6CHSDjZiM7QUyLaIPCtDG34gnb95AbQY75P+2z8J8PIbKMx/&#10;BYcV75JY769DIH0B6I73St9tvwitx3uk4zfeLaG975Oeaz8snT//69L+ywAgKz8tsbY/RBvWn0nk&#10;3N9JpOU/JdJxO9qrXsRRxyGwpmfxVvvVRpaMCuGPc9dzDnv6OdJqOKb4rHS3YrAp2Yvmw/gMCNqj&#10;+QWBGr5GwQApI+SY2WALWnK84t5hzYyeRmuqvpdJ3hPfK64/k8wVsNiaZ2teia15BjhK7IbkAkXa&#10;c9hpREmPAecBj9NS0v9kJWJIGhcE/0XQx33sxElN0aXn/L59++TYsWNy0003Kdgg4/HQQw/JkiVL&#10;1NWKAvMk8AjYVnpwbImdQcgVgQd1Hs1wtuJcT7aEGPNR0mPE1uUMi6UAkFDtFDUTtD1NjG+ekjtA&#10;AZAQgt4p1LAV8843XlAwQXYC8zCKMDsG2WnWxDk4OCFrwutGOjbsajk349QVQD9FZmIii9hx7OM0&#10;sin4e5HuB/Be3oNcn3fi5P/nZfj5d8Kl6oPQavy6DN6JlqcGsBT178WfH8Z7/BiAD1qfzl0gIzs/&#10;LSNb/0jC1V+SaPg/pHf+36Ld6sPS9hPvlN67fgCmohmAIjwOUIBgkZ5FT8lIEzRiCcAzjjodd5SR&#10;HjiprW54BCCoG0xOE65ZPey8jwOUHVSmx2cv1mlg6mgT2CGCO8deaL5QOpta3Mv2YwpUCOomZTkS&#10;gC5KHcdZMFBpn9f2SVsDCzsGDHDYxpbhxlbYgWkLQQVcb8d4gOUYxUkqN+Y4TvvQO6Fbfktbu7ZX&#10;MZn85ZdfVnDB1iq6W9XX18vWrVuVBaEOZLIHN2h1tkpY6vLElj3Roy20jaTDVeKUN9g6YmuCrQlF&#10;HwMEDImv83QTCe0E3yMTsBnkxjYcFppg9UI4RVdmgjoAAgoA+ihARRQFL9tyPBS8Hnr9vR6ACbT2&#10;xIdRKLPVCVqCqZiJieZYkAlgy+OKFSsCBwDpbWSp2wC3CQbinyHUfrtqKby2D8rgCx+DJe5HpeOd&#10;H5L+uRB2d/65RFv/QUJ7viT9d35Yui8Bg7FlHoAEnKa8PjAT/B9igLbvkY7P/rF0/uTPSsdHPym9&#10;L74qsVG0cMFONjbQLyEcWvRcf7N0/PL7pPW3PiMDB/YBkOB9TrqCMIgUYItgAu1KcbI57SfB7sAd&#10;68xuAB+0kFGToi1luN7UqjD7Atef90ENLZyTnmMvZrLW4HcJErmWpW2rakUoK1/bAIetY0Vfx8bX&#10;MQY4SuyGWKFdAYW2jbnxG4EWVCii4F7DU0BNL4e1rkQGtAxoPNcsLS2t8txzz2mq7qWXXqoMBxPM&#10;+T0KzZmyu3MnWkEAUIZhkXnqFPqj4WqTLKCo80Bh5aFYYKEQQduBBmOxtYFFgTt1tARe26TzMj+D&#10;TARZCIKGxNdEjASdnAjEqZkgMwHHtxACNrWQpZj4FMTXBBNkJlBcRslMYFwrM4GCUwXGAwjhRLGM&#10;HqVEcN2YI9RE7U5urkxRe/vzCQV6X1+fzjOdn42NQmOH++67T773ve/p3HRZEenakXz76xMSOvNl&#10;tD5B4N30zxLpuVyGll8MUIDAvvd8SPoWLki2Ow28sEya3/4uaX3/J2RwGZLGEw8FFGizDA0NSc/N&#10;t0k70sS7fvaXpO0DAC3I7eidM096b7ldur4MS92f/yVkdLxN2r74v2Tk8Fjo6GSfO0IARzYITKle&#10;e2pXmNiNe6Jgj2sHgR+ZJB07CZeu5GFGDvY0jhWASTpWpQMc8UHoOHDAYrVEDq57XtaCyn1fBjhs&#10;QNnCZGOgRMZAIlMD7QbUX4RPrkJ7xw4UTegNx6OmrgFi8mfVweriiy9WvQcdru6++24FIhdeeKHM&#10;nz9fbXX5/XFZHoF2K92wKVwdhBc/etBV83FqvZ5QqsMLT4q1B5pi94TF70xOJW1clci4yvUGn8o+&#10;pNrApoIJtDU5K1iGVhLgnkHBSjYCbUwKIthayC8Ir+lORGMFPTmHZiIKM4QYADg1AGQm4r2wmB7q&#10;8JkJuBvpWCag5rhOfLniORKFhiBQSbeChdhYheeMusC788tshssNoXBnyyLNHAgaDh48qAnXmzdv&#10;lvXr18tipHbfc889cuDAAXnwwQe11XHu3Lly2WWXybp1EJHjORw4SQc6RIahpegEUxHV1qeYF5fh&#10;Tful42ff5QOOZ5/3nwufZeCFV6DreId0fvjj0v2DK6UfQYD9P7hCev7lX6X7yqsgIRmEALxZuvC9&#10;tp/8Oen5qZ+X7v/xK9KNvw++/R0Sese7JApmwwP4gAuFfjYP18/rR+sVAEIEACJMtogtSSreBqAg&#10;mFCWIuHI5dqgxjEWeW7R5GuB/SW4VFerBPA779ry+wCYkZPIKdL3neuxb89n13TmY8AAh01IW5Rs&#10;DJTWGHCMB4EHxKsRnObGGgA8RjqS1dGq1avVyYquVmQ6br31Vlm1apXs3btXvvGNbyjrQe1H8gQ0&#10;VfgZKM5084bQlSeDXtsJv1UCxR/dXkJ1ACA8yeRJ87i+6zwXGDYmCzsmk1kRCQ2EYx+SPfZOE4FT&#10;bGUfcKpNUMoTbvblAxAoA0F9BMaMOjfhRDwC0BzB6bjv4ATnJozjGByHPLgTaY9/y1Fl3bwu9P33&#10;IcBuEEBipA/s3ggG5cRaiVR2InWM878JFF544QUF4JwntJzmg0zE8ePH9e9nz57VObJ//34FEszA&#10;2bZtm5ozEDwQyPOL7YvXXnstsnMeU4BBLdVbb70lN9xwgzzyyCMK7pctW6ZGDrfddpv+fKZgwy+Y&#10;fSYyMFmlf+lb0vHTvyBt73qvDKxe6z8f0sJ7Fj4sbT/2U9L1qx/Sr06wFV0AE11ve7v0/fEXxp5j&#10;CJkV6zdK79/8HfI8flt6/vyLMnDdxTL4+AIZ3rkMYA+gj/eRrATn9ThmgocMTg/jwOXMi6ycFagY&#10;o7QV5viYnOXwZSnU4ei6ZW1VhV1HbN2e8nob4LABYhPSxkDpjoFEpkYIJ8JhBR7b4I/frIVFd1+/&#10;7AHAYHAgLXT5YMFEh6uGhgbp6urKvPBJBSAo+Fj8eTjZJMvC02Z1liEDQg0IC04n0HXFqo2jEhhH&#10;Qd3DZHavCVDhikreN7YvwQlIT7XJQNBama0zCfbB9eaTBYuAgeCfMeoiVGyNdiYAjhgZiDYIrdFn&#10;7/WeVQCrvf8sEBN2sIJT/NTHZG5OY0BizJWI3yN7QOMEjvGJHmQvCB5uueUWOXz4sAKMUegYaDtN&#10;NmLRokWyY8cOBQoECPfff7+aMpC5IIjg9zmH2JZIoEF2g2Cez0nNFEEMwcfjjz+ujnL8/osvvqhs&#10;AX+X4J9tVmOgY2rh9USfoe+BhdL5U++UVgCKYbY9JcTdw3fcLaNgLLzf/B2Jffx3ZOS3PiWdn/y0&#10;dH3+89I77zaQoY0Swv0MOVAI8bbPVCbYiVIEEpmuG9RxYOxRlJ6urYqWu5rhwc+d6fPbz9m1yvMY&#10;MMCR5wtsk70ETobsHpf5QupaVk6q3oL91B60HtLfpLVKV++AnGvyQQgLJfaQjxVr6YWr57d8nF8g&#10;wQIHAts2ZUA8FYtCIEr3GYrQUWwqA8LsD+3bTgSh2bjL4bhL0UAErV2TbW8JRya2kvB+sB0mEUIX&#10;AqugDARbmOjQhMKN949te2QgeD/ZrkKXJuqHPLim0fZV9RAUWNOtCUA3jiyJ+CgZCFgdJcTGkwGG&#10;iZgItgt1dnah+D+lTmwce5k83M/ROOHo0aPaukQgQS0FmYynnnoqCUDa29vliiuuUCaio6NDATnB&#10;BsEADRiotbjjjju0JWrt2rVqukDgwMe8efOU1eC/dXZ26s9t3LhRf59M4tVXX61W1QT4bGkk6Ni6&#10;dRsYEt+4obW9Q3bu2YfDAN+2OnkN6GxFLQmvW2hIMzniAGWa0YF2ptRHbMG9EoX+YvRTnwWYw3Wi&#10;vWx4SPpff14Gn1kow7vXyEgt5x11E6n6GAcoS4idyMVaQMCBww6676UDHDQD4Lg2a1yrP0qpBjXA&#10;kYuFwJ4jh4WFLRCltECU3HvRE0oUEmgXIPCg57ywpz1R3Ow/cFBPXzMVrabrL0/+e7B4oh6EDAiL&#10;JorQUaQqAMGJN4tZZUBY9CYZkEABlGRDKrUlK8g6pGofUv8t8d9seUm6MbF9Cf31CTcmnuKGapnK&#10;TGvXjdq6pEJqah/w37FaH0QwYC1GAMH2JZ4QB9qXVAeB/ALf9hWtdQkQkBZIcBykzWgYA7wcoy0t&#10;Lap3IDBm2x+LfTJxHK8DAwNy6NAhfU4W+NQqLV++XPUUfPBnWOwTMFxyySWya9cuZRbIOLAFimwF&#10;jRLYPsXnJttHwEHWguYKBBz8fQIIAg22Q73yCjQR0DKQlSDIIMCg+xs1Gm0ALmuhx+CcOnTkqLz+&#10;xlty9BjaHMNROdfcKgNDcJdCiIVCJrZ/wRoWPrTo54FQvQ+5EwRqYI5iEDrHGtmmCItYtpcxbZyp&#10;43R0ojsdWAh9CgCS2EgPgvdaZPjYDhk+VCUjzQAUSXYiCCQqcJ/g2oEWvijGOC5WmjyOEWXflLWz&#10;PA6rT0qkRjXAUSI3ouQKO7sutkiV8hhwxTxEuLT+pO0ti0k+oiiCWHhNpxic3s9OxICgWGV6MLIL&#10;1AWLPfw8QWdbDlOZ2U9NwbC62uD0XfvHE2noWlCVe8tH8JTZiaaDnwv/rsDB6R9QCDEbBS1Mmg3B&#10;sDkAg7GwOTAQdAYiA8ECNcFAqAaC4IEJ1q3H9IRcrUJ70MIEVyZtYaKNKU/SeaoeBIrT+fs0wUQm&#10;44djkwDAhViytWnp0qWqf+CfNTU1+m/8k4U/GYQf/OAHqpfgY/fu3Qoq2B7F3yVzwRYp5tXwZ/jl&#10;xNp8PrIc/JP/TltptkaRvWAL1BtvvKHMBMEHH00AEFWbt8qZphb9794BBMiBjfEfirCZKuc7xw3C&#10;/aoPLVPQP8ShX/HonkTgoKJ3aJ8ofGfuBFsQ1Yaajk4UYOOeOyenpGZmEtBpJg0T7D+cQ8d1LsSR&#10;M5SO5aDuTR34TMdhe3mJ7OUGOErkRhjgqMATKxt72W8EAeDBIDM9/YuCfWCZNI3T56x/NljM8nWj&#10;KHipAUFPP1sgYnQaomiYFqZJN6IEK6LFGZgRtPsoO8LijK1A6jLjBK3ObjNd+0g2zEmq/sGdKKdh&#10;aAgkqIFItC/pZ2DKO/UPAIIqoNZ0ZTIQdGOCgBrMFK+HfimIYHI1AARdmLR9CYUvwINQ+8BQNTox&#10;xdDWxtaa6bQyFXIMpHktlu4EC2Q4yEAQTFRXVyddn8g0EBCQ9bjmmmvk0UcflWeffVYZBz4oxnZg&#10;hSCCrlFkMchgEJywtWpkBCwDHhHoONaAxVj82OOyeu066RvwWZKunj45C1ARioxZRrNdUDy2iIGd&#10;GAZoA4soAAQewLEHsBzFvVTtiragoY1QtUy4twSIBNMUzfPeOyDNMZvUTTggzTGUzdi0/cEPLj2t&#10;bF48kzwOMEe08DXAYWOnVOpLAxxW9GVf9Nk1tGtY7DHgChwUuTHoO5I2oUUpOCcWyepZMfvY0Yse&#10;H+nVIDGvF60ndChKtJ9QOxClRgSfgawNQ9vYhsITY7agaKgb24kgaiYr4GcBgCng6bFmAaRhTRxA&#10;S7owJVgIPQVNtC6xcEy6L+GEFC1M+noJG1dthaFw2rXHoAj1NRAJFyaGy2n7UkJADQDhIYFZg9OY&#10;lKwhcyFtw0mcn0+PiVD2ocCAMgfjSD8rnufGG2/U8EoCBrZHbdq0ScXZtHam3TOZCLY0URjOlie2&#10;TrnfJTPB1if+7N69+/S6naqpk917D0hLu2+ScP4D7EQILlVoVZI+tB/i3jNg06NeBcCBIJ1fDKzT&#10;MabjjPbQuOc8IU+C31Q2wloFC17IaR7HVmiMXB7HJPOAYw2232QJk6nzxV6j7fUrvk4wwGGToOIn&#10;QcE3DRtz+RtzXafUzYpFfOYsRwIg5KConJopmdqtJ9n+w354uBmp334EhTk1Bige4gQndEBCK5Hf&#10;Fw8BKUBADMxIFECLugVNO6ajlgs1BEBRsEBhO8BMiC1M2r6UsG+leJr99AyRS7gvkX2I4mSUwC1G&#10;BybklCQD5ZBbwrRlj6FyBA8ET6p9AJCi/oFtTAQDQcZnqr/n/ZrPxDQgP7/jgAB1FLShJdtBhyha&#10;OS9Z8pw89/wLsmLVamnv6JLh0ZBs27FLduzaIz19fgCme0RjPlDTqwztCRLv8CfYIIAJtdnFfaZr&#10;FsMAlU1z7X2w6VVAQfaJYJXMBIX1ykwkwKpLxU7VTViLU/7WrOnsBzwYwD1jcKnOuQSInTCPA+uH&#10;CsfZxjid17CfteuVpzFggCNPF9YmuNGYNgaKMAZUWAmWAMFXKuyebEMOFrrcuF2YliuOi3aCnji9&#10;z7Bg17KThT4/60i/Ctk9tCOppoHghLki0DuwrUvTqAlS6MCEFihaZ8YJzABk4v34HYrgybwoiGD7&#10;0gw1EGXKQGTdVpccU46Bmfhetnf1SP8QWpjwGI3GVXidBBD8C1oCNSE8SiABR6yBZgDoOonTIY3W&#10;u0wUpzCeDJja9AJkKjuBNie2sRFQUFhPzVDSPS2Qan6enfMsc3Oa7Xs67l+kepW6pU2+vvnMBzNf&#10;dCyYjsNARAnMCwMcJXATrDAtQmFq9332LsDsc0YBxuIsLeBgwc6kYbVE3aFFuJ7cUyuQWvSX5Gl8&#10;hmyCggCyD76rUMZfJfmZ88NATAk4pnXNEm0uBGwYR0IGiMUhQ/3gjiUD+AKDwPEpCA9U4TUYB7Y4&#10;RdiWpqwERfNgJKiZoMYH31NLX1j7jqJlzWcmwEq48Drt72feRCqwMDAx6/ZX3GfqOBSETnWggn+j&#10;kcYonfMsj2P27ndlVMsEAMeWKhV12ZddAxsDxR0DZbSAlOJmPoLrF+lFQVe7HkVeGjeXRAHugQUI&#10;H35Fizq2oLDgi6H9SBkAnvynMiC60ZeTjiDl1L1igcT0GKSxNjeAHNXfwD53FEzSMNywBtr8bA62&#10;mAHkehDpxpgejlNltqOpsxZ1LmxxS2hwlIkgC0HwgJ9RcT1dnKiVICPhtDjjhNcORLj0ayfANhF2&#10;Ka4/eX9PLo8DbXPpAAed8zj28v6ebM+ya5zBGDDAYcV1cYtru/7nX/8MJq5tIFOzYrGhc3DaOazu&#10;UP7J/hTggOABmglqIFSAzZNiJImr1oGFIt2vyICglcWDhkHYdkSNRVkwIEVgA4oBZqbFQOCakMFi&#10;K5qG0aGFCWngHpPBVcRf59sbJ1rRmDQfg+YlSq0M2pbU/pUMBLUvYCF8BgLaCIIIgAfVy1BonRTy&#10;0wKZAXXOcSzgNKahhSlAQt2cDEzYGjfJGpdoG+U41HVosrVN2/NCaghgeRzWRVEK88kAhxW8BjhK&#10;bQwY4MjqtCiE+xkfPos+eORi1G3MTEDOghXFJnMffPvJhCOPa0Wg4JrFJPMGUGRyE/cg3I6zrQEM&#10;iDgBZ7DwLSsGpFSAyTTavQLXWlO/yUKpAxjal6hlgS7Fg5bFdwFDXgdzO85BUK0uYAAP1D/gXmrO&#10;B53AKKBnkCCF9gQPZB+0hYk5KrQqTnUDwxgJZqgoeEhNuTbgUAqFzux6D4k8DoDejPI4OIap5TAd&#10;R1b7yuwaQ8UBYAY4Sq3YtPdjAMgAR1YbAwGHjKBPHoAj3ndaYigkNcchnYAc/05RNW0ntRc+eR+C&#10;dqCJApIMCDZynwFZ7+dKQJhNFyllQAhAMnFrqhhQkiGQ4PWg9oHsA7UPDPADiFBdDdpDKIZXpy6K&#10;4dm+hARrzfGoAwPhMk5UQA0wkWAhkhoIOnMpgEiEMFJQTeaBVsLBvJPkGpyaQxJsZTIgYQVYcYo2&#10;ve5Yn5hx43Uh9DKNjiMOVpatfAY4ini/bE/X/dQAhxX4VuCX2hiwxWnmgAPFY7ibbU8AHAo62nCq&#10;jYIU7TGZAI44LGjpAKOC3ClPBHm6zd565FiwaEULDVuw6BSkJ+bY4GOJPIo407DZpoNef+37T9jJ&#10;TsiKZNIaVDSQMkP9g1ppkYEAgAiBgeDnZyZHn8sggdWuc2ACA6E5JAAQftgcGQikjSezSCCeJgPB&#10;TBAyTskUd4bPpaa4B+6Rs3k9j4WwIsSAQxmOAY5jtvphjfHXtUlaRvlvYPx85tZAso314o51Axyl&#10;Vmza+zEAZIAjK8AR7auH32izDzhGmViNfAL023tIrs4EdLD1hqeH41mOqRbqYPo3/46fZf8+T9PZ&#10;msP+fm3XgX0p07ZpaapfyLuoRfI4imtNI6flKVxl4t0N/mk+hcmatA2hsmZdsF87A5epGQGSTBkI&#10;p3+g9gGsEQEEc0KGIM7XFiaE/KF9KeayQsg+1PraB/3MmjTup43zevC6aHI1WtWUWQomrYNF8rUP&#10;rsUt1dRkkiR0LaysuLLiqrjFVX6vP8Y35gdZvLR5HGBbOf8UkFtb1cz3FtuXs752BjiswLcCv9TG&#10;gC1sM17YRsBwxAYaxwCHYznakUWhCeRptAo8jccGHSPgoGvQTDdojqlJ07whImYxTWtTvkYTwvhc&#10;mjcAiiZ5u7A2sC10zVLROot3tAMxRyNOPQLAiQYc0imJTlrIblBgkglLkvIzmgOhDASeg0BH25fo&#10;voT2Jb4OXw8skYcTVYqooxDjU8eizANOT2nfSg2En1KdCBuk6F7dl8g+JETU/Nxq5co2pgkYiKSA&#10;OgEuDDjMeC7kt+CdzcV8mXw2rDHUIOncn7Styj9IIMM72rBlGocoZXINbK8sq/XBAEepFZv2fgwA&#10;2SI680UU88cDo5FkOFxrFZgOrx5C7+4MEsi5eSMvgUW0isdzXvQmnnPcXJ9IL4Dv8bXbUaCTMUHh&#10;ri1EbCeqg05BGZMEa8LiX0PgNiqLoACFCeHQOVDvoOJ2tnSBPVEGAonUsXP7FMToz/J3ks/hP6d7&#10;bk2nVgaCbUwUUNOFie1LZCAAHJJC6Uk+Q+qalvPracWRgYsKHAO0x63frIcBaXUcmPc8EPDXswq8&#10;VvaZS+K+G+CwAt8K/FIbA7Y4zmxxRPEb6kJ69jAscR3QSGo5WkVUQL4uvYA8cfofY4FNpyKeuhf1&#10;ngRbtly4G7QjTo/A98bWozboTiiETjAnIQADFbZTLA2Aoq1LEFP7Dkzbfdtfui9p/oPTP+A5CHAc&#10;A6Fhcnwt93rOickxEFa8FHds2PWv2OvPuXkOpgmN29MDDmrTMP91jTDAX+T1vHLnrAGOUis27f0Y&#10;ACpqcVu+iyHbqSI9EIw7/cYEoMMXkB/JSMvBbAYVkLMAL4tNehrMSdC+1a05Se2DnYJWbBFra0/5&#10;FKOct9Rx0IWPWq80blVkMv02UZvfNr+Ls88b4LAC3wr8UhsDtunPaNNXwNFbNzngABCJU0BOliNv&#10;AvLiLOS2gdp1tzFQgWOAbVUnYYjRezYt4PDgvKfp9jPVpdm+NKN9yebl2Lw0wFFqxaa9HwNAtrDP&#10;eGGP9TdMDjgSAvJ4O/Ib0CqVdHyaTEjOE0OEyUUhjFbhs23UM74vtulWYDFs61j+5wvzOKDjiLWk&#10;YW25lsGSOwyb6czd92zM2rqV2zFggMMKfCvwS20M2EY94406PoSE8dRWqtT/hoA8pgnkjRm1VjFs&#10;znzsc7vx2EZu19PGQC7GANqj4ABH21sNzJwqjyMyAmMI03HYuMvFuJvZcxjgKLVi096PASADHDMD&#10;HJMJxs8DHLB87YWAnB72kYSN7FQsB20lKbKmgHxcAvnMFl3b8Oy62RiwMZCzMcBWUrCwwjycyXQc&#10;ie/HEKqpWTe2js1sj7G9OavrZoDDCnwr8EttDNiiNv1FzQnG07Eb7t/DSPxWAfnhqZN6XdAe0rHD&#10;FJAzQ8JEl9O/Pzam7ZrZGMjPGMB6RBc6r6s2vY4DmTqjsLm29lADvDkDvNOY1wY4Sq3YtPdjAGga&#10;E7gYi0ZJviYAR5SC8UwBB52shs+KRwE5g+6mcnhJgA4P2RUh5FPY6aBt1iU5B2zdyE9BX+rXlcJx&#10;2F8zFDSdU5U32KGhor7ttc1juwaFHQMGOKzAtwK/1MaAbQTT3gxHcM3OSxhPBz5CrUjRZgL5dg3a&#10;TrdZM8U7mm0Cud3bad9bKwoKWxTY9S6z6839izoO2N7S5GLqw5OYr+NoRZCoMbW2FhV4PzLAUWrF&#10;pr0fA0AFXgRmRYHRWS3e4AQJ41OBDrIc+PITyBsyYzmQ1q0J5GWRy1FmhZONeyuAbAzMYAz4+TuR&#10;U2skPtiZ9uAkdg6Oe9RxmOveDK61ranZ1AsGOKzAtwK/1MaAbbrT2wjQHhCGYFwmShhPy3K0SBwJ&#10;5B76muOxdKeDcbXSVQE5Whistco232w2X/tdGz85GwO0xwVz4XXUpAUc8Z5Gv63KhOPT22dsX876&#10;ehngKLVi096PASBb2Ka1sDHwLzxVwnha0EEB+XbxkgJyH1hM+MXWKwjINYHcBOTTuk85K65sfth1&#10;tzEwfgyQrTi3B4chO9IDjpE+CYMNsflogLfQY8AAhxX4VuCX2hiwzXTam2Gkb4qE8XSAA7kcMtjo&#10;J5ADTKQTkFPv4SFoiyeKo52np/1eC73I2+tZYWFjoALGQNtRtcedUsfBAxMvoeNo3C6j3TW2ftl+&#10;W7AxYICj1IpNez8GgGwBnPYCmDZhPB3oCLeLn0Ce5oTQ2eSqgBxtCU37rRfaxuu0x6sBgAoAAEWY&#10;F2G2VfU1p2U5vP5WCZ9YIaMtB+3QpAj3qVLnvwEOK/CtwC+1MWAL4LQLuIwSxtOBDgrI67Bhd59J&#10;y3IoC9KLBPJqbNodsJg0x5dp37NK3XTtcxvYyMsYoD0unKpizUcyXL/OoTV0JQ5NICI3PYetXwWo&#10;OwxwlFqxae/HAFABJn5eNrxivW/MmfhMBOOpAAQ2udJzUmIUkIPBmKq1Sn102VrVfFBC7Ic2xxfb&#10;sIs1/u11bexxDBA0NGwVDy5U6dpCVZ/GQ5PBdomeBOg4u8tAh82jvM8jAxxW4FuBX2pjwBa+zBc+&#10;JxhPx15k+u9IIPcgII9BozHZpu3Ahv8nXKvgWBVieq+dEmZ+32yM27WyMZDbMcBDj2Qex9QHJklD&#10;DDXB6AboWAPnPWg6dA2jza6xUHYNcj8GDHCUWrFp78cAkC32GW94dKiKZiMYTwUizOYYooB8rXgj&#10;veeBDkKMUCgkTz/9tGzdusXHHLDTjdZUSah+i4EOG7sZj10raHJf0FT8Ne2q0TbPOBLFM2I5HNMR&#10;GsCaBxOMuk0JttZAR8WPpTys5QY4rMC3Ar/UxkAeJvpsXTwJOGIDDRrgJ5myGOl+LgSb3LYDylzA&#10;Gzdpj0ts0d/fL/fdd59ceeWVcuutt8rp06d9niM8pKeEo2d3G+iw8Wugw8ZAccYAAIfmcbRVZw44&#10;HOiIjKKddJPvvkeWw3RpxbmHs3juGOAotWLT3o8BoFm84OQa+IQwX7yhaSaMpwMcI0wgb0kkkDcm&#10;N+6Ghga56aab5Jvf/KYcPnxYFi5cKIsWLUp2WMWHuiRK5xfoOswu106vcz3W7flsTKUdA6wfIAKP&#10;1m+dHuBwoCMWwUHLTujS1vrFtmnTDHTksB4xwGEFvhX4pTYGcjjB025QZf1aJySEhPGcCMbPa61C&#10;NgcSyGOwvlX2wovLgw8+KA8//LC88sorcu2118rNN98se/fu9RmOxIbt9cL5haBDQwHRU13W19cK&#10;PLt/NgbKawwAcLQehWX3eokDPGTcVuWYXFWlwQyj6QBasxBuCgbZ1jGbA7maAwY4Sq3YtPdjAMiK&#10;1MwKdQrGu9HSlJaxaJrZz7C1qv2QthnE0W7Q1t4u4XBYnnnmGXnggQeks7NT1q1bJ/X19eNAR7zj&#10;FDZrOL9wszYBZmb30sa8XScbA7kZA1wXATg8OFBNG3A4poOgo/UYbHN5eHLEGFsbmzkZmwY4rMC3&#10;Ar/UxoAtbpktbthYI721MwMTmYIUulY175ZY/XYFFYNDw6rd2LVrl7z66qty9dVXy9mzZ8faqrDD&#10;6wlh8yEJq12u9ULn6nTMnsdOWm0MZDAGwKyGa6sk1nF6ZoBD2Y7EOtZR44OOlkMGOmxfzmxfnuI6&#10;GeAotWLT3o8BIFvYMl7Yov0QjFNzkSmAmMnPIZ/DOwt/e2gzojFP6sBovPjiC3LjjTfKwMCAVFdX&#10;y3PPPafsh2+U67dYeWd2YuM3u1wrEjMoEm3OZzznbTylGU+ax7EN9t4HEsxrouUzYICRtMWd6ntu&#10;Letp9EFH62Frr7J5mtU8NcBhBb4V+KU2BmxRy3hR8wZzLRifoP2KDliaQo5AQLRI8UF2495775U1&#10;a9bIFVdcIStWwIqSx4KJh4KOaBhWk1UaxmUZHVZ0W6FsY6AgY4Dasab9YGW3zUzHkQpCuJZ11ftt&#10;oh3UdJhlbkHu4yysAwxwlFqxae/HANAsXGjyskDnKmE8E9YjBBH58BnxataI13NWQpGYvPbaa3Lh&#10;hRfKtm3bZNOmTTJ//nypqqoSz/PGmA4Kzun4Yna5GYPIvIwVm1N2/StmDAAQsN0U6058dDCLtqrx&#10;luBe82EJncZaZmYYNpdmOJcMcFiBbwV+qY2BGU7miirUEoLx+Mi5/LZTBcEIWqukv05i0GbISLfq&#10;Oc6cOYMAwK3yrW99S12sKCY/cMC1MmDD5ungcA/scnE6COcX26ztlLui5qmtZcUpTtFWRXAQ72/J&#10;CeBQ7jbuSaxui4SMsS3OPZ0Fc8kAR6kVm/Z+DADNgoUl30WVJoxTMD46QweqTFiNiX6GzlU91bDL&#10;XSsSGVImg1a51HC88cYbctVVV8nu3bvHXKuc60tfM/qgl8Px5aiBDhvfVrDYGMjvGAALEarfok5T&#10;6Z2qxnRnU2o7iDlCiYDTc3usTdTG8LTHsAEOK/CtwC+1MWALWdqFTAEHBeO5TBjPFITAuSrecUg8&#10;CMLFi8ihI0eV2aCeg6BjdHQ0qeUI/iXeeRqgw+xy8w1G7fmNRar4McA97dxeBABCx5EwsZgQTKjW&#10;LKS23+mBSYKxHezws4ZMRJ52n6r4cZhSyxjgKLVi096PASADHBkt5LGBxuIADgITgg7Y5XpI5eXj&#10;4MGDsm/fviS+YKsVdR1dXV36Pc8FA9IuN9kHbeJL25ANHNgYyMMYYB0BQBCt2SAC84pJwQQBR2QE&#10;hhhgQwAkMgYdnbUSOYlgQN2rbB2zMZzZGE4Cjq3r37rn1KEtVfZl18DGQLHHwGbMQ/ua6hqcPry1&#10;quHknqqGU3uL93X6QFXD7req6vesqWpoaEh+rV69uuryyy+vuu6666oef/zxqqVLl1ZB31FVW1en&#10;P1O/e3XV6e2v4x5vtfts49zGgI2BPI2BTVW1WGcaThwctz4F1yr39/pdK6pq1z1WVX/qWNqfTf7O&#10;3rVVNduX2jpm4zfj8Tvn7rvec9NNN73tbfw/+7JrYGPAxoCNARsDNgZsDNgYsDFgY8DGQD7GgIEN&#10;A1w2BmwM2BiwMWBjwMaAjQEbAzYGbAzkbQz8/7IRjRbEg1l7AAAAAElFTkSuQmCCUEsDBBQABgAI&#10;AAAAIQBWbz8O4QAAAAoBAAAPAAAAZHJzL2Rvd25yZXYueG1sTI/BTsMwDIbvSLxDZCRuLE1LR1Wa&#10;TtMEnCYkNqRpt6zx2mqNUzVZ27094QRH259+f3+xmk3HRhxca0mCWETAkCqrW6olfO/fnzJgzivS&#10;qrOEEm7oYFXe3xUq13aiLxx3vmYhhFyuJDTe9znnrmrQKLewPVK4ne1glA/jUHM9qCmEm47HUbTk&#10;RrUUPjSqx02D1WV3NRI+JjWtE/E2bi/nze24Tz8PW4FSPj7M61dgHmf/B8OvflCHMjid7JW0Y52E&#10;NFkGMuzFiwAWgPQ5ToGdJGRxkgEvC/6/Qv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GaXFiEGAAAxGAAADgAAAAAAAAAAAAAAAAA6AgAAZHJzL2Uyb0RvYy54&#10;bWxQSwECLQAKAAAAAAAAACEA7zd6rmJAAgBiQAIAFAAAAAAAAAAAAAAAAACHCAAAZHJzL21lZGlh&#10;L2ltYWdlMS5wbmdQSwECLQAUAAYACAAAACEAVm8/DuEAAAAKAQAADwAAAAAAAAAAAAAAAAAbSQIA&#10;ZHJzL2Rvd25yZXYueG1sUEsBAi0AFAAGAAgAAAAhAKomDr68AAAAIQEAABkAAAAAAAAAAAAAAAAA&#10;KUoCAGRycy9fcmVscy9lMm9Eb2MueG1sLnJlbHNQSwUGAAAAAAYABgB8AQAAHE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48" type="#_x0000_t75" style="position:absolute;left:-6368;top:6368;width:53181;height:404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KdxAAAANsAAAAPAAAAZHJzL2Rvd25yZXYueG1sRI/NasMw&#10;EITvhbyD2EBvjZwGh9SNEkIg4KOTtofcttbWNrFWRlL906ePCoUeh5n5htnuR9OKnpxvLCtYLhIQ&#10;xKXVDVcK3t9OTxsQPiBrbC2Tgok87Hezhy1m2g58pv4SKhEh7DNUUIfQZVL6siaDfmE74uh9WWcw&#10;ROkqqR0OEW5a+Zwka2mw4bhQY0fHmsrb5dsoSD9fmiKsrxNP1XJ0uS4+fvqDUo/z8fAKItAY/sN/&#10;7VwrWKXw+yX+ALm7AwAA//8DAFBLAQItABQABgAIAAAAIQDb4fbL7gAAAIUBAAATAAAAAAAAAAAA&#10;AAAAAAAAAABbQ29udGVudF9UeXBlc10ueG1sUEsBAi0AFAAGAAgAAAAhAFr0LFu/AAAAFQEAAAsA&#10;AAAAAAAAAAAAAAAAHwEAAF9yZWxzLy5yZWxzUEsBAi0AFAAGAAgAAAAhADVq8p3EAAAA2wAAAA8A&#10;AAAAAAAAAAAAAAAABwIAAGRycy9kb3ducmV2LnhtbFBLBQYAAAAAAwADALcAAAD4AgAAAAA=&#10;">
                  <v:imagedata r:id="rId23" o:title="" croptop="1590f"/>
                </v:shape>
                <v:group id="Groupe 34" o:spid="_x0000_s1049" style="position:absolute;left:5104;top:21709;width:7293;height:8640" coordsize="7292,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1" o:spid="_x0000_s1050" style="position:absolute;width:7292;height:8639" coordsize="7292,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Connecteur droit 15" o:spid="_x0000_s1051" style="position:absolute;flip:x y;visibility:visible;mso-wrap-style:square" from="1402,0" to="639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MVxAAAANsAAAAPAAAAZHJzL2Rvd25yZXYueG1sRE9Na8JA&#10;EL0X/A/LFLyIbrS1SOoqGijtpWijHrwN2TEJZmfD7qqxv75bKPQ2j/c582VnGnEl52vLCsajBARx&#10;YXXNpYL97m04A+EDssbGMim4k4flovcwx1TbG3/RNQ+liCHsU1RQhdCmUvqiIoN+ZFviyJ2sMxgi&#10;dKXUDm8x3DRykiQv0mDNsaHClrKKinN+MQqO+9P3k3s+3DfrwecWs/fBIWtIqf5jt3oFEagL/+I/&#10;94eO86fw+0s8QC5+AAAA//8DAFBLAQItABQABgAIAAAAIQDb4fbL7gAAAIUBAAATAAAAAAAAAAAA&#10;AAAAAAAAAABbQ29udGVudF9UeXBlc10ueG1sUEsBAi0AFAAGAAgAAAAhAFr0LFu/AAAAFQEAAAsA&#10;AAAAAAAAAAAAAAAAHwEAAF9yZWxzLy5yZWxzUEsBAi0AFAAGAAgAAAAhAAeCYxXEAAAA2wAAAA8A&#10;AAAAAAAAAAAAAAAABwIAAGRycy9kb3ducmV2LnhtbFBLBQYAAAAAAwADALcAAAD4AgAAAAA=&#10;" strokecolor="#77cd30 [3044]" strokeweight="3pt"/>
                    <v:line id="Connecteur droit 17" o:spid="_x0000_s1052" style="position:absolute;flip:x y;visibility:visible;mso-wrap-style:square" from="0,1514" to="690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yZwwAAANsAAAAPAAAAZHJzL2Rvd25yZXYueG1sRE9La8JA&#10;EL4L/odlhN500xyqRDchtJa21B4avXgbspMHyc6G7Krpv+8WCt7m43vOLptML640utaygsdVBIK4&#10;tLrlWsHp+LrcgHAeWWNvmRT8kIMsnc92mGh742+6Fr4WIYRdggoa74dESlc2ZNCt7EAcuMqOBn2A&#10;Yy31iLcQbnoZR9GTNNhyaGhwoOeGyq64GAVyr9fdJf7c7D/o5Y2r3H2di4NSD4sp34LwNPm7+N/9&#10;rsP8Nfz9Eg6Q6S8AAAD//wMAUEsBAi0AFAAGAAgAAAAhANvh9svuAAAAhQEAABMAAAAAAAAAAAAA&#10;AAAAAAAAAFtDb250ZW50X1R5cGVzXS54bWxQSwECLQAUAAYACAAAACEAWvQsW78AAAAVAQAACwAA&#10;AAAAAAAAAAAAAAAfAQAAX3JlbHMvLnJlbHNQSwECLQAUAAYACAAAACEA3dSMmcMAAADbAAAADwAA&#10;AAAAAAAAAAAAAAAHAgAAZHJzL2Rvd25yZXYueG1sUEsFBgAAAAADAAMAtwAAAPcCAAAAAA==&#10;" strokecolor="#7cd036" strokeweight="3pt"/>
                    <v:line id="Connecteur droit 19" o:spid="_x0000_s1053" style="position:absolute;flip:x;visibility:visible;mso-wrap-style:square" from="0,0" to="140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SpwwAAANsAAAAPAAAAZHJzL2Rvd25yZXYueG1sRE9Na8JA&#10;EL0X+h+WKXirm4qUGl2lVQsKgphKxduQHZPQ7GzIjpr217uFQm/zeJ8zmXWuVhdqQ+XZwFM/AUWc&#10;e1txYWD/8f74AioIssXaMxn4pgCz6f3dBFPrr7yjSyaFiiEcUjRQijSp1iEvyWHo+4Y4ciffOpQI&#10;20LbFq8x3NV6kCTP2mHFsaHEhuYl5V/Z2RmQt/VwcdwcfoTWq8W+yJzeLj+N6T10r2NQQp38i//c&#10;Kxvnj+D3l3iAnt4AAAD//wMAUEsBAi0AFAAGAAgAAAAhANvh9svuAAAAhQEAABMAAAAAAAAAAAAA&#10;AAAAAAAAAFtDb250ZW50X1R5cGVzXS54bWxQSwECLQAUAAYACAAAACEAWvQsW78AAAAVAQAACwAA&#10;AAAAAAAAAAAAAAAfAQAAX3JlbHMvLnJlbHNQSwECLQAUAAYACAAAACEAh0SEqcMAAADbAAAADwAA&#10;AAAAAAAAAAAAAAAHAgAAZHJzL2Rvd25yZXYueG1sUEsFBgAAAAADAAMAtwAAAPcCAAAAAA==&#10;" strokecolor="#7cd036" strokeweight="3pt"/>
                    <v:line id="Connecteur droit 20" o:spid="_x0000_s1054" style="position:absolute;flip:y;visibility:visible;mso-wrap-style:square" from="5553,5048" to="639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eJwgAAANsAAAAPAAAAZHJzL2Rvd25yZXYueG1sRE9La8JA&#10;EL4X+h+WKXhrNhURSV2l9QEKBTGVlt6G7DQJzc6G7Kixv949CB4/vvd03rtGnagLtWcDL0kKirjw&#10;tubSwOFz/TwBFQTZYuOZDFwowHz2+DDFzPoz7+mUS6liCIcMDVQibaZ1KCpyGBLfEkfu13cOJcKu&#10;1LbDcwx3jR6m6Vg7rDk2VNjSoqLiLz86A/K+HS1/Pr7/hbab5aHMnd6tvowZPPVvr6CEermLb+6N&#10;NTCM6+OX+AP07AoAAP//AwBQSwECLQAUAAYACAAAACEA2+H2y+4AAACFAQAAEwAAAAAAAAAAAAAA&#10;AAAAAAAAW0NvbnRlbnRfVHlwZXNdLnhtbFBLAQItABQABgAIAAAAIQBa9CxbvwAAABUBAAALAAAA&#10;AAAAAAAAAAAAAB8BAABfcmVscy8ucmVsc1BLAQItABQABgAIAAAAIQDYEueJwgAAANsAAAAPAAAA&#10;AAAAAAAAAAAAAAcCAABkcnMvZG93bnJldi54bWxQSwUGAAAAAAMAAwC3AAAA9gIAAAAA&#10;" strokecolor="#7cd036" strokeweight="3pt"/>
                    <v:line id="Connecteur droit 21" o:spid="_x0000_s1055" style="position:absolute;flip:y;visibility:visible;mso-wrap-style:square" from="6900,8246" to="7292,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ISxQAAANsAAAAPAAAAZHJzL2Rvd25yZXYueG1sRI9Ra8JA&#10;EITfC/0Pxwp9qxellBI9RWsLCoViFMW3JbcmwdxeyG01+ut7hYKPw8x8w4ynnavVmdpQeTYw6Ceg&#10;iHNvKy4MbDefz2+ggiBbrD2TgSsFmE4eH8aYWn/hNZ0zKVSEcEjRQCnSpFqHvCSHoe8b4ugdfetQ&#10;omwLbVu8RLir9TBJXrXDiuNCiQ29l5Sfsh9nQOarl8Xha38TWi0X2yJz+vtjZ8xTr5uNQAl1cg//&#10;t5fWwHAAf1/iD9CTXwAAAP//AwBQSwECLQAUAAYACAAAACEA2+H2y+4AAACFAQAAEwAAAAAAAAAA&#10;AAAAAAAAAAAAW0NvbnRlbnRfVHlwZXNdLnhtbFBLAQItABQABgAIAAAAIQBa9CxbvwAAABUBAAAL&#10;AAAAAAAAAAAAAAAAAB8BAABfcmVscy8ucmVsc1BLAQItABQABgAIAAAAIQC3XkISxQAAANsAAAAP&#10;AAAAAAAAAAAAAAAAAAcCAABkcnMvZG93bnJldi54bWxQSwUGAAAAAAMAAwC3AAAA+QIAAAAA&#10;" strokecolor="#7cd036" strokeweight="3pt"/>
                    <v:line id="Connecteur droit 24" o:spid="_x0000_s1056" style="position:absolute;flip:x y;visibility:visible;mso-wrap-style:square" from="5553,6170" to="7287,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hTxQAAANsAAAAPAAAAZHJzL2Rvd25yZXYueG1sRI9Ba8JA&#10;FITvBf/D8oTe6sZQWomuEtqUtlQPRi/eHtlnEpJ9G7Ibjf/eLRR6HGbmG2a1GU0rLtS72rKC+SwC&#10;QVxYXXOp4Hj4eFqAcB5ZY2uZFNzIwWY9eVhhou2V93TJfSkChF2CCirvu0RKV1Rk0M1sRxy8s+0N&#10;+iD7UuoerwFuWhlH0Ys0WHNYqLCjt4qKJh+MApnp12aIfxbZN71/8jl1u1O+VepxOqZLEJ5G/x/+&#10;a39pBfEz/H4JP0Cu7wAAAP//AwBQSwECLQAUAAYACAAAACEA2+H2y+4AAACFAQAAEwAAAAAAAAAA&#10;AAAAAAAAAAAAW0NvbnRlbnRfVHlwZXNdLnhtbFBLAQItABQABgAIAAAAIQBa9CxbvwAAABUBAAAL&#10;AAAAAAAAAAAAAAAAAB8BAABfcmVscy8ucmVsc1BLAQItABQABgAIAAAAIQDjathTxQAAANsAAAAP&#10;AAAAAAAAAAAAAAAAAAcCAABkcnMvZG93bnJldi54bWxQSwUGAAAAAAMAAwC3AAAA+QIAAAAA&#10;" strokecolor="#7cd036" strokeweight="3pt"/>
                  </v:group>
                  <v:shape id="Zone de texte 30" o:spid="_x0000_s1057" type="#_x0000_t202" style="position:absolute;left:729;top:2131;width:5493;height:2528;rotation:28767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E6uwAAANsAAAAPAAAAZHJzL2Rvd25yZXYueG1sRE+9CsIw&#10;EN4F3yGc4KapCiLVKCIIgi5WB8ejOZvS5lKaWOvbm0Fw/Pj+N7ve1qKj1peOFcymCQji3OmSCwX3&#10;23GyAuEDssbaMSn4kIfddjjYYKrdm6/UZaEQMYR9igpMCE0qpc8NWfRT1xBH7ulaiyHCtpC6xXcM&#10;t7WcJ8lSWiw5Nhhs6GAor7KXVXA5n4zLbLgtHjOD3JnKu2ul1HjU79cgAvXhL/65T1rBIq6PX+IP&#10;kNsvAAAA//8DAFBLAQItABQABgAIAAAAIQDb4fbL7gAAAIUBAAATAAAAAAAAAAAAAAAAAAAAAABb&#10;Q29udGVudF9UeXBlc10ueG1sUEsBAi0AFAAGAAgAAAAhAFr0LFu/AAAAFQEAAAsAAAAAAAAAAAAA&#10;AAAAHwEAAF9yZWxzLy5yZWxzUEsBAi0AFAAGAAgAAAAhAHys0Tq7AAAA2wAAAA8AAAAAAAAAAAAA&#10;AAAABwIAAGRycy9kb3ducmV2LnhtbFBLBQYAAAAAAwADALcAAADvAgAAAAA=&#10;" filled="f" stroked="f" strokeweight=".5pt">
                    <v:textbox>
                      <w:txbxContent>
                        <w:p w14:paraId="5FD210B6" w14:textId="77777777" w:rsidR="00BB29AD" w:rsidRPr="00BB29AD" w:rsidRDefault="00BB29AD">
                          <w:pPr>
                            <w:rPr>
                              <w:color w:val="7FD13B" w:themeColor="accent1"/>
                              <w:sz w:val="20"/>
                              <w:szCs w:val="20"/>
                            </w:rPr>
                          </w:pPr>
                          <w:r w:rsidRPr="00BB29AD">
                            <w:rPr>
                              <w:color w:val="7FD13B" w:themeColor="accent1"/>
                              <w:sz w:val="20"/>
                              <w:szCs w:val="20"/>
                            </w:rPr>
                            <w:t>Jardin</w:t>
                          </w:r>
                        </w:p>
                      </w:txbxContent>
                    </v:textbox>
                  </v:shape>
                </v:group>
              </v:group>
            </w:pict>
          </mc:Fallback>
        </mc:AlternateContent>
      </w:r>
      <w:r>
        <w:rPr>
          <w:rFonts w:ascii="Arial Narrow" w:hAnsi="Arial Narrow"/>
          <w:lang w:val="fr-BE"/>
        </w:rPr>
        <w:br w:type="page"/>
      </w:r>
    </w:p>
    <w:p w14:paraId="7102F0B1" w14:textId="77777777" w:rsidR="00762527" w:rsidRDefault="00E55B8B" w:rsidP="009D2E89">
      <w:pPr>
        <w:pStyle w:val="Titre1"/>
        <w:numPr>
          <w:ilvl w:val="0"/>
          <w:numId w:val="7"/>
        </w:numPr>
        <w:spacing w:after="320"/>
        <w:ind w:left="357" w:hanging="357"/>
        <w:rPr>
          <w:rFonts w:ascii="Arial Narrow" w:hAnsi="Arial Narrow"/>
          <w:color w:val="auto"/>
          <w:lang w:val="fr-BE"/>
        </w:rPr>
      </w:pPr>
      <w:r>
        <w:rPr>
          <w:rFonts w:ascii="Arial Narrow" w:hAnsi="Arial Narrow"/>
          <w:color w:val="auto"/>
          <w:lang w:val="fr-BE"/>
        </w:rPr>
        <w:lastRenderedPageBreak/>
        <w:t>Congés 2020 et 2021</w:t>
      </w:r>
    </w:p>
    <w:tbl>
      <w:tblPr>
        <w:tblW w:w="6986" w:type="dxa"/>
        <w:tblCellMar>
          <w:top w:w="15" w:type="dxa"/>
          <w:left w:w="15" w:type="dxa"/>
          <w:bottom w:w="15" w:type="dxa"/>
          <w:right w:w="15" w:type="dxa"/>
        </w:tblCellMar>
        <w:tblLook w:val="04A0" w:firstRow="1" w:lastRow="0" w:firstColumn="1" w:lastColumn="0" w:noHBand="0" w:noVBand="1"/>
      </w:tblPr>
      <w:tblGrid>
        <w:gridCol w:w="36"/>
        <w:gridCol w:w="2667"/>
        <w:gridCol w:w="4283"/>
      </w:tblGrid>
      <w:tr w:rsidR="00CC1436" w:rsidRPr="00FA28E8" w14:paraId="6D38E71B" w14:textId="77777777" w:rsidTr="00434916">
        <w:tc>
          <w:tcPr>
            <w:tcW w:w="0" w:type="auto"/>
            <w:vAlign w:val="center"/>
          </w:tcPr>
          <w:p w14:paraId="18D8BC20" w14:textId="77777777" w:rsidR="00434916" w:rsidRPr="00434916" w:rsidRDefault="00434916" w:rsidP="00434916">
            <w:pPr>
              <w:spacing w:after="0" w:line="312" w:lineRule="atLeast"/>
              <w:rPr>
                <w:rFonts w:ascii="Arial Narrow" w:eastAsia="Times New Roman" w:hAnsi="Arial Narrow" w:cs="Arial"/>
                <w:color w:val="0A0A0A"/>
                <w:spacing w:val="2"/>
                <w:lang w:val="en-US"/>
              </w:rPr>
            </w:pPr>
          </w:p>
        </w:tc>
        <w:tc>
          <w:tcPr>
            <w:tcW w:w="0" w:type="auto"/>
          </w:tcPr>
          <w:p w14:paraId="4DB5DAFC"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Rentrée</w:t>
            </w:r>
            <w:proofErr w:type="spellEnd"/>
            <w:r w:rsidRPr="00434916">
              <w:rPr>
                <w:rFonts w:ascii="Arial Narrow" w:hAnsi="Arial Narrow"/>
                <w:color w:val="0A0A0A"/>
                <w:spacing w:val="2"/>
              </w:rPr>
              <w:t xml:space="preserve"> </w:t>
            </w:r>
            <w:proofErr w:type="spellStart"/>
            <w:r w:rsidRPr="00434916">
              <w:rPr>
                <w:rFonts w:ascii="Arial Narrow" w:hAnsi="Arial Narrow"/>
                <w:color w:val="0A0A0A"/>
                <w:spacing w:val="2"/>
              </w:rPr>
              <w:t>scolaire</w:t>
            </w:r>
            <w:proofErr w:type="spellEnd"/>
          </w:p>
        </w:tc>
        <w:tc>
          <w:tcPr>
            <w:tcW w:w="0" w:type="auto"/>
          </w:tcPr>
          <w:p w14:paraId="549EDAB3" w14:textId="77777777" w:rsidR="00434916" w:rsidRPr="00434916" w:rsidRDefault="00E55B8B" w:rsidP="00434916">
            <w:pPr>
              <w:spacing w:line="312" w:lineRule="atLeast"/>
              <w:rPr>
                <w:rFonts w:ascii="Arial Narrow" w:hAnsi="Arial Narrow"/>
                <w:color w:val="0A0A0A"/>
                <w:spacing w:val="2"/>
              </w:rPr>
            </w:pPr>
            <w:r>
              <w:rPr>
                <w:rFonts w:ascii="Arial Narrow" w:hAnsi="Arial Narrow"/>
                <w:color w:val="0A0A0A"/>
                <w:spacing w:val="2"/>
              </w:rPr>
              <w:t>Mardi 1er</w:t>
            </w:r>
            <w:r w:rsidR="00434916" w:rsidRPr="00434916">
              <w:rPr>
                <w:rFonts w:ascii="Arial Narrow" w:hAnsi="Arial Narrow"/>
                <w:color w:val="0A0A0A"/>
                <w:spacing w:val="2"/>
              </w:rPr>
              <w:t xml:space="preserve"> </w:t>
            </w:r>
            <w:proofErr w:type="spellStart"/>
            <w:r>
              <w:rPr>
                <w:rFonts w:ascii="Arial Narrow" w:hAnsi="Arial Narrow"/>
                <w:color w:val="0A0A0A"/>
                <w:spacing w:val="2"/>
              </w:rPr>
              <w:t>septembre</w:t>
            </w:r>
            <w:proofErr w:type="spellEnd"/>
            <w:r>
              <w:rPr>
                <w:rFonts w:ascii="Arial Narrow" w:hAnsi="Arial Narrow"/>
                <w:color w:val="0A0A0A"/>
                <w:spacing w:val="2"/>
              </w:rPr>
              <w:t xml:space="preserve"> 2020</w:t>
            </w:r>
          </w:p>
        </w:tc>
      </w:tr>
      <w:tr w:rsidR="00CC1436" w:rsidRPr="00FA28E8" w14:paraId="214A1E88" w14:textId="77777777" w:rsidTr="00434916">
        <w:tc>
          <w:tcPr>
            <w:tcW w:w="0" w:type="auto"/>
            <w:vAlign w:val="center"/>
          </w:tcPr>
          <w:p w14:paraId="3B06EE18"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13E8EF28" w14:textId="77777777" w:rsidR="00434916" w:rsidRPr="00434916" w:rsidRDefault="00434916" w:rsidP="00434916">
            <w:pPr>
              <w:spacing w:line="312" w:lineRule="atLeast"/>
              <w:rPr>
                <w:rFonts w:ascii="Arial Narrow" w:hAnsi="Arial Narrow"/>
                <w:color w:val="0A0A0A"/>
                <w:spacing w:val="2"/>
                <w:lang w:val="fr-BE"/>
              </w:rPr>
            </w:pPr>
            <w:r w:rsidRPr="00434916">
              <w:rPr>
                <w:rFonts w:ascii="Arial Narrow" w:hAnsi="Arial Narrow"/>
                <w:color w:val="0A0A0A"/>
                <w:spacing w:val="2"/>
                <w:lang w:val="fr-BE"/>
              </w:rPr>
              <w:t>Fête de la Communauté française</w:t>
            </w:r>
          </w:p>
        </w:tc>
        <w:tc>
          <w:tcPr>
            <w:tcW w:w="0" w:type="auto"/>
          </w:tcPr>
          <w:p w14:paraId="6A2B7C3D" w14:textId="77777777" w:rsidR="00434916" w:rsidRPr="00434916" w:rsidRDefault="00740CF3" w:rsidP="00434916">
            <w:pPr>
              <w:spacing w:line="312" w:lineRule="atLeast"/>
              <w:rPr>
                <w:rFonts w:ascii="Arial Narrow" w:hAnsi="Arial Narrow"/>
                <w:color w:val="0A0A0A"/>
                <w:spacing w:val="2"/>
              </w:rPr>
            </w:pPr>
            <w:proofErr w:type="spellStart"/>
            <w:r>
              <w:rPr>
                <w:rFonts w:ascii="Arial Narrow" w:hAnsi="Arial Narrow"/>
                <w:color w:val="0A0A0A"/>
                <w:spacing w:val="2"/>
              </w:rPr>
              <w:t>dimanche</w:t>
            </w:r>
            <w:proofErr w:type="spellEnd"/>
            <w:r w:rsidR="00CC1436">
              <w:rPr>
                <w:rFonts w:ascii="Arial Narrow" w:hAnsi="Arial Narrow"/>
                <w:color w:val="0A0A0A"/>
                <w:spacing w:val="2"/>
              </w:rPr>
              <w:t xml:space="preserve"> 27 </w:t>
            </w:r>
            <w:proofErr w:type="spellStart"/>
            <w:r w:rsidR="00CC1436">
              <w:rPr>
                <w:rFonts w:ascii="Arial Narrow" w:hAnsi="Arial Narrow"/>
                <w:color w:val="0A0A0A"/>
                <w:spacing w:val="2"/>
              </w:rPr>
              <w:t>septembre</w:t>
            </w:r>
            <w:proofErr w:type="spellEnd"/>
            <w:r w:rsidR="00CC1436">
              <w:rPr>
                <w:rFonts w:ascii="Arial Narrow" w:hAnsi="Arial Narrow"/>
                <w:color w:val="0A0A0A"/>
                <w:spacing w:val="2"/>
              </w:rPr>
              <w:t xml:space="preserve"> 2020</w:t>
            </w:r>
          </w:p>
        </w:tc>
      </w:tr>
      <w:tr w:rsidR="00CC1436" w:rsidRPr="00D011C2" w14:paraId="6FF2FBCD" w14:textId="77777777" w:rsidTr="00434916">
        <w:tc>
          <w:tcPr>
            <w:tcW w:w="0" w:type="auto"/>
            <w:vAlign w:val="center"/>
          </w:tcPr>
          <w:p w14:paraId="3382103D" w14:textId="77777777" w:rsidR="00434916" w:rsidRPr="00434916" w:rsidRDefault="00434916" w:rsidP="00434916">
            <w:pPr>
              <w:spacing w:after="0" w:line="312" w:lineRule="atLeast"/>
              <w:rPr>
                <w:rFonts w:ascii="Arial Narrow" w:eastAsia="Times New Roman" w:hAnsi="Arial Narrow" w:cs="Arial"/>
                <w:color w:val="0A0A0A"/>
                <w:spacing w:val="2"/>
                <w:lang w:val="en-US"/>
              </w:rPr>
            </w:pPr>
          </w:p>
        </w:tc>
        <w:tc>
          <w:tcPr>
            <w:tcW w:w="0" w:type="auto"/>
          </w:tcPr>
          <w:p w14:paraId="1FB5BCEB"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Congé</w:t>
            </w:r>
            <w:proofErr w:type="spellEnd"/>
            <w:r w:rsidRPr="00434916">
              <w:rPr>
                <w:rFonts w:ascii="Arial Narrow" w:hAnsi="Arial Narrow"/>
                <w:color w:val="0A0A0A"/>
                <w:spacing w:val="2"/>
              </w:rPr>
              <w:t xml:space="preserve"> </w:t>
            </w:r>
            <w:proofErr w:type="spellStart"/>
            <w:r w:rsidRPr="00434916">
              <w:rPr>
                <w:rFonts w:ascii="Arial Narrow" w:hAnsi="Arial Narrow"/>
                <w:color w:val="0A0A0A"/>
                <w:spacing w:val="2"/>
              </w:rPr>
              <w:t>d'automne</w:t>
            </w:r>
            <w:proofErr w:type="spellEnd"/>
            <w:r w:rsidRPr="00434916">
              <w:rPr>
                <w:rFonts w:ascii="Arial Narrow" w:hAnsi="Arial Narrow"/>
                <w:color w:val="0A0A0A"/>
                <w:spacing w:val="2"/>
              </w:rPr>
              <w:t xml:space="preserve"> (Toussaint)</w:t>
            </w:r>
          </w:p>
        </w:tc>
        <w:tc>
          <w:tcPr>
            <w:tcW w:w="0" w:type="auto"/>
          </w:tcPr>
          <w:p w14:paraId="1A1D4529" w14:textId="77777777" w:rsidR="00434916" w:rsidRPr="00434916" w:rsidRDefault="00434916" w:rsidP="00434916">
            <w:pPr>
              <w:spacing w:line="312" w:lineRule="atLeast"/>
              <w:rPr>
                <w:rFonts w:ascii="Arial Narrow" w:hAnsi="Arial Narrow"/>
                <w:color w:val="0A0A0A"/>
                <w:spacing w:val="2"/>
                <w:lang w:val="fr-BE"/>
              </w:rPr>
            </w:pPr>
            <w:r w:rsidRPr="00434916">
              <w:rPr>
                <w:rFonts w:ascii="Arial Narrow" w:hAnsi="Arial Narrow"/>
                <w:color w:val="0A0A0A"/>
                <w:spacing w:val="2"/>
                <w:lang w:val="fr-BE"/>
              </w:rPr>
              <w:t xml:space="preserve">du lundi </w:t>
            </w:r>
            <w:r w:rsidR="00CC1436">
              <w:rPr>
                <w:rFonts w:ascii="Arial Narrow" w:hAnsi="Arial Narrow"/>
                <w:color w:val="0A0A0A"/>
                <w:spacing w:val="2"/>
                <w:lang w:val="fr-BE"/>
              </w:rPr>
              <w:t>2 novembre au vendredi 6 novembre 2020</w:t>
            </w:r>
          </w:p>
        </w:tc>
      </w:tr>
      <w:tr w:rsidR="00CC1436" w:rsidRPr="00FA28E8" w14:paraId="63790308" w14:textId="77777777" w:rsidTr="00434916">
        <w:tc>
          <w:tcPr>
            <w:tcW w:w="0" w:type="auto"/>
            <w:vAlign w:val="center"/>
          </w:tcPr>
          <w:p w14:paraId="57B2D35E"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0263AC92"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Commémoration</w:t>
            </w:r>
            <w:proofErr w:type="spellEnd"/>
            <w:r w:rsidRPr="00434916">
              <w:rPr>
                <w:rFonts w:ascii="Arial Narrow" w:hAnsi="Arial Narrow"/>
                <w:color w:val="0A0A0A"/>
                <w:spacing w:val="2"/>
              </w:rPr>
              <w:t xml:space="preserve"> du 11 </w:t>
            </w:r>
            <w:proofErr w:type="spellStart"/>
            <w:r w:rsidRPr="00434916">
              <w:rPr>
                <w:rFonts w:ascii="Arial Narrow" w:hAnsi="Arial Narrow"/>
                <w:color w:val="0A0A0A"/>
                <w:spacing w:val="2"/>
              </w:rPr>
              <w:t>novembre</w:t>
            </w:r>
            <w:proofErr w:type="spellEnd"/>
          </w:p>
        </w:tc>
        <w:tc>
          <w:tcPr>
            <w:tcW w:w="0" w:type="auto"/>
          </w:tcPr>
          <w:p w14:paraId="44E01456" w14:textId="77777777" w:rsidR="00434916" w:rsidRPr="00434916" w:rsidRDefault="00CC1436" w:rsidP="00434916">
            <w:pPr>
              <w:spacing w:line="312" w:lineRule="atLeast"/>
              <w:rPr>
                <w:rFonts w:ascii="Arial Narrow" w:hAnsi="Arial Narrow"/>
                <w:color w:val="0A0A0A"/>
                <w:spacing w:val="2"/>
              </w:rPr>
            </w:pPr>
            <w:proofErr w:type="spellStart"/>
            <w:r>
              <w:rPr>
                <w:rFonts w:ascii="Arial Narrow" w:hAnsi="Arial Narrow"/>
                <w:color w:val="0A0A0A"/>
                <w:spacing w:val="2"/>
              </w:rPr>
              <w:t>mercredi</w:t>
            </w:r>
            <w:proofErr w:type="spellEnd"/>
            <w:r>
              <w:rPr>
                <w:rFonts w:ascii="Arial Narrow" w:hAnsi="Arial Narrow"/>
                <w:color w:val="0A0A0A"/>
                <w:spacing w:val="2"/>
              </w:rPr>
              <w:t xml:space="preserve"> 11 </w:t>
            </w:r>
            <w:proofErr w:type="spellStart"/>
            <w:r>
              <w:rPr>
                <w:rFonts w:ascii="Arial Narrow" w:hAnsi="Arial Narrow"/>
                <w:color w:val="0A0A0A"/>
                <w:spacing w:val="2"/>
              </w:rPr>
              <w:t>novembre</w:t>
            </w:r>
            <w:proofErr w:type="spellEnd"/>
            <w:r>
              <w:rPr>
                <w:rFonts w:ascii="Arial Narrow" w:hAnsi="Arial Narrow"/>
                <w:color w:val="0A0A0A"/>
                <w:spacing w:val="2"/>
              </w:rPr>
              <w:t xml:space="preserve"> 2020</w:t>
            </w:r>
          </w:p>
        </w:tc>
      </w:tr>
      <w:tr w:rsidR="00CC1436" w:rsidRPr="00D011C2" w14:paraId="4B87B1AF" w14:textId="77777777" w:rsidTr="00434916">
        <w:tc>
          <w:tcPr>
            <w:tcW w:w="0" w:type="auto"/>
            <w:vAlign w:val="center"/>
          </w:tcPr>
          <w:p w14:paraId="347627F1" w14:textId="77777777" w:rsidR="00434916" w:rsidRPr="00434916" w:rsidRDefault="00434916" w:rsidP="00434916">
            <w:pPr>
              <w:spacing w:after="0" w:line="312" w:lineRule="atLeast"/>
              <w:rPr>
                <w:rFonts w:ascii="Arial Narrow" w:eastAsia="Times New Roman" w:hAnsi="Arial Narrow" w:cs="Arial"/>
                <w:color w:val="0A0A0A"/>
                <w:spacing w:val="2"/>
                <w:lang w:val="en-US"/>
              </w:rPr>
            </w:pPr>
          </w:p>
        </w:tc>
        <w:tc>
          <w:tcPr>
            <w:tcW w:w="0" w:type="auto"/>
          </w:tcPr>
          <w:p w14:paraId="33E720D1"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Vacances</w:t>
            </w:r>
            <w:proofErr w:type="spellEnd"/>
            <w:r w:rsidRPr="00434916">
              <w:rPr>
                <w:rFonts w:ascii="Arial Narrow" w:hAnsi="Arial Narrow"/>
                <w:color w:val="0A0A0A"/>
                <w:spacing w:val="2"/>
              </w:rPr>
              <w:t xml:space="preserve"> </w:t>
            </w:r>
            <w:proofErr w:type="spellStart"/>
            <w:r w:rsidRPr="00434916">
              <w:rPr>
                <w:rFonts w:ascii="Arial Narrow" w:hAnsi="Arial Narrow"/>
                <w:color w:val="0A0A0A"/>
                <w:spacing w:val="2"/>
              </w:rPr>
              <w:t>d'hiver</w:t>
            </w:r>
            <w:proofErr w:type="spellEnd"/>
            <w:r w:rsidRPr="00434916">
              <w:rPr>
                <w:rFonts w:ascii="Arial Narrow" w:hAnsi="Arial Narrow"/>
                <w:color w:val="0A0A0A"/>
                <w:spacing w:val="2"/>
              </w:rPr>
              <w:t xml:space="preserve"> (Noël)</w:t>
            </w:r>
          </w:p>
        </w:tc>
        <w:tc>
          <w:tcPr>
            <w:tcW w:w="0" w:type="auto"/>
          </w:tcPr>
          <w:p w14:paraId="44E2CAB7" w14:textId="77777777" w:rsidR="00434916" w:rsidRPr="00434916" w:rsidRDefault="00CC1436" w:rsidP="00434916">
            <w:pPr>
              <w:spacing w:line="312" w:lineRule="atLeast"/>
              <w:rPr>
                <w:rFonts w:ascii="Arial Narrow" w:hAnsi="Arial Narrow"/>
                <w:color w:val="0A0A0A"/>
                <w:spacing w:val="2"/>
                <w:lang w:val="fr-BE"/>
              </w:rPr>
            </w:pPr>
            <w:r>
              <w:rPr>
                <w:rFonts w:ascii="Arial Narrow" w:hAnsi="Arial Narrow"/>
                <w:color w:val="0A0A0A"/>
                <w:spacing w:val="2"/>
                <w:lang w:val="fr-BE"/>
              </w:rPr>
              <w:t>du lundi 21</w:t>
            </w:r>
            <w:r w:rsidR="00434916" w:rsidRPr="00434916">
              <w:rPr>
                <w:rFonts w:ascii="Arial Narrow" w:hAnsi="Arial Narrow"/>
                <w:color w:val="0A0A0A"/>
                <w:spacing w:val="2"/>
                <w:lang w:val="fr-BE"/>
              </w:rPr>
              <w:t xml:space="preserve"> </w:t>
            </w:r>
            <w:r>
              <w:rPr>
                <w:rFonts w:ascii="Arial Narrow" w:hAnsi="Arial Narrow"/>
                <w:color w:val="0A0A0A"/>
                <w:spacing w:val="2"/>
                <w:lang w:val="fr-BE"/>
              </w:rPr>
              <w:t>décembre 2020 au vendredi 1er janvier 2021</w:t>
            </w:r>
          </w:p>
        </w:tc>
      </w:tr>
      <w:tr w:rsidR="00CC1436" w:rsidRPr="00D011C2" w14:paraId="7E96E0C4" w14:textId="77777777" w:rsidTr="00434916">
        <w:tc>
          <w:tcPr>
            <w:tcW w:w="0" w:type="auto"/>
            <w:vAlign w:val="center"/>
          </w:tcPr>
          <w:p w14:paraId="2FB8734C"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522BF397" w14:textId="77777777" w:rsidR="00434916" w:rsidRPr="00434916" w:rsidRDefault="00434916" w:rsidP="00434916">
            <w:pPr>
              <w:spacing w:line="312" w:lineRule="atLeast"/>
              <w:rPr>
                <w:rFonts w:ascii="Arial Narrow" w:hAnsi="Arial Narrow"/>
                <w:color w:val="0A0A0A"/>
                <w:spacing w:val="2"/>
              </w:rPr>
            </w:pPr>
            <w:r w:rsidRPr="00434916">
              <w:rPr>
                <w:rFonts w:ascii="Arial Narrow" w:hAnsi="Arial Narrow"/>
                <w:color w:val="0A0A0A"/>
                <w:spacing w:val="2"/>
              </w:rPr>
              <w:t>Congé de détente (</w:t>
            </w:r>
            <w:proofErr w:type="spellStart"/>
            <w:r w:rsidRPr="00434916">
              <w:rPr>
                <w:rFonts w:ascii="Arial Narrow" w:hAnsi="Arial Narrow"/>
                <w:color w:val="0A0A0A"/>
                <w:spacing w:val="2"/>
              </w:rPr>
              <w:t>Carnaval</w:t>
            </w:r>
            <w:proofErr w:type="spellEnd"/>
            <w:r w:rsidRPr="00434916">
              <w:rPr>
                <w:rFonts w:ascii="Arial Narrow" w:hAnsi="Arial Narrow"/>
                <w:color w:val="0A0A0A"/>
                <w:spacing w:val="2"/>
              </w:rPr>
              <w:t>)</w:t>
            </w:r>
          </w:p>
        </w:tc>
        <w:tc>
          <w:tcPr>
            <w:tcW w:w="0" w:type="auto"/>
          </w:tcPr>
          <w:p w14:paraId="7B2CBE8B" w14:textId="77777777" w:rsidR="00434916" w:rsidRPr="00434916" w:rsidRDefault="00CC1436" w:rsidP="00434916">
            <w:pPr>
              <w:spacing w:line="312" w:lineRule="atLeast"/>
              <w:rPr>
                <w:rFonts w:ascii="Arial Narrow" w:hAnsi="Arial Narrow"/>
                <w:color w:val="0A0A0A"/>
                <w:spacing w:val="2"/>
                <w:lang w:val="fr-BE"/>
              </w:rPr>
            </w:pPr>
            <w:r>
              <w:rPr>
                <w:rFonts w:ascii="Arial Narrow" w:hAnsi="Arial Narrow"/>
                <w:color w:val="0A0A0A"/>
                <w:spacing w:val="2"/>
                <w:lang w:val="fr-BE"/>
              </w:rPr>
              <w:t>du lundi 15 février 2021 au vendredi 19 février 2021</w:t>
            </w:r>
          </w:p>
        </w:tc>
      </w:tr>
      <w:tr w:rsidR="00CC1436" w:rsidRPr="00D011C2" w14:paraId="2A884E7C" w14:textId="77777777" w:rsidTr="00434916">
        <w:tc>
          <w:tcPr>
            <w:tcW w:w="0" w:type="auto"/>
            <w:vAlign w:val="center"/>
          </w:tcPr>
          <w:p w14:paraId="7D39AC38"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2890EBA3"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Vacances</w:t>
            </w:r>
            <w:proofErr w:type="spellEnd"/>
            <w:r w:rsidRPr="00434916">
              <w:rPr>
                <w:rFonts w:ascii="Arial Narrow" w:hAnsi="Arial Narrow"/>
                <w:color w:val="0A0A0A"/>
                <w:spacing w:val="2"/>
              </w:rPr>
              <w:t xml:space="preserve"> de </w:t>
            </w:r>
            <w:proofErr w:type="spellStart"/>
            <w:r w:rsidRPr="00434916">
              <w:rPr>
                <w:rFonts w:ascii="Arial Narrow" w:hAnsi="Arial Narrow"/>
                <w:color w:val="0A0A0A"/>
                <w:spacing w:val="2"/>
              </w:rPr>
              <w:t>printemps</w:t>
            </w:r>
            <w:proofErr w:type="spellEnd"/>
            <w:r w:rsidRPr="00434916">
              <w:rPr>
                <w:rFonts w:ascii="Arial Narrow" w:hAnsi="Arial Narrow"/>
                <w:color w:val="0A0A0A"/>
                <w:spacing w:val="2"/>
              </w:rPr>
              <w:t xml:space="preserve"> (</w:t>
            </w:r>
            <w:proofErr w:type="spellStart"/>
            <w:r w:rsidRPr="00434916">
              <w:rPr>
                <w:rFonts w:ascii="Arial Narrow" w:hAnsi="Arial Narrow"/>
                <w:color w:val="0A0A0A"/>
                <w:spacing w:val="2"/>
              </w:rPr>
              <w:t>Pâques</w:t>
            </w:r>
            <w:proofErr w:type="spellEnd"/>
            <w:r w:rsidRPr="00434916">
              <w:rPr>
                <w:rFonts w:ascii="Arial Narrow" w:hAnsi="Arial Narrow"/>
                <w:color w:val="0A0A0A"/>
                <w:spacing w:val="2"/>
              </w:rPr>
              <w:t>)</w:t>
            </w:r>
          </w:p>
        </w:tc>
        <w:tc>
          <w:tcPr>
            <w:tcW w:w="0" w:type="auto"/>
          </w:tcPr>
          <w:p w14:paraId="5AAC9977" w14:textId="77777777" w:rsidR="00434916" w:rsidRPr="00434916" w:rsidRDefault="00CC1436" w:rsidP="00434916">
            <w:pPr>
              <w:spacing w:line="312" w:lineRule="atLeast"/>
              <w:rPr>
                <w:rFonts w:ascii="Arial Narrow" w:hAnsi="Arial Narrow"/>
                <w:color w:val="0A0A0A"/>
                <w:spacing w:val="2"/>
                <w:lang w:val="fr-BE"/>
              </w:rPr>
            </w:pPr>
            <w:r>
              <w:rPr>
                <w:rFonts w:ascii="Arial Narrow" w:hAnsi="Arial Narrow"/>
                <w:color w:val="0A0A0A"/>
                <w:spacing w:val="2"/>
                <w:lang w:val="fr-BE"/>
              </w:rPr>
              <w:t>du lundi 5 avril 2021 au vendredi 16 avril 2021</w:t>
            </w:r>
          </w:p>
        </w:tc>
      </w:tr>
      <w:tr w:rsidR="00CC1436" w:rsidRPr="00D011C2" w14:paraId="140EA37A" w14:textId="77777777" w:rsidTr="00434916">
        <w:tc>
          <w:tcPr>
            <w:tcW w:w="0" w:type="auto"/>
            <w:vAlign w:val="center"/>
          </w:tcPr>
          <w:p w14:paraId="4A37C63C"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58BCC7CF" w14:textId="77777777" w:rsidR="00CC1436" w:rsidRPr="009B7AD0" w:rsidRDefault="00CC1436" w:rsidP="00434916">
            <w:pPr>
              <w:spacing w:line="312" w:lineRule="atLeast"/>
              <w:rPr>
                <w:rFonts w:ascii="Arial Narrow" w:hAnsi="Arial Narrow"/>
                <w:color w:val="0A0A0A"/>
                <w:spacing w:val="2"/>
                <w:lang w:val="fr-BE"/>
              </w:rPr>
            </w:pPr>
            <w:r w:rsidRPr="009B7AD0">
              <w:rPr>
                <w:rFonts w:ascii="Arial Narrow" w:hAnsi="Arial Narrow"/>
                <w:color w:val="0A0A0A"/>
                <w:spacing w:val="2"/>
                <w:lang w:val="fr-BE"/>
              </w:rPr>
              <w:t>Congé</w:t>
            </w:r>
          </w:p>
          <w:p w14:paraId="5D4A2C23" w14:textId="77777777" w:rsidR="00434916" w:rsidRPr="009B7AD0" w:rsidRDefault="00434916" w:rsidP="00434916">
            <w:pPr>
              <w:spacing w:line="312" w:lineRule="atLeast"/>
              <w:rPr>
                <w:rFonts w:ascii="Arial Narrow" w:hAnsi="Arial Narrow"/>
                <w:color w:val="0A0A0A"/>
                <w:spacing w:val="2"/>
                <w:lang w:val="fr-BE"/>
              </w:rPr>
            </w:pPr>
            <w:r w:rsidRPr="009B7AD0">
              <w:rPr>
                <w:rFonts w:ascii="Arial Narrow" w:hAnsi="Arial Narrow"/>
                <w:color w:val="0A0A0A"/>
                <w:spacing w:val="2"/>
                <w:lang w:val="fr-BE"/>
              </w:rPr>
              <w:t>Fête du 1</w:t>
            </w:r>
            <w:r w:rsidRPr="009B7AD0">
              <w:rPr>
                <w:rFonts w:ascii="Arial Narrow" w:hAnsi="Arial Narrow"/>
                <w:color w:val="0A0A0A"/>
                <w:spacing w:val="2"/>
                <w:bdr w:val="none" w:sz="0" w:space="0" w:color="auto" w:frame="1"/>
                <w:vertAlign w:val="superscript"/>
                <w:lang w:val="fr-BE"/>
              </w:rPr>
              <w:t>er</w:t>
            </w:r>
            <w:r w:rsidRPr="009B7AD0">
              <w:rPr>
                <w:rFonts w:ascii="Arial Narrow" w:hAnsi="Arial Narrow"/>
                <w:color w:val="0A0A0A"/>
                <w:spacing w:val="2"/>
                <w:lang w:val="fr-BE"/>
              </w:rPr>
              <w:t xml:space="preserve"> mai</w:t>
            </w:r>
          </w:p>
        </w:tc>
        <w:tc>
          <w:tcPr>
            <w:tcW w:w="0" w:type="auto"/>
          </w:tcPr>
          <w:p w14:paraId="018C0FB0" w14:textId="77777777" w:rsidR="00CC1436" w:rsidRPr="009B7AD0" w:rsidRDefault="00CC1436" w:rsidP="00434916">
            <w:pPr>
              <w:spacing w:line="312" w:lineRule="atLeast"/>
              <w:rPr>
                <w:rFonts w:ascii="Arial Narrow" w:hAnsi="Arial Narrow"/>
                <w:color w:val="0A0A0A"/>
                <w:spacing w:val="2"/>
                <w:lang w:val="fr-BE"/>
              </w:rPr>
            </w:pPr>
            <w:proofErr w:type="gramStart"/>
            <w:r w:rsidRPr="009B7AD0">
              <w:rPr>
                <w:rFonts w:ascii="Arial Narrow" w:hAnsi="Arial Narrow"/>
                <w:color w:val="0A0A0A"/>
                <w:spacing w:val="2"/>
                <w:lang w:val="fr-BE"/>
              </w:rPr>
              <w:t>vendredi</w:t>
            </w:r>
            <w:proofErr w:type="gramEnd"/>
            <w:r w:rsidRPr="009B7AD0">
              <w:rPr>
                <w:rFonts w:ascii="Arial Narrow" w:hAnsi="Arial Narrow"/>
                <w:color w:val="0A0A0A"/>
                <w:spacing w:val="2"/>
                <w:lang w:val="fr-BE"/>
              </w:rPr>
              <w:t xml:space="preserve"> 30 avril 2021</w:t>
            </w:r>
          </w:p>
          <w:p w14:paraId="754285A9" w14:textId="77777777" w:rsidR="00434916" w:rsidRPr="009B7AD0" w:rsidRDefault="00CC1436" w:rsidP="00434916">
            <w:pPr>
              <w:spacing w:line="312" w:lineRule="atLeast"/>
              <w:rPr>
                <w:rFonts w:ascii="Arial Narrow" w:hAnsi="Arial Narrow"/>
                <w:color w:val="0A0A0A"/>
                <w:spacing w:val="2"/>
                <w:lang w:val="fr-BE"/>
              </w:rPr>
            </w:pPr>
            <w:r w:rsidRPr="009B7AD0">
              <w:rPr>
                <w:rFonts w:ascii="Arial Narrow" w:hAnsi="Arial Narrow"/>
                <w:color w:val="0A0A0A"/>
                <w:spacing w:val="2"/>
                <w:lang w:val="fr-BE"/>
              </w:rPr>
              <w:t>samedi</w:t>
            </w:r>
            <w:r w:rsidR="00434916" w:rsidRPr="009B7AD0">
              <w:rPr>
                <w:rFonts w:ascii="Arial Narrow" w:hAnsi="Arial Narrow"/>
                <w:color w:val="0A0A0A"/>
                <w:spacing w:val="2"/>
                <w:lang w:val="fr-BE"/>
              </w:rPr>
              <w:t xml:space="preserve"> 1</w:t>
            </w:r>
            <w:r w:rsidR="00434916" w:rsidRPr="009B7AD0">
              <w:rPr>
                <w:rFonts w:ascii="Arial Narrow" w:hAnsi="Arial Narrow"/>
                <w:color w:val="0A0A0A"/>
                <w:spacing w:val="2"/>
                <w:bdr w:val="none" w:sz="0" w:space="0" w:color="auto" w:frame="1"/>
                <w:vertAlign w:val="superscript"/>
                <w:lang w:val="fr-BE"/>
              </w:rPr>
              <w:t>er</w:t>
            </w:r>
            <w:r w:rsidRPr="009B7AD0">
              <w:rPr>
                <w:rFonts w:ascii="Arial Narrow" w:hAnsi="Arial Narrow"/>
                <w:color w:val="0A0A0A"/>
                <w:spacing w:val="2"/>
                <w:lang w:val="fr-BE"/>
              </w:rPr>
              <w:t xml:space="preserve"> mai 2021</w:t>
            </w:r>
          </w:p>
        </w:tc>
      </w:tr>
      <w:tr w:rsidR="00CC1436" w:rsidRPr="00FA28E8" w14:paraId="349DDF4D" w14:textId="77777777" w:rsidTr="00434916">
        <w:tc>
          <w:tcPr>
            <w:tcW w:w="0" w:type="auto"/>
            <w:vAlign w:val="center"/>
          </w:tcPr>
          <w:p w14:paraId="10A240BC" w14:textId="77777777" w:rsidR="00434916" w:rsidRPr="009B7AD0"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3B9A35BA" w14:textId="77777777" w:rsidR="00434916" w:rsidRPr="00434916" w:rsidRDefault="00434916" w:rsidP="00434916">
            <w:pPr>
              <w:spacing w:line="312" w:lineRule="atLeast"/>
              <w:rPr>
                <w:rFonts w:ascii="Arial Narrow" w:hAnsi="Arial Narrow"/>
                <w:color w:val="0A0A0A"/>
                <w:spacing w:val="2"/>
              </w:rPr>
            </w:pPr>
            <w:proofErr w:type="spellStart"/>
            <w:r w:rsidRPr="00434916">
              <w:rPr>
                <w:rFonts w:ascii="Arial Narrow" w:hAnsi="Arial Narrow"/>
                <w:color w:val="0A0A0A"/>
                <w:spacing w:val="2"/>
              </w:rPr>
              <w:t>Congé</w:t>
            </w:r>
            <w:proofErr w:type="spellEnd"/>
            <w:r w:rsidRPr="00434916">
              <w:rPr>
                <w:rFonts w:ascii="Arial Narrow" w:hAnsi="Arial Narrow"/>
                <w:color w:val="0A0A0A"/>
                <w:spacing w:val="2"/>
              </w:rPr>
              <w:t xml:space="preserve"> de </w:t>
            </w:r>
            <w:proofErr w:type="spellStart"/>
            <w:r w:rsidRPr="00434916">
              <w:rPr>
                <w:rFonts w:ascii="Arial Narrow" w:hAnsi="Arial Narrow"/>
                <w:color w:val="0A0A0A"/>
                <w:spacing w:val="2"/>
              </w:rPr>
              <w:t>l'Ascension</w:t>
            </w:r>
            <w:proofErr w:type="spellEnd"/>
          </w:p>
        </w:tc>
        <w:tc>
          <w:tcPr>
            <w:tcW w:w="0" w:type="auto"/>
          </w:tcPr>
          <w:p w14:paraId="260BFAB6" w14:textId="77777777" w:rsidR="00434916" w:rsidRPr="00434916" w:rsidRDefault="00CC1436" w:rsidP="00434916">
            <w:pPr>
              <w:spacing w:line="312" w:lineRule="atLeast"/>
              <w:rPr>
                <w:rFonts w:ascii="Arial Narrow" w:hAnsi="Arial Narrow"/>
                <w:color w:val="0A0A0A"/>
                <w:spacing w:val="2"/>
              </w:rPr>
            </w:pPr>
            <w:proofErr w:type="spellStart"/>
            <w:r>
              <w:rPr>
                <w:rFonts w:ascii="Arial Narrow" w:hAnsi="Arial Narrow"/>
                <w:color w:val="0A0A0A"/>
                <w:spacing w:val="2"/>
              </w:rPr>
              <w:t>jeudi</w:t>
            </w:r>
            <w:proofErr w:type="spellEnd"/>
            <w:r>
              <w:rPr>
                <w:rFonts w:ascii="Arial Narrow" w:hAnsi="Arial Narrow"/>
                <w:color w:val="0A0A0A"/>
                <w:spacing w:val="2"/>
              </w:rPr>
              <w:t xml:space="preserve"> 13 </w:t>
            </w:r>
            <w:proofErr w:type="spellStart"/>
            <w:r>
              <w:rPr>
                <w:rFonts w:ascii="Arial Narrow" w:hAnsi="Arial Narrow"/>
                <w:color w:val="0A0A0A"/>
                <w:spacing w:val="2"/>
              </w:rPr>
              <w:t>mai</w:t>
            </w:r>
            <w:proofErr w:type="spellEnd"/>
            <w:r>
              <w:rPr>
                <w:rFonts w:ascii="Arial Narrow" w:hAnsi="Arial Narrow"/>
                <w:color w:val="0A0A0A"/>
                <w:spacing w:val="2"/>
              </w:rPr>
              <w:t xml:space="preserve"> 2021</w:t>
            </w:r>
          </w:p>
        </w:tc>
      </w:tr>
      <w:tr w:rsidR="00CC1436" w:rsidRPr="00FA28E8" w14:paraId="604EEFD6" w14:textId="77777777" w:rsidTr="00434916">
        <w:tc>
          <w:tcPr>
            <w:tcW w:w="0" w:type="auto"/>
            <w:vAlign w:val="center"/>
          </w:tcPr>
          <w:p w14:paraId="278C55E1"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4DC76876" w14:textId="77777777" w:rsidR="00434916" w:rsidRPr="00434916" w:rsidRDefault="00434916" w:rsidP="00434916">
            <w:pPr>
              <w:spacing w:line="312" w:lineRule="atLeast"/>
              <w:rPr>
                <w:rFonts w:ascii="Arial Narrow" w:hAnsi="Arial Narrow"/>
                <w:color w:val="0A0A0A"/>
                <w:spacing w:val="2"/>
              </w:rPr>
            </w:pPr>
            <w:r w:rsidRPr="00434916">
              <w:rPr>
                <w:rFonts w:ascii="Arial Narrow" w:hAnsi="Arial Narrow"/>
                <w:color w:val="0A0A0A"/>
                <w:spacing w:val="2"/>
              </w:rPr>
              <w:t>Congé</w:t>
            </w:r>
          </w:p>
        </w:tc>
        <w:tc>
          <w:tcPr>
            <w:tcW w:w="0" w:type="auto"/>
          </w:tcPr>
          <w:p w14:paraId="75FF5AE5" w14:textId="77777777" w:rsidR="00434916" w:rsidRPr="00434916" w:rsidRDefault="00CC1436" w:rsidP="00434916">
            <w:pPr>
              <w:spacing w:line="312" w:lineRule="atLeast"/>
              <w:rPr>
                <w:rFonts w:ascii="Arial Narrow" w:hAnsi="Arial Narrow"/>
                <w:color w:val="0A0A0A"/>
                <w:spacing w:val="2"/>
              </w:rPr>
            </w:pPr>
            <w:proofErr w:type="spellStart"/>
            <w:r>
              <w:rPr>
                <w:rFonts w:ascii="Arial Narrow" w:hAnsi="Arial Narrow"/>
                <w:color w:val="0A0A0A"/>
                <w:spacing w:val="2"/>
              </w:rPr>
              <w:t>vendredi</w:t>
            </w:r>
            <w:proofErr w:type="spellEnd"/>
            <w:r>
              <w:rPr>
                <w:rFonts w:ascii="Arial Narrow" w:hAnsi="Arial Narrow"/>
                <w:color w:val="0A0A0A"/>
                <w:spacing w:val="2"/>
              </w:rPr>
              <w:t xml:space="preserve"> 14 </w:t>
            </w:r>
            <w:proofErr w:type="spellStart"/>
            <w:r>
              <w:rPr>
                <w:rFonts w:ascii="Arial Narrow" w:hAnsi="Arial Narrow"/>
                <w:color w:val="0A0A0A"/>
                <w:spacing w:val="2"/>
              </w:rPr>
              <w:t>mai</w:t>
            </w:r>
            <w:proofErr w:type="spellEnd"/>
            <w:r>
              <w:rPr>
                <w:rFonts w:ascii="Arial Narrow" w:hAnsi="Arial Narrow"/>
                <w:color w:val="0A0A0A"/>
                <w:spacing w:val="2"/>
              </w:rPr>
              <w:t xml:space="preserve"> 2021</w:t>
            </w:r>
          </w:p>
        </w:tc>
      </w:tr>
      <w:tr w:rsidR="00CC1436" w:rsidRPr="00D011C2" w14:paraId="531F2F8E" w14:textId="77777777" w:rsidTr="00434916">
        <w:tc>
          <w:tcPr>
            <w:tcW w:w="0" w:type="auto"/>
            <w:vAlign w:val="center"/>
          </w:tcPr>
          <w:p w14:paraId="4F53CD44" w14:textId="77777777" w:rsidR="00434916" w:rsidRPr="00434916" w:rsidRDefault="00434916" w:rsidP="00434916">
            <w:pPr>
              <w:spacing w:after="0" w:line="312" w:lineRule="atLeast"/>
              <w:rPr>
                <w:rFonts w:ascii="Arial Narrow" w:eastAsia="Times New Roman" w:hAnsi="Arial Narrow" w:cs="Arial"/>
                <w:color w:val="0A0A0A"/>
                <w:spacing w:val="2"/>
                <w:lang w:val="fr-BE"/>
              </w:rPr>
            </w:pPr>
          </w:p>
        </w:tc>
        <w:tc>
          <w:tcPr>
            <w:tcW w:w="0" w:type="auto"/>
          </w:tcPr>
          <w:p w14:paraId="5CF69274" w14:textId="77777777" w:rsidR="00434916" w:rsidRPr="009B7AD0" w:rsidRDefault="00434916" w:rsidP="00434916">
            <w:pPr>
              <w:spacing w:line="312" w:lineRule="atLeast"/>
              <w:rPr>
                <w:rFonts w:ascii="Arial Narrow" w:hAnsi="Arial Narrow"/>
                <w:color w:val="0A0A0A"/>
                <w:spacing w:val="2"/>
                <w:lang w:val="fr-BE"/>
              </w:rPr>
            </w:pPr>
            <w:r w:rsidRPr="009B7AD0">
              <w:rPr>
                <w:rFonts w:ascii="Arial Narrow" w:hAnsi="Arial Narrow"/>
                <w:color w:val="0A0A0A"/>
                <w:spacing w:val="2"/>
                <w:lang w:val="fr-BE"/>
              </w:rPr>
              <w:t>Lundi de Pentecôte</w:t>
            </w:r>
          </w:p>
          <w:p w14:paraId="7A5D436E" w14:textId="77777777" w:rsidR="00CC1436" w:rsidRPr="009B7AD0" w:rsidRDefault="00CC1436" w:rsidP="00434916">
            <w:pPr>
              <w:spacing w:line="312" w:lineRule="atLeast"/>
              <w:rPr>
                <w:rFonts w:ascii="Arial Narrow" w:hAnsi="Arial Narrow"/>
                <w:color w:val="0A0A0A"/>
                <w:spacing w:val="2"/>
                <w:lang w:val="fr-BE"/>
              </w:rPr>
            </w:pPr>
            <w:r w:rsidRPr="009B7AD0">
              <w:rPr>
                <w:rFonts w:ascii="Arial Narrow" w:hAnsi="Arial Narrow"/>
                <w:color w:val="0A0A0A"/>
                <w:spacing w:val="2"/>
                <w:lang w:val="fr-BE"/>
              </w:rPr>
              <w:t xml:space="preserve">Les vacances d’été débutent le </w:t>
            </w:r>
          </w:p>
        </w:tc>
        <w:tc>
          <w:tcPr>
            <w:tcW w:w="0" w:type="auto"/>
          </w:tcPr>
          <w:p w14:paraId="66F0C440" w14:textId="77777777" w:rsidR="00434916" w:rsidRPr="009B7AD0" w:rsidRDefault="00CC1436" w:rsidP="00434916">
            <w:pPr>
              <w:spacing w:line="312" w:lineRule="atLeast"/>
              <w:rPr>
                <w:rFonts w:ascii="Arial Narrow" w:hAnsi="Arial Narrow"/>
                <w:color w:val="0A0A0A"/>
                <w:spacing w:val="2"/>
                <w:lang w:val="fr-BE"/>
              </w:rPr>
            </w:pPr>
            <w:proofErr w:type="gramStart"/>
            <w:r w:rsidRPr="009B7AD0">
              <w:rPr>
                <w:rFonts w:ascii="Arial Narrow" w:hAnsi="Arial Narrow"/>
                <w:color w:val="0A0A0A"/>
                <w:spacing w:val="2"/>
                <w:lang w:val="fr-BE"/>
              </w:rPr>
              <w:t>lundi</w:t>
            </w:r>
            <w:proofErr w:type="gramEnd"/>
            <w:r w:rsidRPr="009B7AD0">
              <w:rPr>
                <w:rFonts w:ascii="Arial Narrow" w:hAnsi="Arial Narrow"/>
                <w:color w:val="0A0A0A"/>
                <w:spacing w:val="2"/>
                <w:lang w:val="fr-BE"/>
              </w:rPr>
              <w:t xml:space="preserve"> 24 mai 2021</w:t>
            </w:r>
          </w:p>
          <w:p w14:paraId="3DA5BDAA" w14:textId="77777777" w:rsidR="00CC1436" w:rsidRPr="009B7AD0" w:rsidRDefault="00CC1436" w:rsidP="00434916">
            <w:pPr>
              <w:spacing w:line="312" w:lineRule="atLeast"/>
              <w:rPr>
                <w:rFonts w:ascii="Arial Narrow" w:hAnsi="Arial Narrow"/>
                <w:color w:val="0A0A0A"/>
                <w:spacing w:val="2"/>
                <w:lang w:val="fr-BE"/>
              </w:rPr>
            </w:pPr>
            <w:proofErr w:type="gramStart"/>
            <w:r w:rsidRPr="009B7AD0">
              <w:rPr>
                <w:rFonts w:ascii="Arial Narrow" w:hAnsi="Arial Narrow"/>
                <w:color w:val="0A0A0A"/>
                <w:spacing w:val="2"/>
                <w:lang w:val="fr-BE"/>
              </w:rPr>
              <w:t>jeudi</w:t>
            </w:r>
            <w:proofErr w:type="gramEnd"/>
            <w:r w:rsidRPr="009B7AD0">
              <w:rPr>
                <w:rFonts w:ascii="Arial Narrow" w:hAnsi="Arial Narrow"/>
                <w:color w:val="0A0A0A"/>
                <w:spacing w:val="2"/>
                <w:lang w:val="fr-BE"/>
              </w:rPr>
              <w:t xml:space="preserve"> 1er juillet 2021</w:t>
            </w:r>
          </w:p>
          <w:p w14:paraId="1A6A0A9C" w14:textId="77777777" w:rsidR="00CC1436" w:rsidRPr="009B7AD0" w:rsidRDefault="00CC1436" w:rsidP="00434916">
            <w:pPr>
              <w:spacing w:line="312" w:lineRule="atLeast"/>
              <w:rPr>
                <w:rFonts w:ascii="Arial Narrow" w:hAnsi="Arial Narrow"/>
                <w:color w:val="0A0A0A"/>
                <w:spacing w:val="2"/>
                <w:lang w:val="fr-BE"/>
              </w:rPr>
            </w:pPr>
          </w:p>
          <w:p w14:paraId="7125D311" w14:textId="77777777" w:rsidR="00CC1436" w:rsidRPr="009B7AD0" w:rsidRDefault="00CC1436" w:rsidP="00434916">
            <w:pPr>
              <w:spacing w:line="312" w:lineRule="atLeast"/>
              <w:rPr>
                <w:rFonts w:ascii="Arial Narrow" w:hAnsi="Arial Narrow"/>
                <w:color w:val="0A0A0A"/>
                <w:spacing w:val="2"/>
                <w:lang w:val="fr-BE"/>
              </w:rPr>
            </w:pPr>
          </w:p>
        </w:tc>
      </w:tr>
    </w:tbl>
    <w:p w14:paraId="6E704881" w14:textId="77777777" w:rsidR="007115D4" w:rsidRDefault="007115D4" w:rsidP="009D2E89">
      <w:pPr>
        <w:pStyle w:val="Titre1"/>
        <w:numPr>
          <w:ilvl w:val="0"/>
          <w:numId w:val="7"/>
        </w:numPr>
        <w:spacing w:after="320"/>
        <w:ind w:left="357" w:hanging="357"/>
        <w:rPr>
          <w:rFonts w:ascii="Arial Narrow" w:hAnsi="Arial Narrow"/>
          <w:color w:val="auto"/>
          <w:lang w:val="fr-BE"/>
        </w:rPr>
      </w:pPr>
      <w:r w:rsidRPr="00B8008E">
        <w:rPr>
          <w:rFonts w:ascii="Arial Narrow" w:hAnsi="Arial Narrow"/>
          <w:color w:val="auto"/>
          <w:lang w:val="fr-BE"/>
        </w:rPr>
        <w:lastRenderedPageBreak/>
        <w:t xml:space="preserve">Dates à </w:t>
      </w:r>
      <w:r w:rsidR="00FA28E8" w:rsidRPr="00B8008E">
        <w:rPr>
          <w:rFonts w:ascii="Arial Narrow" w:hAnsi="Arial Narrow"/>
          <w:color w:val="auto"/>
          <w:lang w:val="fr-BE"/>
        </w:rPr>
        <w:t>retenir :</w:t>
      </w:r>
    </w:p>
    <w:p w14:paraId="12AC0A4E" w14:textId="20612630" w:rsidR="00B15C95" w:rsidRPr="00DC64E0" w:rsidRDefault="00DC64E0" w:rsidP="00DC64E0">
      <w:pPr>
        <w:pStyle w:val="Paragraphedeliste"/>
        <w:numPr>
          <w:ilvl w:val="0"/>
          <w:numId w:val="9"/>
        </w:numPr>
        <w:rPr>
          <w:rFonts w:ascii="Arial Narrow" w:hAnsi="Arial Narrow"/>
          <w:sz w:val="24"/>
          <w:szCs w:val="24"/>
          <w:lang w:val="fr-BE"/>
        </w:rPr>
      </w:pPr>
      <w:r>
        <w:rPr>
          <w:rFonts w:ascii="Arial Narrow" w:hAnsi="Arial Narrow"/>
          <w:sz w:val="24"/>
          <w:szCs w:val="24"/>
          <w:lang w:val="fr-BE"/>
        </w:rPr>
        <w:t>J</w:t>
      </w:r>
      <w:r w:rsidR="00FA28E8" w:rsidRPr="00746915">
        <w:rPr>
          <w:rFonts w:ascii="Arial Narrow" w:hAnsi="Arial Narrow"/>
          <w:sz w:val="24"/>
          <w:szCs w:val="24"/>
          <w:lang w:val="fr-BE"/>
        </w:rPr>
        <w:t>ournée</w:t>
      </w:r>
      <w:r>
        <w:rPr>
          <w:rFonts w:ascii="Arial Narrow" w:hAnsi="Arial Narrow"/>
          <w:sz w:val="24"/>
          <w:szCs w:val="24"/>
          <w:lang w:val="fr-BE"/>
        </w:rPr>
        <w:t>s</w:t>
      </w:r>
      <w:r w:rsidR="00FA28E8" w:rsidRPr="00746915">
        <w:rPr>
          <w:rFonts w:ascii="Arial Narrow" w:hAnsi="Arial Narrow"/>
          <w:sz w:val="24"/>
          <w:szCs w:val="24"/>
          <w:lang w:val="fr-BE"/>
        </w:rPr>
        <w:t xml:space="preserve"> pédagogique</w:t>
      </w:r>
      <w:r>
        <w:rPr>
          <w:rFonts w:ascii="Arial Narrow" w:hAnsi="Arial Narrow"/>
          <w:sz w:val="24"/>
          <w:szCs w:val="24"/>
          <w:lang w:val="fr-BE"/>
        </w:rPr>
        <w:t>s</w:t>
      </w:r>
      <w:r w:rsidR="00FA28E8" w:rsidRPr="00746915">
        <w:rPr>
          <w:rFonts w:ascii="Arial Narrow" w:hAnsi="Arial Narrow"/>
          <w:sz w:val="24"/>
          <w:szCs w:val="24"/>
          <w:lang w:val="fr-BE"/>
        </w:rPr>
        <w:t> :</w:t>
      </w:r>
      <w:r w:rsidR="00B15C95">
        <w:rPr>
          <w:rFonts w:ascii="Arial Narrow" w:hAnsi="Arial Narrow"/>
          <w:sz w:val="24"/>
          <w:szCs w:val="24"/>
          <w:lang w:val="fr-BE"/>
        </w:rPr>
        <w:t> </w:t>
      </w:r>
      <w:r w:rsidR="00D15368">
        <w:rPr>
          <w:rFonts w:ascii="Arial Narrow" w:hAnsi="Arial Narrow"/>
          <w:sz w:val="24"/>
          <w:szCs w:val="24"/>
          <w:lang w:val="fr-BE"/>
        </w:rPr>
        <w:t>A déterminer</w:t>
      </w:r>
      <w:r w:rsidR="00D15368">
        <w:rPr>
          <w:rFonts w:ascii="Arial Narrow" w:hAnsi="Arial Narrow"/>
          <w:sz w:val="24"/>
          <w:szCs w:val="24"/>
          <w:lang w:val="fr-BE"/>
        </w:rPr>
        <w:tab/>
      </w:r>
      <w:r w:rsidR="00D15368">
        <w:rPr>
          <w:rFonts w:ascii="Arial Narrow" w:hAnsi="Arial Narrow"/>
          <w:sz w:val="24"/>
          <w:szCs w:val="24"/>
          <w:lang w:val="fr-BE"/>
        </w:rPr>
        <w:tab/>
      </w:r>
      <w:r w:rsidR="00D15368">
        <w:rPr>
          <w:rFonts w:ascii="Arial Narrow" w:hAnsi="Arial Narrow"/>
          <w:sz w:val="24"/>
          <w:szCs w:val="24"/>
          <w:lang w:val="fr-BE"/>
        </w:rPr>
        <w:tab/>
      </w:r>
    </w:p>
    <w:p w14:paraId="6D141FCF" w14:textId="5FFBC847" w:rsidR="00B32341" w:rsidRPr="00746915" w:rsidRDefault="00DC64E0" w:rsidP="003535DF">
      <w:pPr>
        <w:pStyle w:val="Paragraphedeliste"/>
        <w:numPr>
          <w:ilvl w:val="0"/>
          <w:numId w:val="9"/>
        </w:numPr>
        <w:rPr>
          <w:rFonts w:ascii="Arial Narrow" w:hAnsi="Arial Narrow"/>
          <w:sz w:val="24"/>
          <w:szCs w:val="24"/>
          <w:lang w:val="fr-BE"/>
        </w:rPr>
      </w:pPr>
      <w:r>
        <w:rPr>
          <w:rFonts w:ascii="Arial Narrow" w:hAnsi="Arial Narrow"/>
          <w:sz w:val="24"/>
          <w:szCs w:val="24"/>
          <w:lang w:val="fr-BE"/>
        </w:rPr>
        <w:t xml:space="preserve">Rencontre individuelle avec les </w:t>
      </w:r>
      <w:bookmarkStart w:id="0" w:name="_GoBack"/>
      <w:bookmarkEnd w:id="0"/>
      <w:r>
        <w:rPr>
          <w:rFonts w:ascii="Arial Narrow" w:hAnsi="Arial Narrow"/>
          <w:sz w:val="24"/>
          <w:szCs w:val="24"/>
          <w:lang w:val="fr-BE"/>
        </w:rPr>
        <w:t>parents</w:t>
      </w:r>
      <w:r w:rsidRPr="00746915">
        <w:rPr>
          <w:rFonts w:ascii="Arial Narrow" w:hAnsi="Arial Narrow"/>
          <w:sz w:val="24"/>
          <w:szCs w:val="24"/>
          <w:lang w:val="fr-BE"/>
        </w:rPr>
        <w:t xml:space="preserve"> :</w:t>
      </w:r>
      <w:r w:rsidR="00FA28E8" w:rsidRPr="00746915">
        <w:rPr>
          <w:rFonts w:ascii="Arial Narrow" w:hAnsi="Arial Narrow"/>
          <w:sz w:val="24"/>
          <w:szCs w:val="24"/>
          <w:lang w:val="fr-BE"/>
        </w:rPr>
        <w:t xml:space="preserve"> </w:t>
      </w:r>
      <w:r>
        <w:rPr>
          <w:rFonts w:ascii="Arial Narrow" w:hAnsi="Arial Narrow"/>
          <w:sz w:val="24"/>
          <w:szCs w:val="24"/>
          <w:lang w:val="fr-BE"/>
        </w:rPr>
        <w:t>Octobre</w:t>
      </w:r>
    </w:p>
    <w:p w14:paraId="3815415C" w14:textId="154427D5" w:rsidR="003535DF" w:rsidRPr="00746915" w:rsidRDefault="003535DF" w:rsidP="003535DF">
      <w:pPr>
        <w:pStyle w:val="Paragraphedeliste"/>
        <w:numPr>
          <w:ilvl w:val="0"/>
          <w:numId w:val="9"/>
        </w:numPr>
        <w:rPr>
          <w:rFonts w:ascii="Arial Narrow" w:hAnsi="Arial Narrow"/>
          <w:sz w:val="24"/>
          <w:szCs w:val="24"/>
          <w:lang w:val="fr-BE"/>
        </w:rPr>
      </w:pPr>
      <w:r w:rsidRPr="00746915">
        <w:rPr>
          <w:rFonts w:ascii="Arial Narrow" w:hAnsi="Arial Narrow"/>
          <w:sz w:val="24"/>
          <w:szCs w:val="24"/>
          <w:lang w:val="fr-BE"/>
        </w:rPr>
        <w:t>Bulletin</w:t>
      </w:r>
      <w:r w:rsidR="00DC64E0">
        <w:rPr>
          <w:rFonts w:ascii="Arial Narrow" w:hAnsi="Arial Narrow"/>
          <w:sz w:val="24"/>
          <w:szCs w:val="24"/>
          <w:lang w:val="fr-BE"/>
        </w:rPr>
        <w:t xml:space="preserve"> 1</w:t>
      </w:r>
      <w:r w:rsidR="00FA28E8" w:rsidRPr="00746915">
        <w:rPr>
          <w:rFonts w:ascii="Arial Narrow" w:hAnsi="Arial Narrow"/>
          <w:sz w:val="24"/>
          <w:szCs w:val="24"/>
          <w:lang w:val="fr-BE"/>
        </w:rPr>
        <w:t xml:space="preserve"> section primaire :</w:t>
      </w:r>
      <w:r w:rsidR="00746915" w:rsidRPr="00746915">
        <w:rPr>
          <w:rFonts w:ascii="Arial Narrow" w:hAnsi="Arial Narrow"/>
          <w:sz w:val="24"/>
          <w:szCs w:val="24"/>
          <w:lang w:val="fr-BE"/>
        </w:rPr>
        <w:t xml:space="preserve"> </w:t>
      </w:r>
      <w:r w:rsidR="00DC64E0">
        <w:rPr>
          <w:rFonts w:ascii="Arial Narrow" w:hAnsi="Arial Narrow"/>
          <w:sz w:val="24"/>
          <w:szCs w:val="24"/>
          <w:lang w:val="fr-BE"/>
        </w:rPr>
        <w:t>18/12</w:t>
      </w:r>
    </w:p>
    <w:p w14:paraId="22793553" w14:textId="6362B20D" w:rsidR="003535DF" w:rsidRPr="00746915" w:rsidRDefault="003535DF" w:rsidP="003535DF">
      <w:pPr>
        <w:pStyle w:val="Paragraphedeliste"/>
        <w:numPr>
          <w:ilvl w:val="0"/>
          <w:numId w:val="9"/>
        </w:numPr>
        <w:rPr>
          <w:rFonts w:ascii="Arial Narrow" w:hAnsi="Arial Narrow"/>
          <w:sz w:val="24"/>
          <w:szCs w:val="24"/>
          <w:lang w:val="fr-BE"/>
        </w:rPr>
      </w:pPr>
      <w:r w:rsidRPr="00746915">
        <w:rPr>
          <w:rFonts w:ascii="Arial Narrow" w:hAnsi="Arial Narrow"/>
          <w:sz w:val="24"/>
          <w:szCs w:val="24"/>
          <w:lang w:val="fr-BE"/>
        </w:rPr>
        <w:t>Concert</w:t>
      </w:r>
      <w:r w:rsidR="00FA28E8" w:rsidRPr="00746915">
        <w:rPr>
          <w:rFonts w:ascii="Arial Narrow" w:hAnsi="Arial Narrow"/>
          <w:sz w:val="24"/>
          <w:szCs w:val="24"/>
          <w:lang w:val="fr-BE"/>
        </w:rPr>
        <w:t xml:space="preserve"> des chorales </w:t>
      </w:r>
      <w:r w:rsidR="00A950FA" w:rsidRPr="00746915">
        <w:rPr>
          <w:rFonts w:ascii="Arial Narrow" w:hAnsi="Arial Narrow"/>
          <w:sz w:val="24"/>
          <w:szCs w:val="24"/>
          <w:lang w:val="fr-BE"/>
        </w:rPr>
        <w:t>:</w:t>
      </w:r>
      <w:r w:rsidR="00A950FA">
        <w:rPr>
          <w:rFonts w:ascii="Arial Narrow" w:hAnsi="Arial Narrow"/>
          <w:sz w:val="24"/>
          <w:szCs w:val="24"/>
          <w:lang w:val="fr-BE"/>
        </w:rPr>
        <w:t xml:space="preserve"> 27</w:t>
      </w:r>
      <w:r w:rsidR="00D15368">
        <w:rPr>
          <w:rFonts w:ascii="Arial Narrow" w:hAnsi="Arial Narrow"/>
          <w:sz w:val="24"/>
          <w:szCs w:val="24"/>
          <w:lang w:val="fr-BE"/>
        </w:rPr>
        <w:t>/02</w:t>
      </w:r>
      <w:r w:rsidR="00DC64E0">
        <w:rPr>
          <w:rFonts w:ascii="Arial Narrow" w:hAnsi="Arial Narrow"/>
          <w:sz w:val="24"/>
          <w:szCs w:val="24"/>
          <w:lang w:val="fr-BE"/>
        </w:rPr>
        <w:t>-28/02</w:t>
      </w:r>
      <w:r w:rsidR="00D15368">
        <w:rPr>
          <w:rFonts w:ascii="Arial Narrow" w:hAnsi="Arial Narrow"/>
          <w:sz w:val="24"/>
          <w:szCs w:val="24"/>
          <w:lang w:val="fr-BE"/>
        </w:rPr>
        <w:t xml:space="preserve"> </w:t>
      </w:r>
    </w:p>
    <w:p w14:paraId="1EFF6EE5" w14:textId="09BDE4F4" w:rsidR="003535DF" w:rsidRPr="00746915" w:rsidRDefault="00DC64E0" w:rsidP="003535DF">
      <w:pPr>
        <w:pStyle w:val="Paragraphedeliste"/>
        <w:numPr>
          <w:ilvl w:val="0"/>
          <w:numId w:val="9"/>
        </w:numPr>
        <w:rPr>
          <w:rFonts w:ascii="Arial Narrow" w:hAnsi="Arial Narrow"/>
          <w:sz w:val="24"/>
          <w:szCs w:val="24"/>
          <w:lang w:val="fr-BE"/>
        </w:rPr>
      </w:pPr>
      <w:r>
        <w:rPr>
          <w:rFonts w:ascii="Arial Narrow" w:hAnsi="Arial Narrow"/>
          <w:sz w:val="24"/>
          <w:szCs w:val="24"/>
          <w:lang w:val="fr-BE"/>
        </w:rPr>
        <w:t>Bulletin 2 : 05/03</w:t>
      </w:r>
    </w:p>
    <w:p w14:paraId="484E1471" w14:textId="0DF3597C" w:rsidR="00746915" w:rsidRPr="00746915" w:rsidRDefault="00B15C95" w:rsidP="00746915">
      <w:pPr>
        <w:pStyle w:val="Paragraphedeliste"/>
        <w:numPr>
          <w:ilvl w:val="0"/>
          <w:numId w:val="9"/>
        </w:numPr>
        <w:rPr>
          <w:rFonts w:ascii="Arial Narrow" w:hAnsi="Arial Narrow"/>
          <w:sz w:val="24"/>
          <w:szCs w:val="24"/>
          <w:lang w:val="fr-BE"/>
        </w:rPr>
      </w:pPr>
      <w:r>
        <w:rPr>
          <w:rFonts w:ascii="Arial Narrow" w:hAnsi="Arial Narrow"/>
          <w:sz w:val="24"/>
          <w:szCs w:val="24"/>
          <w:lang w:val="fr-BE"/>
        </w:rPr>
        <w:t>Fête école</w:t>
      </w:r>
      <w:r w:rsidR="009B7AD0">
        <w:rPr>
          <w:rFonts w:ascii="Arial Narrow" w:hAnsi="Arial Narrow"/>
          <w:sz w:val="24"/>
          <w:szCs w:val="24"/>
          <w:lang w:val="fr-BE"/>
        </w:rPr>
        <w:t xml:space="preserve"> : </w:t>
      </w:r>
      <w:r w:rsidR="00DC64E0">
        <w:rPr>
          <w:rFonts w:ascii="Arial Narrow" w:hAnsi="Arial Narrow"/>
          <w:sz w:val="24"/>
          <w:szCs w:val="24"/>
          <w:lang w:val="fr-BE"/>
        </w:rPr>
        <w:t xml:space="preserve">12 juin </w:t>
      </w:r>
    </w:p>
    <w:p w14:paraId="7673174D" w14:textId="46E4454F" w:rsidR="003535DF" w:rsidRDefault="003535DF" w:rsidP="00B32341">
      <w:pPr>
        <w:pStyle w:val="Paragraphedeliste"/>
        <w:numPr>
          <w:ilvl w:val="0"/>
          <w:numId w:val="9"/>
        </w:numPr>
        <w:rPr>
          <w:rFonts w:ascii="Arial Narrow" w:hAnsi="Arial Narrow"/>
          <w:sz w:val="24"/>
          <w:szCs w:val="24"/>
          <w:lang w:val="fr-BE"/>
        </w:rPr>
      </w:pPr>
      <w:r w:rsidRPr="003535DF">
        <w:rPr>
          <w:rFonts w:ascii="Arial Narrow" w:hAnsi="Arial Narrow"/>
          <w:sz w:val="24"/>
          <w:szCs w:val="24"/>
          <w:lang w:val="fr-BE"/>
        </w:rPr>
        <w:t>B</w:t>
      </w:r>
      <w:r w:rsidR="00746915">
        <w:rPr>
          <w:rFonts w:ascii="Arial Narrow" w:hAnsi="Arial Narrow"/>
          <w:sz w:val="24"/>
          <w:szCs w:val="24"/>
          <w:lang w:val="fr-BE"/>
        </w:rPr>
        <w:t>ulletin</w:t>
      </w:r>
      <w:r w:rsidR="00434916">
        <w:rPr>
          <w:rFonts w:ascii="Arial Narrow" w:hAnsi="Arial Narrow"/>
          <w:sz w:val="24"/>
          <w:szCs w:val="24"/>
          <w:lang w:val="fr-BE"/>
        </w:rPr>
        <w:t xml:space="preserve"> 3 section primaire : </w:t>
      </w:r>
      <w:r w:rsidR="00DC64E0">
        <w:rPr>
          <w:rFonts w:ascii="Arial Narrow" w:hAnsi="Arial Narrow"/>
          <w:sz w:val="24"/>
          <w:szCs w:val="24"/>
          <w:lang w:val="fr-BE"/>
        </w:rPr>
        <w:t>25/06</w:t>
      </w:r>
    </w:p>
    <w:p w14:paraId="3851E686" w14:textId="77777777" w:rsidR="00B32341" w:rsidRPr="00746915" w:rsidRDefault="00B32341" w:rsidP="00746915">
      <w:pPr>
        <w:rPr>
          <w:rFonts w:ascii="Arial Narrow" w:hAnsi="Arial Narrow"/>
          <w:sz w:val="24"/>
          <w:szCs w:val="24"/>
          <w:lang w:val="fr-BE"/>
        </w:rPr>
      </w:pPr>
    </w:p>
    <w:p w14:paraId="39057EC4" w14:textId="77777777" w:rsidR="004D64FD" w:rsidRPr="00B8008E" w:rsidRDefault="004D64FD" w:rsidP="009D2E89">
      <w:pPr>
        <w:pStyle w:val="Titre1"/>
        <w:numPr>
          <w:ilvl w:val="0"/>
          <w:numId w:val="7"/>
        </w:numPr>
        <w:rPr>
          <w:rFonts w:ascii="Arial Narrow" w:hAnsi="Arial Narrow"/>
          <w:color w:val="auto"/>
          <w:lang w:val="fr-BE"/>
        </w:rPr>
      </w:pPr>
      <w:r w:rsidRPr="00B8008E">
        <w:rPr>
          <w:rFonts w:ascii="Arial Narrow" w:hAnsi="Arial Narrow"/>
          <w:color w:val="auto"/>
          <w:lang w:val="fr-BE"/>
        </w:rPr>
        <w:t>Coordonnées</w:t>
      </w:r>
      <w:r w:rsidR="00314B8F" w:rsidRPr="00B8008E">
        <w:rPr>
          <w:rFonts w:ascii="Arial Narrow" w:hAnsi="Arial Narrow"/>
          <w:color w:val="auto"/>
          <w:lang w:val="fr-BE"/>
        </w:rPr>
        <w:t xml:space="preserve"> </w:t>
      </w:r>
      <w:r w:rsidR="00E72F10" w:rsidRPr="00B8008E">
        <w:rPr>
          <w:rFonts w:ascii="Arial Narrow" w:hAnsi="Arial Narrow"/>
          <w:color w:val="auto"/>
          <w:lang w:val="fr-BE"/>
        </w:rPr>
        <w:t xml:space="preserve">de </w:t>
      </w:r>
      <w:r w:rsidR="00746915" w:rsidRPr="00B8008E">
        <w:rPr>
          <w:rFonts w:ascii="Arial Narrow" w:hAnsi="Arial Narrow"/>
          <w:color w:val="auto"/>
          <w:lang w:val="fr-BE"/>
        </w:rPr>
        <w:t>l’école :</w:t>
      </w:r>
      <w:r w:rsidR="003B48BE" w:rsidRPr="00B8008E">
        <w:rPr>
          <w:rFonts w:ascii="Arial Narrow" w:hAnsi="Arial Narrow"/>
          <w:color w:val="auto"/>
          <w:lang w:val="fr-BE"/>
        </w:rPr>
        <w:t xml:space="preserve"> </w:t>
      </w:r>
    </w:p>
    <w:p w14:paraId="22DD081C" w14:textId="77777777" w:rsidR="007D2744" w:rsidRPr="00B8008E" w:rsidRDefault="00F67852" w:rsidP="007D2744">
      <w:pPr>
        <w:spacing w:after="0"/>
        <w:jc w:val="both"/>
        <w:rPr>
          <w:rFonts w:ascii="Arial Narrow" w:hAnsi="Arial Narrow" w:cs="Arial"/>
          <w:sz w:val="24"/>
          <w:szCs w:val="24"/>
          <w:lang w:val="fr-BE"/>
        </w:rPr>
      </w:pPr>
      <w:r w:rsidRPr="00B8008E">
        <w:rPr>
          <w:rFonts w:ascii="Arial Narrow" w:hAnsi="Arial Narrow" w:cs="Arial"/>
          <w:sz w:val="24"/>
          <w:szCs w:val="24"/>
          <w:lang w:val="fr-BE"/>
        </w:rPr>
        <w:t>École</w:t>
      </w:r>
      <w:r w:rsidR="007D2744" w:rsidRPr="00B8008E">
        <w:rPr>
          <w:rFonts w:ascii="Arial Narrow" w:hAnsi="Arial Narrow" w:cs="Arial"/>
          <w:sz w:val="24"/>
          <w:szCs w:val="24"/>
          <w:lang w:val="fr-BE"/>
        </w:rPr>
        <w:t xml:space="preserve"> </w:t>
      </w:r>
      <w:r w:rsidR="00314B8F" w:rsidRPr="00B8008E">
        <w:rPr>
          <w:rFonts w:ascii="Arial Narrow" w:hAnsi="Arial Narrow" w:cs="Arial"/>
          <w:sz w:val="24"/>
          <w:szCs w:val="24"/>
          <w:lang w:val="fr-BE"/>
        </w:rPr>
        <w:t>c</w:t>
      </w:r>
      <w:r w:rsidR="007D2744" w:rsidRPr="00B8008E">
        <w:rPr>
          <w:rFonts w:ascii="Arial Narrow" w:hAnsi="Arial Narrow" w:cs="Arial"/>
          <w:sz w:val="24"/>
          <w:szCs w:val="24"/>
          <w:lang w:val="fr-BE"/>
        </w:rPr>
        <w:t>ommunale de Belle</w:t>
      </w:r>
      <w:r w:rsidR="00314B8F" w:rsidRPr="00B8008E">
        <w:rPr>
          <w:rFonts w:ascii="Arial Narrow" w:hAnsi="Arial Narrow" w:cs="Arial"/>
          <w:sz w:val="24"/>
          <w:szCs w:val="24"/>
          <w:lang w:val="fr-BE"/>
        </w:rPr>
        <w:t>-V</w:t>
      </w:r>
      <w:r w:rsidR="007D2744" w:rsidRPr="00B8008E">
        <w:rPr>
          <w:rFonts w:ascii="Arial Narrow" w:hAnsi="Arial Narrow" w:cs="Arial"/>
          <w:sz w:val="24"/>
          <w:szCs w:val="24"/>
          <w:lang w:val="fr-BE"/>
        </w:rPr>
        <w:t>ue</w:t>
      </w:r>
    </w:p>
    <w:p w14:paraId="148CEB06" w14:textId="77777777" w:rsidR="007D2744" w:rsidRPr="00B8008E" w:rsidRDefault="00434916" w:rsidP="007D2744">
      <w:pPr>
        <w:spacing w:after="0"/>
        <w:jc w:val="both"/>
        <w:rPr>
          <w:rFonts w:ascii="Arial Narrow" w:hAnsi="Arial Narrow" w:cs="Arial"/>
          <w:sz w:val="24"/>
          <w:szCs w:val="24"/>
          <w:lang w:val="fr-BE"/>
        </w:rPr>
      </w:pPr>
      <w:r>
        <w:rPr>
          <w:rFonts w:ascii="Arial Narrow" w:hAnsi="Arial Narrow" w:cs="Arial"/>
          <w:sz w:val="24"/>
          <w:szCs w:val="24"/>
          <w:lang w:val="fr-BE"/>
        </w:rPr>
        <w:t>Section</w:t>
      </w:r>
      <w:r w:rsidR="007D2744" w:rsidRPr="00B8008E">
        <w:rPr>
          <w:rFonts w:ascii="Arial Narrow" w:hAnsi="Arial Narrow" w:cs="Arial"/>
          <w:sz w:val="24"/>
          <w:szCs w:val="24"/>
          <w:lang w:val="fr-BE"/>
        </w:rPr>
        <w:t xml:space="preserve"> de Belle</w:t>
      </w:r>
      <w:r w:rsidR="008144DA" w:rsidRPr="00B8008E">
        <w:rPr>
          <w:rFonts w:ascii="Arial Narrow" w:hAnsi="Arial Narrow" w:cs="Arial"/>
          <w:sz w:val="24"/>
          <w:szCs w:val="24"/>
          <w:lang w:val="fr-BE"/>
        </w:rPr>
        <w:t>-V</w:t>
      </w:r>
      <w:r w:rsidR="00986187" w:rsidRPr="00B8008E">
        <w:rPr>
          <w:rFonts w:ascii="Arial Narrow" w:hAnsi="Arial Narrow" w:cs="Arial"/>
          <w:sz w:val="24"/>
          <w:szCs w:val="24"/>
          <w:lang w:val="fr-BE"/>
        </w:rPr>
        <w:t xml:space="preserve">ue </w:t>
      </w:r>
    </w:p>
    <w:p w14:paraId="7D20F847" w14:textId="77777777" w:rsidR="007D2744" w:rsidRPr="00B8008E" w:rsidRDefault="007D2744" w:rsidP="007D2744">
      <w:pPr>
        <w:spacing w:after="0"/>
        <w:jc w:val="both"/>
        <w:rPr>
          <w:rFonts w:ascii="Arial Narrow" w:hAnsi="Arial Narrow" w:cs="Arial"/>
          <w:sz w:val="24"/>
          <w:szCs w:val="24"/>
          <w:lang w:val="fr-BE"/>
        </w:rPr>
      </w:pPr>
      <w:r w:rsidRPr="00B8008E">
        <w:rPr>
          <w:rFonts w:ascii="Arial Narrow" w:hAnsi="Arial Narrow" w:cs="Arial"/>
          <w:sz w:val="24"/>
          <w:szCs w:val="24"/>
          <w:lang w:val="fr-BE"/>
        </w:rPr>
        <w:t>Rue de la Luzerne 20, 5100 JAMBES</w:t>
      </w:r>
    </w:p>
    <w:p w14:paraId="74E1B759" w14:textId="77777777" w:rsidR="004D64FD" w:rsidRPr="00B8008E" w:rsidRDefault="009B7AD0" w:rsidP="004D64FD">
      <w:pPr>
        <w:spacing w:after="0"/>
        <w:jc w:val="both"/>
        <w:rPr>
          <w:rFonts w:ascii="Arial Narrow" w:hAnsi="Arial Narrow" w:cs="Arial"/>
          <w:sz w:val="24"/>
          <w:szCs w:val="24"/>
          <w:lang w:val="fr-BE"/>
        </w:rPr>
      </w:pPr>
      <w:r w:rsidRPr="00B8008E">
        <w:rPr>
          <w:rFonts w:ascii="Arial Narrow" w:hAnsi="Arial Narrow" w:cs="Arial"/>
          <w:sz w:val="24"/>
          <w:szCs w:val="24"/>
          <w:lang w:val="fr-BE"/>
        </w:rPr>
        <w:t>Tél :</w:t>
      </w:r>
      <w:r w:rsidR="004D64FD" w:rsidRPr="00B8008E">
        <w:rPr>
          <w:rFonts w:ascii="Arial Narrow" w:hAnsi="Arial Narrow" w:cs="Arial"/>
          <w:sz w:val="24"/>
          <w:szCs w:val="24"/>
          <w:lang w:val="fr-BE"/>
        </w:rPr>
        <w:t xml:space="preserve"> 081/</w:t>
      </w:r>
      <w:r w:rsidR="00812B3A" w:rsidRPr="00B8008E">
        <w:rPr>
          <w:rFonts w:ascii="Arial Narrow" w:hAnsi="Arial Narrow" w:cs="Arial"/>
          <w:sz w:val="24"/>
          <w:szCs w:val="24"/>
          <w:lang w:val="fr-BE"/>
        </w:rPr>
        <w:t>320030 – 081/320031</w:t>
      </w:r>
    </w:p>
    <w:p w14:paraId="1243BF68" w14:textId="77777777" w:rsidR="00E456F3" w:rsidRPr="00B8008E" w:rsidRDefault="004D64FD" w:rsidP="004D64FD">
      <w:pPr>
        <w:spacing w:after="0"/>
        <w:jc w:val="both"/>
        <w:rPr>
          <w:rFonts w:ascii="Arial Narrow" w:hAnsi="Arial Narrow" w:cs="Arial"/>
          <w:sz w:val="24"/>
          <w:szCs w:val="24"/>
          <w:lang w:val="fr-BE"/>
        </w:rPr>
      </w:pPr>
      <w:r w:rsidRPr="00B8008E">
        <w:rPr>
          <w:rFonts w:ascii="Arial Narrow" w:hAnsi="Arial Narrow" w:cs="Arial"/>
          <w:sz w:val="24"/>
          <w:szCs w:val="24"/>
          <w:u w:val="single"/>
          <w:lang w:val="fr-BE"/>
        </w:rPr>
        <w:t>Direction:</w:t>
      </w:r>
      <w:r w:rsidR="00E456F3" w:rsidRPr="00B8008E">
        <w:rPr>
          <w:rFonts w:ascii="Arial Narrow" w:hAnsi="Arial Narrow" w:cs="Arial"/>
          <w:sz w:val="24"/>
          <w:szCs w:val="24"/>
          <w:lang w:val="fr-BE"/>
        </w:rPr>
        <w:t xml:space="preserve"> </w:t>
      </w:r>
      <w:hyperlink r:id="rId24" w:history="1">
        <w:r w:rsidR="00E456F3" w:rsidRPr="009B7AD0">
          <w:rPr>
            <w:rStyle w:val="Lienhypertexte"/>
            <w:rFonts w:ascii="Arial Narrow" w:hAnsi="Arial Narrow" w:cs="Arial"/>
            <w:color w:val="auto"/>
            <w:sz w:val="24"/>
            <w:szCs w:val="24"/>
            <w:u w:val="none"/>
            <w:lang w:val="fr-BE"/>
          </w:rPr>
          <w:t>bellevue@ecolesnamur.be</w:t>
        </w:r>
      </w:hyperlink>
    </w:p>
    <w:p w14:paraId="4C12A5D0" w14:textId="77777777" w:rsidR="00E456F3" w:rsidRDefault="004D64FD" w:rsidP="004D64FD">
      <w:pPr>
        <w:spacing w:after="0"/>
        <w:jc w:val="both"/>
        <w:rPr>
          <w:rStyle w:val="Lienhypertexte"/>
          <w:rFonts w:ascii="Arial Narrow" w:hAnsi="Arial Narrow" w:cs="Arial"/>
          <w:color w:val="auto"/>
          <w:sz w:val="24"/>
          <w:szCs w:val="24"/>
          <w:lang w:val="fr-BE"/>
        </w:rPr>
      </w:pPr>
      <w:r w:rsidRPr="00B8008E">
        <w:rPr>
          <w:rFonts w:ascii="Arial Narrow" w:hAnsi="Arial Narrow" w:cs="Arial"/>
          <w:sz w:val="24"/>
          <w:szCs w:val="24"/>
          <w:u w:val="single"/>
          <w:lang w:val="fr-BE"/>
        </w:rPr>
        <w:t>Secrétariat:</w:t>
      </w:r>
      <w:r w:rsidRPr="00B8008E">
        <w:rPr>
          <w:rFonts w:ascii="Arial Narrow" w:hAnsi="Arial Narrow" w:cs="Arial"/>
          <w:sz w:val="24"/>
          <w:szCs w:val="24"/>
          <w:lang w:val="fr-BE"/>
        </w:rPr>
        <w:t xml:space="preserve"> </w:t>
      </w:r>
      <w:hyperlink r:id="rId25" w:history="1">
        <w:r w:rsidR="00A950FA" w:rsidRPr="009B7AD0">
          <w:rPr>
            <w:rStyle w:val="Lienhypertexte"/>
            <w:rFonts w:ascii="Arial Narrow" w:hAnsi="Arial Narrow" w:cs="Arial"/>
            <w:color w:val="auto"/>
            <w:sz w:val="24"/>
            <w:szCs w:val="24"/>
            <w:u w:val="none"/>
            <w:lang w:val="fr-BE"/>
          </w:rPr>
          <w:t>secretariat.bellevue@ecolesnamur.be</w:t>
        </w:r>
      </w:hyperlink>
    </w:p>
    <w:p w14:paraId="026FFCC6" w14:textId="77777777" w:rsidR="00CC1436" w:rsidRPr="009B7AD0" w:rsidRDefault="009B7AD0" w:rsidP="004D64FD">
      <w:pPr>
        <w:spacing w:after="0"/>
        <w:jc w:val="both"/>
        <w:rPr>
          <w:rFonts w:ascii="Arial Narrow" w:hAnsi="Arial Narrow" w:cs="Arial"/>
          <w:sz w:val="24"/>
          <w:szCs w:val="24"/>
          <w:lang w:val="en-US"/>
        </w:rPr>
      </w:pPr>
      <w:r w:rsidRPr="009B7AD0">
        <w:rPr>
          <w:rStyle w:val="Lienhypertexte"/>
          <w:rFonts w:ascii="Arial Narrow" w:hAnsi="Arial Narrow" w:cs="Arial"/>
          <w:color w:val="auto"/>
          <w:sz w:val="24"/>
          <w:szCs w:val="24"/>
          <w:lang w:val="en-US"/>
        </w:rPr>
        <w:t>Education:</w:t>
      </w:r>
      <w:r w:rsidR="00CC1436" w:rsidRPr="009B7AD0">
        <w:rPr>
          <w:rStyle w:val="Lienhypertexte"/>
          <w:rFonts w:ascii="Arial Narrow" w:hAnsi="Arial Narrow" w:cs="Arial"/>
          <w:color w:val="auto"/>
          <w:sz w:val="24"/>
          <w:szCs w:val="24"/>
          <w:u w:val="none"/>
          <w:lang w:val="en-US"/>
        </w:rPr>
        <w:t xml:space="preserve"> </w:t>
      </w:r>
      <w:r w:rsidRPr="009B7AD0">
        <w:rPr>
          <w:rStyle w:val="Lienhypertexte"/>
          <w:rFonts w:ascii="Arial Narrow" w:hAnsi="Arial Narrow" w:cs="Arial"/>
          <w:color w:val="auto"/>
          <w:sz w:val="24"/>
          <w:szCs w:val="24"/>
          <w:u w:val="none"/>
          <w:lang w:val="en-US"/>
        </w:rPr>
        <w:t xml:space="preserve"> </w:t>
      </w:r>
      <w:r w:rsidR="00CC1436" w:rsidRPr="009B7AD0">
        <w:rPr>
          <w:rStyle w:val="Lienhypertexte"/>
          <w:rFonts w:ascii="Arial Narrow" w:hAnsi="Arial Narrow" w:cs="Arial"/>
          <w:color w:val="auto"/>
          <w:sz w:val="24"/>
          <w:szCs w:val="24"/>
          <w:u w:val="none"/>
          <w:lang w:val="en-US"/>
        </w:rPr>
        <w:t>annickmorval.bellevue@gmail.com</w:t>
      </w:r>
    </w:p>
    <w:p w14:paraId="1D40F419" w14:textId="77777777" w:rsidR="00986187" w:rsidRPr="00D011C2" w:rsidRDefault="009B7AD0" w:rsidP="00775321">
      <w:pPr>
        <w:jc w:val="both"/>
        <w:rPr>
          <w:rStyle w:val="Lienhypertexte"/>
          <w:rFonts w:ascii="Arial Narrow" w:hAnsi="Arial Narrow" w:cs="Arial"/>
          <w:color w:val="auto"/>
          <w:sz w:val="24"/>
          <w:szCs w:val="24"/>
          <w:u w:val="none"/>
          <w:lang w:val="en-US"/>
        </w:rPr>
      </w:pPr>
      <w:r w:rsidRPr="009B7AD0">
        <w:rPr>
          <w:rStyle w:val="Lienhypertexte"/>
          <w:rFonts w:ascii="Arial Narrow" w:hAnsi="Arial Narrow" w:cs="Arial"/>
          <w:color w:val="auto"/>
          <w:sz w:val="24"/>
          <w:szCs w:val="24"/>
          <w:u w:val="none"/>
          <w:lang w:val="fr-BE"/>
        </w:rPr>
        <w:sym w:font="Wingdings" w:char="F038"/>
      </w:r>
      <w:r w:rsidRPr="00D011C2">
        <w:rPr>
          <w:rStyle w:val="Lienhypertexte"/>
          <w:rFonts w:ascii="Arial Narrow" w:hAnsi="Arial Narrow" w:cs="Arial"/>
          <w:color w:val="auto"/>
          <w:sz w:val="24"/>
          <w:szCs w:val="24"/>
          <w:u w:val="none"/>
          <w:lang w:val="en-US"/>
        </w:rPr>
        <w:t xml:space="preserve"> </w:t>
      </w:r>
      <w:r w:rsidR="00986187" w:rsidRPr="00D011C2">
        <w:rPr>
          <w:rStyle w:val="Lienhypertexte"/>
          <w:rFonts w:ascii="Arial Narrow" w:hAnsi="Arial Narrow" w:cs="Arial"/>
          <w:color w:val="auto"/>
          <w:sz w:val="24"/>
          <w:szCs w:val="24"/>
          <w:u w:val="none"/>
          <w:lang w:val="en-US"/>
        </w:rPr>
        <w:t>www.ecoledebellevue.com</w:t>
      </w:r>
    </w:p>
    <w:p w14:paraId="5FE13774" w14:textId="77777777" w:rsidR="00B754ED" w:rsidRPr="00D011C2" w:rsidRDefault="00B754ED" w:rsidP="00744272">
      <w:pPr>
        <w:rPr>
          <w:rFonts w:ascii="Arial Narrow" w:hAnsi="Arial Narrow" w:cs="Arial"/>
          <w:sz w:val="24"/>
          <w:szCs w:val="24"/>
          <w:u w:val="single"/>
          <w:lang w:val="en-US"/>
        </w:rPr>
      </w:pPr>
    </w:p>
    <w:sectPr w:rsidR="00B754ED" w:rsidRPr="00D011C2" w:rsidSect="00AF4B80">
      <w:footerReference w:type="default" r:id="rId26"/>
      <w:pgSz w:w="8419" w:h="11906" w:orient="landscape" w:code="9"/>
      <w:pgMar w:top="720" w:right="720" w:bottom="720" w:left="720" w:header="709" w:footer="709"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7EA1A" w14:textId="77777777" w:rsidR="00385A64" w:rsidRDefault="00385A64" w:rsidP="00170A7E">
      <w:pPr>
        <w:spacing w:after="0" w:line="240" w:lineRule="auto"/>
      </w:pPr>
      <w:r>
        <w:separator/>
      </w:r>
    </w:p>
  </w:endnote>
  <w:endnote w:type="continuationSeparator" w:id="0">
    <w:p w14:paraId="49016F49" w14:textId="77777777" w:rsidR="00385A64" w:rsidRDefault="00385A64" w:rsidP="0017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14791"/>
      <w:docPartObj>
        <w:docPartGallery w:val="Page Numbers (Bottom of Page)"/>
        <w:docPartUnique/>
      </w:docPartObj>
    </w:sdtPr>
    <w:sdtEndPr/>
    <w:sdtContent>
      <w:p w14:paraId="60F657AF" w14:textId="6C2CFFA6" w:rsidR="00B508DB" w:rsidRDefault="00B508DB">
        <w:pPr>
          <w:pStyle w:val="Pieddepage"/>
          <w:jc w:val="right"/>
        </w:pPr>
        <w:r>
          <w:fldChar w:fldCharType="begin"/>
        </w:r>
        <w:r>
          <w:instrText>PAGE   \* MERGEFORMAT</w:instrText>
        </w:r>
        <w:r>
          <w:fldChar w:fldCharType="separate"/>
        </w:r>
        <w:r w:rsidR="00DC64E0" w:rsidRPr="00DC64E0">
          <w:rPr>
            <w:noProof/>
            <w:lang w:val="fr-FR"/>
          </w:rPr>
          <w:t>8</w:t>
        </w:r>
        <w:r>
          <w:fldChar w:fldCharType="end"/>
        </w:r>
      </w:p>
    </w:sdtContent>
  </w:sdt>
  <w:p w14:paraId="658ECBC8" w14:textId="77777777" w:rsidR="00170A7E" w:rsidRDefault="00170A7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112C9" w14:textId="77777777" w:rsidR="00385A64" w:rsidRDefault="00385A64" w:rsidP="00170A7E">
      <w:pPr>
        <w:spacing w:after="0" w:line="240" w:lineRule="auto"/>
      </w:pPr>
      <w:r>
        <w:separator/>
      </w:r>
    </w:p>
  </w:footnote>
  <w:footnote w:type="continuationSeparator" w:id="0">
    <w:p w14:paraId="6D0444F1" w14:textId="77777777" w:rsidR="00385A64" w:rsidRDefault="00385A64" w:rsidP="00170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55AF9"/>
    <w:multiLevelType w:val="hybridMultilevel"/>
    <w:tmpl w:val="A0CAD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6CC46E3"/>
    <w:multiLevelType w:val="hybridMultilevel"/>
    <w:tmpl w:val="7BC223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D815E3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A801AF"/>
    <w:multiLevelType w:val="hybridMultilevel"/>
    <w:tmpl w:val="90685B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46104E5"/>
    <w:multiLevelType w:val="hybridMultilevel"/>
    <w:tmpl w:val="02F6E8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646697"/>
    <w:multiLevelType w:val="hybridMultilevel"/>
    <w:tmpl w:val="010477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9216872"/>
    <w:multiLevelType w:val="hybridMultilevel"/>
    <w:tmpl w:val="375AD374"/>
    <w:lvl w:ilvl="0" w:tplc="899CBCB2">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72B7DC6"/>
    <w:multiLevelType w:val="hybridMultilevel"/>
    <w:tmpl w:val="CB16CA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83E2523"/>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4"/>
  </w:num>
  <w:num w:numId="3">
    <w:abstractNumId w:val="7"/>
  </w:num>
  <w:num w:numId="4">
    <w:abstractNumId w:val="0"/>
  </w:num>
  <w:num w:numId="5">
    <w:abstractNumId w:val="3"/>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43"/>
    <w:rsid w:val="00004938"/>
    <w:rsid w:val="00010320"/>
    <w:rsid w:val="00017ACC"/>
    <w:rsid w:val="00032976"/>
    <w:rsid w:val="00035B0F"/>
    <w:rsid w:val="00043B37"/>
    <w:rsid w:val="000511A8"/>
    <w:rsid w:val="00052B45"/>
    <w:rsid w:val="00066D51"/>
    <w:rsid w:val="00087B70"/>
    <w:rsid w:val="000964AE"/>
    <w:rsid w:val="000A074B"/>
    <w:rsid w:val="000A2F4D"/>
    <w:rsid w:val="000D015E"/>
    <w:rsid w:val="000F2F5D"/>
    <w:rsid w:val="000F7F9C"/>
    <w:rsid w:val="001128E8"/>
    <w:rsid w:val="00113AFA"/>
    <w:rsid w:val="0011654C"/>
    <w:rsid w:val="0012207C"/>
    <w:rsid w:val="001225F5"/>
    <w:rsid w:val="00126E16"/>
    <w:rsid w:val="00132FCD"/>
    <w:rsid w:val="00137E1D"/>
    <w:rsid w:val="00140104"/>
    <w:rsid w:val="00144D2A"/>
    <w:rsid w:val="00146BCE"/>
    <w:rsid w:val="0015071C"/>
    <w:rsid w:val="00151D3E"/>
    <w:rsid w:val="001546B0"/>
    <w:rsid w:val="00157FA0"/>
    <w:rsid w:val="00170A7E"/>
    <w:rsid w:val="001773F3"/>
    <w:rsid w:val="001879C4"/>
    <w:rsid w:val="00193D15"/>
    <w:rsid w:val="001A15D0"/>
    <w:rsid w:val="001A6EA1"/>
    <w:rsid w:val="001F5C9D"/>
    <w:rsid w:val="00211F07"/>
    <w:rsid w:val="0022153F"/>
    <w:rsid w:val="00233D57"/>
    <w:rsid w:val="00234B9E"/>
    <w:rsid w:val="00244CFF"/>
    <w:rsid w:val="00255A3F"/>
    <w:rsid w:val="0025787B"/>
    <w:rsid w:val="00263A08"/>
    <w:rsid w:val="00263B20"/>
    <w:rsid w:val="00276D0B"/>
    <w:rsid w:val="00276E99"/>
    <w:rsid w:val="002908A4"/>
    <w:rsid w:val="002971B0"/>
    <w:rsid w:val="0029745D"/>
    <w:rsid w:val="002B12BC"/>
    <w:rsid w:val="002B141A"/>
    <w:rsid w:val="002D53A3"/>
    <w:rsid w:val="002E1D94"/>
    <w:rsid w:val="002E48BC"/>
    <w:rsid w:val="002F51F2"/>
    <w:rsid w:val="002F7363"/>
    <w:rsid w:val="00301982"/>
    <w:rsid w:val="003035AE"/>
    <w:rsid w:val="00314B8F"/>
    <w:rsid w:val="00324830"/>
    <w:rsid w:val="00331605"/>
    <w:rsid w:val="003535DF"/>
    <w:rsid w:val="0035723F"/>
    <w:rsid w:val="00367265"/>
    <w:rsid w:val="0037635A"/>
    <w:rsid w:val="003772A0"/>
    <w:rsid w:val="00385A64"/>
    <w:rsid w:val="00394B3F"/>
    <w:rsid w:val="003975D3"/>
    <w:rsid w:val="0039761E"/>
    <w:rsid w:val="003A4003"/>
    <w:rsid w:val="003A43FF"/>
    <w:rsid w:val="003B3C70"/>
    <w:rsid w:val="003B48BE"/>
    <w:rsid w:val="003C4BD8"/>
    <w:rsid w:val="003D0D53"/>
    <w:rsid w:val="003E3597"/>
    <w:rsid w:val="003E576A"/>
    <w:rsid w:val="00400163"/>
    <w:rsid w:val="00400695"/>
    <w:rsid w:val="0041371C"/>
    <w:rsid w:val="00417EBC"/>
    <w:rsid w:val="004229FD"/>
    <w:rsid w:val="004240D2"/>
    <w:rsid w:val="00424E6D"/>
    <w:rsid w:val="00434916"/>
    <w:rsid w:val="00441160"/>
    <w:rsid w:val="00447292"/>
    <w:rsid w:val="00454931"/>
    <w:rsid w:val="00457E77"/>
    <w:rsid w:val="00474723"/>
    <w:rsid w:val="004760DC"/>
    <w:rsid w:val="00477045"/>
    <w:rsid w:val="00494170"/>
    <w:rsid w:val="00497258"/>
    <w:rsid w:val="004C451C"/>
    <w:rsid w:val="004D1748"/>
    <w:rsid w:val="004D60A0"/>
    <w:rsid w:val="004D64FD"/>
    <w:rsid w:val="004E6290"/>
    <w:rsid w:val="004F6606"/>
    <w:rsid w:val="004F7EA1"/>
    <w:rsid w:val="005179F1"/>
    <w:rsid w:val="00532903"/>
    <w:rsid w:val="0053352F"/>
    <w:rsid w:val="00554CD1"/>
    <w:rsid w:val="00570A88"/>
    <w:rsid w:val="00582A85"/>
    <w:rsid w:val="00590E1F"/>
    <w:rsid w:val="005960CA"/>
    <w:rsid w:val="005A57F5"/>
    <w:rsid w:val="005C0D16"/>
    <w:rsid w:val="005C7873"/>
    <w:rsid w:val="005D2275"/>
    <w:rsid w:val="005D777B"/>
    <w:rsid w:val="005E7F7D"/>
    <w:rsid w:val="00602494"/>
    <w:rsid w:val="00607338"/>
    <w:rsid w:val="006137AE"/>
    <w:rsid w:val="00620722"/>
    <w:rsid w:val="00625CFE"/>
    <w:rsid w:val="00626056"/>
    <w:rsid w:val="00627D75"/>
    <w:rsid w:val="00633104"/>
    <w:rsid w:val="0063575D"/>
    <w:rsid w:val="00635772"/>
    <w:rsid w:val="0064239A"/>
    <w:rsid w:val="00645479"/>
    <w:rsid w:val="00652B09"/>
    <w:rsid w:val="00664287"/>
    <w:rsid w:val="00665CC1"/>
    <w:rsid w:val="006707DC"/>
    <w:rsid w:val="00671EBC"/>
    <w:rsid w:val="006743D7"/>
    <w:rsid w:val="006872AF"/>
    <w:rsid w:val="00693B9F"/>
    <w:rsid w:val="006A15B8"/>
    <w:rsid w:val="006A7147"/>
    <w:rsid w:val="006B5671"/>
    <w:rsid w:val="006B7136"/>
    <w:rsid w:val="006C48B0"/>
    <w:rsid w:val="006C56AB"/>
    <w:rsid w:val="006D562F"/>
    <w:rsid w:val="006D7C0A"/>
    <w:rsid w:val="006D7C43"/>
    <w:rsid w:val="006E2C7E"/>
    <w:rsid w:val="00703A2F"/>
    <w:rsid w:val="007115D4"/>
    <w:rsid w:val="00732421"/>
    <w:rsid w:val="00732EE4"/>
    <w:rsid w:val="00740CF3"/>
    <w:rsid w:val="00740D8B"/>
    <w:rsid w:val="00744272"/>
    <w:rsid w:val="00746915"/>
    <w:rsid w:val="00751B9A"/>
    <w:rsid w:val="00751C74"/>
    <w:rsid w:val="007555CC"/>
    <w:rsid w:val="00762527"/>
    <w:rsid w:val="007730E5"/>
    <w:rsid w:val="00775321"/>
    <w:rsid w:val="00785EAE"/>
    <w:rsid w:val="00791EC0"/>
    <w:rsid w:val="007955D7"/>
    <w:rsid w:val="00795B38"/>
    <w:rsid w:val="007A7CAF"/>
    <w:rsid w:val="007B5FF3"/>
    <w:rsid w:val="007B7C9F"/>
    <w:rsid w:val="007C0301"/>
    <w:rsid w:val="007D1C05"/>
    <w:rsid w:val="007D2744"/>
    <w:rsid w:val="007D7FC5"/>
    <w:rsid w:val="007E0C6E"/>
    <w:rsid w:val="007E4780"/>
    <w:rsid w:val="007E55D2"/>
    <w:rsid w:val="00811DA5"/>
    <w:rsid w:val="00812B3A"/>
    <w:rsid w:val="008144DA"/>
    <w:rsid w:val="00825B0A"/>
    <w:rsid w:val="00827FC4"/>
    <w:rsid w:val="008313EB"/>
    <w:rsid w:val="008432EE"/>
    <w:rsid w:val="00843683"/>
    <w:rsid w:val="008512B8"/>
    <w:rsid w:val="008574A3"/>
    <w:rsid w:val="00861193"/>
    <w:rsid w:val="008631D0"/>
    <w:rsid w:val="0089135D"/>
    <w:rsid w:val="008A054E"/>
    <w:rsid w:val="008A468E"/>
    <w:rsid w:val="008B01C6"/>
    <w:rsid w:val="008B3CDC"/>
    <w:rsid w:val="008C223A"/>
    <w:rsid w:val="008D07FE"/>
    <w:rsid w:val="008D1D03"/>
    <w:rsid w:val="008E161F"/>
    <w:rsid w:val="0090105A"/>
    <w:rsid w:val="00913C87"/>
    <w:rsid w:val="009201F8"/>
    <w:rsid w:val="00933744"/>
    <w:rsid w:val="009471D3"/>
    <w:rsid w:val="00956366"/>
    <w:rsid w:val="009655C4"/>
    <w:rsid w:val="00972486"/>
    <w:rsid w:val="009814C1"/>
    <w:rsid w:val="00986187"/>
    <w:rsid w:val="00991E17"/>
    <w:rsid w:val="009976B2"/>
    <w:rsid w:val="009A57A4"/>
    <w:rsid w:val="009A714D"/>
    <w:rsid w:val="009A7D6F"/>
    <w:rsid w:val="009B3AE7"/>
    <w:rsid w:val="009B4776"/>
    <w:rsid w:val="009B7AD0"/>
    <w:rsid w:val="009C400B"/>
    <w:rsid w:val="009C4980"/>
    <w:rsid w:val="009D2E89"/>
    <w:rsid w:val="009D59EC"/>
    <w:rsid w:val="009D78AF"/>
    <w:rsid w:val="009E6C03"/>
    <w:rsid w:val="009F1A51"/>
    <w:rsid w:val="009F592A"/>
    <w:rsid w:val="00A04F5C"/>
    <w:rsid w:val="00A0684F"/>
    <w:rsid w:val="00A14E17"/>
    <w:rsid w:val="00A30CCB"/>
    <w:rsid w:val="00A31481"/>
    <w:rsid w:val="00A4489B"/>
    <w:rsid w:val="00A479B8"/>
    <w:rsid w:val="00A501CE"/>
    <w:rsid w:val="00A50F9B"/>
    <w:rsid w:val="00A54E46"/>
    <w:rsid w:val="00A62883"/>
    <w:rsid w:val="00A70222"/>
    <w:rsid w:val="00A7461F"/>
    <w:rsid w:val="00A804D9"/>
    <w:rsid w:val="00A81011"/>
    <w:rsid w:val="00A94778"/>
    <w:rsid w:val="00A950FA"/>
    <w:rsid w:val="00AA1AB4"/>
    <w:rsid w:val="00AA22F7"/>
    <w:rsid w:val="00AA7E45"/>
    <w:rsid w:val="00AB0F86"/>
    <w:rsid w:val="00AB3316"/>
    <w:rsid w:val="00AB3A97"/>
    <w:rsid w:val="00AB7902"/>
    <w:rsid w:val="00AC5C18"/>
    <w:rsid w:val="00AD560C"/>
    <w:rsid w:val="00AF4B80"/>
    <w:rsid w:val="00AF5A9C"/>
    <w:rsid w:val="00AF6E7B"/>
    <w:rsid w:val="00B06258"/>
    <w:rsid w:val="00B1142B"/>
    <w:rsid w:val="00B147DB"/>
    <w:rsid w:val="00B15C95"/>
    <w:rsid w:val="00B21373"/>
    <w:rsid w:val="00B21EBA"/>
    <w:rsid w:val="00B3159D"/>
    <w:rsid w:val="00B32341"/>
    <w:rsid w:val="00B508DB"/>
    <w:rsid w:val="00B5408A"/>
    <w:rsid w:val="00B544DC"/>
    <w:rsid w:val="00B55A01"/>
    <w:rsid w:val="00B60163"/>
    <w:rsid w:val="00B754ED"/>
    <w:rsid w:val="00B8008E"/>
    <w:rsid w:val="00B81CCD"/>
    <w:rsid w:val="00B85287"/>
    <w:rsid w:val="00B91FE0"/>
    <w:rsid w:val="00BA30B3"/>
    <w:rsid w:val="00BB29AD"/>
    <w:rsid w:val="00BC4240"/>
    <w:rsid w:val="00BC7819"/>
    <w:rsid w:val="00BD4941"/>
    <w:rsid w:val="00BE3740"/>
    <w:rsid w:val="00BE5516"/>
    <w:rsid w:val="00BE7585"/>
    <w:rsid w:val="00BF2006"/>
    <w:rsid w:val="00BF51C6"/>
    <w:rsid w:val="00C22E39"/>
    <w:rsid w:val="00C37E7A"/>
    <w:rsid w:val="00C502B5"/>
    <w:rsid w:val="00C5108F"/>
    <w:rsid w:val="00C511F0"/>
    <w:rsid w:val="00C60363"/>
    <w:rsid w:val="00C730B6"/>
    <w:rsid w:val="00C848F8"/>
    <w:rsid w:val="00C954D4"/>
    <w:rsid w:val="00C9618B"/>
    <w:rsid w:val="00CB2F92"/>
    <w:rsid w:val="00CC1436"/>
    <w:rsid w:val="00CC4265"/>
    <w:rsid w:val="00CC48E0"/>
    <w:rsid w:val="00CD2C64"/>
    <w:rsid w:val="00CD36FA"/>
    <w:rsid w:val="00CE66A0"/>
    <w:rsid w:val="00CE68EB"/>
    <w:rsid w:val="00CE699E"/>
    <w:rsid w:val="00CF1987"/>
    <w:rsid w:val="00D011C2"/>
    <w:rsid w:val="00D0651D"/>
    <w:rsid w:val="00D15368"/>
    <w:rsid w:val="00D22595"/>
    <w:rsid w:val="00D34AEF"/>
    <w:rsid w:val="00D41867"/>
    <w:rsid w:val="00D524B7"/>
    <w:rsid w:val="00D57A10"/>
    <w:rsid w:val="00D60810"/>
    <w:rsid w:val="00D717C4"/>
    <w:rsid w:val="00D86510"/>
    <w:rsid w:val="00D90FCF"/>
    <w:rsid w:val="00D96581"/>
    <w:rsid w:val="00DA3EAE"/>
    <w:rsid w:val="00DA7C6D"/>
    <w:rsid w:val="00DB7C2C"/>
    <w:rsid w:val="00DC2F6A"/>
    <w:rsid w:val="00DC64E0"/>
    <w:rsid w:val="00DE18A4"/>
    <w:rsid w:val="00DE2686"/>
    <w:rsid w:val="00DF2845"/>
    <w:rsid w:val="00E15EFB"/>
    <w:rsid w:val="00E16D38"/>
    <w:rsid w:val="00E17C97"/>
    <w:rsid w:val="00E365AB"/>
    <w:rsid w:val="00E407C8"/>
    <w:rsid w:val="00E424DA"/>
    <w:rsid w:val="00E456F3"/>
    <w:rsid w:val="00E53F0F"/>
    <w:rsid w:val="00E547AA"/>
    <w:rsid w:val="00E55B8B"/>
    <w:rsid w:val="00E72F10"/>
    <w:rsid w:val="00E75020"/>
    <w:rsid w:val="00EA384E"/>
    <w:rsid w:val="00EA535F"/>
    <w:rsid w:val="00EB630B"/>
    <w:rsid w:val="00EB7172"/>
    <w:rsid w:val="00EC322B"/>
    <w:rsid w:val="00EC6620"/>
    <w:rsid w:val="00EC7BDD"/>
    <w:rsid w:val="00ED31BC"/>
    <w:rsid w:val="00ED5E14"/>
    <w:rsid w:val="00ED71DD"/>
    <w:rsid w:val="00EE21A4"/>
    <w:rsid w:val="00EE52B1"/>
    <w:rsid w:val="00F11962"/>
    <w:rsid w:val="00F241B3"/>
    <w:rsid w:val="00F41437"/>
    <w:rsid w:val="00F42D84"/>
    <w:rsid w:val="00F44D0F"/>
    <w:rsid w:val="00F46A4C"/>
    <w:rsid w:val="00F546C9"/>
    <w:rsid w:val="00F578DB"/>
    <w:rsid w:val="00F65035"/>
    <w:rsid w:val="00F67852"/>
    <w:rsid w:val="00F73048"/>
    <w:rsid w:val="00F7586A"/>
    <w:rsid w:val="00F77604"/>
    <w:rsid w:val="00F93823"/>
    <w:rsid w:val="00F97EC6"/>
    <w:rsid w:val="00FA2498"/>
    <w:rsid w:val="00FA28E8"/>
    <w:rsid w:val="00FA7185"/>
    <w:rsid w:val="00FB1490"/>
    <w:rsid w:val="00FB3462"/>
    <w:rsid w:val="00FD52FF"/>
    <w:rsid w:val="00FD74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1AA14"/>
  <w15:docId w15:val="{F1888C0E-3843-4B0B-B35C-A697BB65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75020"/>
    <w:pPr>
      <w:keepNext/>
      <w:keepLines/>
      <w:spacing w:before="360" w:after="360"/>
      <w:outlineLvl w:val="0"/>
    </w:pPr>
    <w:rPr>
      <w:rFonts w:asciiTheme="majorHAnsi" w:eastAsiaTheme="majorEastAsia" w:hAnsiTheme="majorHAnsi" w:cstheme="majorBidi"/>
      <w:b/>
      <w:bCs/>
      <w:color w:val="5EA226" w:themeColor="accent1" w:themeShade="BF"/>
      <w:sz w:val="28"/>
      <w:szCs w:val="28"/>
    </w:rPr>
  </w:style>
  <w:style w:type="paragraph" w:styleId="Titre2">
    <w:name w:val="heading 2"/>
    <w:basedOn w:val="Normal"/>
    <w:next w:val="Normal"/>
    <w:link w:val="Titre2Car"/>
    <w:uiPriority w:val="9"/>
    <w:unhideWhenUsed/>
    <w:qFormat/>
    <w:rsid w:val="00B91FE0"/>
    <w:pPr>
      <w:keepNext/>
      <w:keepLines/>
      <w:spacing w:before="200" w:after="0"/>
      <w:outlineLvl w:val="1"/>
    </w:pPr>
    <w:rPr>
      <w:rFonts w:asciiTheme="majorHAnsi" w:eastAsiaTheme="majorEastAsia" w:hAnsiTheme="majorHAnsi" w:cstheme="majorBidi"/>
      <w:b/>
      <w:bCs/>
      <w:color w:val="738AC8" w:themeColor="accent5"/>
      <w:sz w:val="26"/>
      <w:szCs w:val="26"/>
    </w:rPr>
  </w:style>
  <w:style w:type="paragraph" w:styleId="Titre3">
    <w:name w:val="heading 3"/>
    <w:basedOn w:val="Normal"/>
    <w:next w:val="Normal"/>
    <w:link w:val="Titre3Car"/>
    <w:uiPriority w:val="9"/>
    <w:unhideWhenUsed/>
    <w:qFormat/>
    <w:rsid w:val="00140104"/>
    <w:pPr>
      <w:keepNext/>
      <w:keepLines/>
      <w:spacing w:before="200" w:after="0"/>
      <w:outlineLvl w:val="2"/>
    </w:pPr>
    <w:rPr>
      <w:rFonts w:asciiTheme="majorHAnsi" w:eastAsiaTheme="majorEastAsia" w:hAnsiTheme="majorHAnsi" w:cstheme="majorBidi"/>
      <w:b/>
      <w:bCs/>
      <w:color w:val="7FD13B"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0A7E"/>
    <w:pPr>
      <w:tabs>
        <w:tab w:val="center" w:pos="4536"/>
        <w:tab w:val="right" w:pos="9072"/>
      </w:tabs>
      <w:spacing w:after="0" w:line="240" w:lineRule="auto"/>
    </w:pPr>
  </w:style>
  <w:style w:type="character" w:customStyle="1" w:styleId="En-tteCar">
    <w:name w:val="En-tête Car"/>
    <w:basedOn w:val="Policepardfaut"/>
    <w:link w:val="En-tte"/>
    <w:uiPriority w:val="99"/>
    <w:rsid w:val="00170A7E"/>
  </w:style>
  <w:style w:type="paragraph" w:styleId="Pieddepage">
    <w:name w:val="footer"/>
    <w:basedOn w:val="Normal"/>
    <w:link w:val="PieddepageCar"/>
    <w:uiPriority w:val="99"/>
    <w:unhideWhenUsed/>
    <w:rsid w:val="00170A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A7E"/>
  </w:style>
  <w:style w:type="paragraph" w:styleId="Textedebulles">
    <w:name w:val="Balloon Text"/>
    <w:basedOn w:val="Normal"/>
    <w:link w:val="TextedebullesCar"/>
    <w:uiPriority w:val="99"/>
    <w:semiHidden/>
    <w:unhideWhenUsed/>
    <w:rsid w:val="006D56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62F"/>
    <w:rPr>
      <w:rFonts w:ascii="Tahoma" w:hAnsi="Tahoma" w:cs="Tahoma"/>
      <w:sz w:val="16"/>
      <w:szCs w:val="16"/>
    </w:rPr>
  </w:style>
  <w:style w:type="character" w:styleId="Lienhypertexte">
    <w:name w:val="Hyperlink"/>
    <w:basedOn w:val="Policepardfaut"/>
    <w:uiPriority w:val="99"/>
    <w:unhideWhenUsed/>
    <w:rsid w:val="007B5FF3"/>
    <w:rPr>
      <w:color w:val="EB8803" w:themeColor="hyperlink"/>
      <w:u w:val="single"/>
    </w:rPr>
  </w:style>
  <w:style w:type="paragraph" w:styleId="Sansinterligne">
    <w:name w:val="No Spacing"/>
    <w:link w:val="SansinterligneCar"/>
    <w:uiPriority w:val="1"/>
    <w:qFormat/>
    <w:rsid w:val="009F592A"/>
    <w:pPr>
      <w:spacing w:after="0" w:line="240" w:lineRule="auto"/>
    </w:pPr>
    <w:rPr>
      <w:rFonts w:eastAsiaTheme="minorEastAsia"/>
      <w:lang w:val="fr-BE" w:eastAsia="fr-BE"/>
    </w:rPr>
  </w:style>
  <w:style w:type="character" w:customStyle="1" w:styleId="SansinterligneCar">
    <w:name w:val="Sans interligne Car"/>
    <w:basedOn w:val="Policepardfaut"/>
    <w:link w:val="Sansinterligne"/>
    <w:uiPriority w:val="1"/>
    <w:rsid w:val="009F592A"/>
    <w:rPr>
      <w:rFonts w:eastAsiaTheme="minorEastAsia"/>
      <w:lang w:val="fr-BE" w:eastAsia="fr-BE"/>
    </w:rPr>
  </w:style>
  <w:style w:type="character" w:customStyle="1" w:styleId="Titre1Car">
    <w:name w:val="Titre 1 Car"/>
    <w:basedOn w:val="Policepardfaut"/>
    <w:link w:val="Titre1"/>
    <w:uiPriority w:val="9"/>
    <w:rsid w:val="00E75020"/>
    <w:rPr>
      <w:rFonts w:asciiTheme="majorHAnsi" w:eastAsiaTheme="majorEastAsia" w:hAnsiTheme="majorHAnsi" w:cstheme="majorBidi"/>
      <w:b/>
      <w:bCs/>
      <w:color w:val="5EA226" w:themeColor="accent1" w:themeShade="BF"/>
      <w:sz w:val="28"/>
      <w:szCs w:val="28"/>
    </w:rPr>
  </w:style>
  <w:style w:type="character" w:customStyle="1" w:styleId="Titre2Car">
    <w:name w:val="Titre 2 Car"/>
    <w:basedOn w:val="Policepardfaut"/>
    <w:link w:val="Titre2"/>
    <w:uiPriority w:val="9"/>
    <w:rsid w:val="00B91FE0"/>
    <w:rPr>
      <w:rFonts w:asciiTheme="majorHAnsi" w:eastAsiaTheme="majorEastAsia" w:hAnsiTheme="majorHAnsi" w:cstheme="majorBidi"/>
      <w:b/>
      <w:bCs/>
      <w:color w:val="738AC8" w:themeColor="accent5"/>
      <w:sz w:val="26"/>
      <w:szCs w:val="26"/>
    </w:rPr>
  </w:style>
  <w:style w:type="paragraph" w:styleId="Paragraphedeliste">
    <w:name w:val="List Paragraph"/>
    <w:basedOn w:val="Normal"/>
    <w:uiPriority w:val="34"/>
    <w:qFormat/>
    <w:rsid w:val="00B1142B"/>
    <w:pPr>
      <w:ind w:left="720"/>
      <w:contextualSpacing/>
    </w:pPr>
  </w:style>
  <w:style w:type="character" w:customStyle="1" w:styleId="Titre3Car">
    <w:name w:val="Titre 3 Car"/>
    <w:basedOn w:val="Policepardfaut"/>
    <w:link w:val="Titre3"/>
    <w:uiPriority w:val="9"/>
    <w:rsid w:val="00140104"/>
    <w:rPr>
      <w:rFonts w:asciiTheme="majorHAnsi" w:eastAsiaTheme="majorEastAsia" w:hAnsiTheme="majorHAnsi" w:cstheme="majorBidi"/>
      <w:b/>
      <w:bCs/>
      <w:color w:val="7FD13B" w:themeColor="accent1"/>
    </w:rPr>
  </w:style>
  <w:style w:type="character" w:styleId="Lienhypertextesuivivisit">
    <w:name w:val="FollowedHyperlink"/>
    <w:basedOn w:val="Policepardfaut"/>
    <w:uiPriority w:val="99"/>
    <w:semiHidden/>
    <w:unhideWhenUsed/>
    <w:rsid w:val="008144D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35420">
      <w:bodyDiv w:val="1"/>
      <w:marLeft w:val="0"/>
      <w:marRight w:val="0"/>
      <w:marTop w:val="0"/>
      <w:marBottom w:val="0"/>
      <w:divBdr>
        <w:top w:val="none" w:sz="0" w:space="0" w:color="auto"/>
        <w:left w:val="none" w:sz="0" w:space="0" w:color="auto"/>
        <w:bottom w:val="none" w:sz="0" w:space="0" w:color="auto"/>
        <w:right w:val="none" w:sz="0" w:space="0" w:color="auto"/>
      </w:divBdr>
    </w:div>
    <w:div w:id="114288573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12254627">
          <w:marLeft w:val="0"/>
          <w:marRight w:val="0"/>
          <w:marTop w:val="100"/>
          <w:marBottom w:val="100"/>
          <w:divBdr>
            <w:top w:val="none" w:sz="0" w:space="0" w:color="auto"/>
            <w:left w:val="none" w:sz="0" w:space="0" w:color="auto"/>
            <w:bottom w:val="none" w:sz="0" w:space="0" w:color="auto"/>
            <w:right w:val="none" w:sz="0" w:space="0" w:color="auto"/>
          </w:divBdr>
          <w:divsChild>
            <w:div w:id="2035108920">
              <w:marLeft w:val="0"/>
              <w:marRight w:val="150"/>
              <w:marTop w:val="0"/>
              <w:marBottom w:val="150"/>
              <w:divBdr>
                <w:top w:val="none" w:sz="0" w:space="0" w:color="auto"/>
                <w:left w:val="none" w:sz="0" w:space="0" w:color="auto"/>
                <w:bottom w:val="none" w:sz="0" w:space="0" w:color="auto"/>
                <w:right w:val="none" w:sz="0" w:space="0" w:color="auto"/>
              </w:divBdr>
              <w:divsChild>
                <w:div w:id="7300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6364">
      <w:bodyDiv w:val="1"/>
      <w:marLeft w:val="0"/>
      <w:marRight w:val="0"/>
      <w:marTop w:val="0"/>
      <w:marBottom w:val="0"/>
      <w:divBdr>
        <w:top w:val="none" w:sz="0" w:space="0" w:color="auto"/>
        <w:left w:val="none" w:sz="0" w:space="0" w:color="auto"/>
        <w:bottom w:val="none" w:sz="0" w:space="0" w:color="auto"/>
        <w:right w:val="none" w:sz="0" w:space="0" w:color="auto"/>
      </w:divBdr>
    </w:div>
    <w:div w:id="1322614377">
      <w:bodyDiv w:val="1"/>
      <w:marLeft w:val="0"/>
      <w:marRight w:val="0"/>
      <w:marTop w:val="0"/>
      <w:marBottom w:val="0"/>
      <w:divBdr>
        <w:top w:val="none" w:sz="0" w:space="0" w:color="auto"/>
        <w:left w:val="none" w:sz="0" w:space="0" w:color="auto"/>
        <w:bottom w:val="none" w:sz="0" w:space="0" w:color="auto"/>
        <w:right w:val="none" w:sz="0" w:space="0" w:color="auto"/>
      </w:divBdr>
    </w:div>
    <w:div w:id="1450125186">
      <w:bodyDiv w:val="1"/>
      <w:marLeft w:val="0"/>
      <w:marRight w:val="0"/>
      <w:marTop w:val="0"/>
      <w:marBottom w:val="0"/>
      <w:divBdr>
        <w:top w:val="none" w:sz="0" w:space="0" w:color="auto"/>
        <w:left w:val="none" w:sz="0" w:space="0" w:color="auto"/>
        <w:bottom w:val="none" w:sz="0" w:space="0" w:color="auto"/>
        <w:right w:val="none" w:sz="0" w:space="0" w:color="auto"/>
      </w:divBdr>
    </w:div>
    <w:div w:id="1526023124">
      <w:bodyDiv w:val="1"/>
      <w:marLeft w:val="0"/>
      <w:marRight w:val="0"/>
      <w:marTop w:val="0"/>
      <w:marBottom w:val="0"/>
      <w:divBdr>
        <w:top w:val="none" w:sz="0" w:space="0" w:color="auto"/>
        <w:left w:val="none" w:sz="0" w:space="0" w:color="auto"/>
        <w:bottom w:val="none" w:sz="0" w:space="0" w:color="auto"/>
        <w:right w:val="none" w:sz="0" w:space="0" w:color="auto"/>
      </w:divBdr>
    </w:div>
    <w:div w:id="1541090131">
      <w:bodyDiv w:val="1"/>
      <w:marLeft w:val="0"/>
      <w:marRight w:val="0"/>
      <w:marTop w:val="0"/>
      <w:marBottom w:val="0"/>
      <w:divBdr>
        <w:top w:val="none" w:sz="0" w:space="0" w:color="auto"/>
        <w:left w:val="none" w:sz="0" w:space="0" w:color="auto"/>
        <w:bottom w:val="none" w:sz="0" w:space="0" w:color="auto"/>
        <w:right w:val="none" w:sz="0" w:space="0" w:color="auto"/>
      </w:divBdr>
    </w:div>
    <w:div w:id="1581519239">
      <w:bodyDiv w:val="1"/>
      <w:marLeft w:val="0"/>
      <w:marRight w:val="0"/>
      <w:marTop w:val="0"/>
      <w:marBottom w:val="0"/>
      <w:divBdr>
        <w:top w:val="none" w:sz="0" w:space="0" w:color="auto"/>
        <w:left w:val="none" w:sz="0" w:space="0" w:color="auto"/>
        <w:bottom w:val="none" w:sz="0" w:space="0" w:color="auto"/>
        <w:right w:val="none" w:sz="0" w:space="0" w:color="auto"/>
      </w:divBdr>
      <w:divsChild>
        <w:div w:id="2011905841">
          <w:marLeft w:val="0"/>
          <w:marRight w:val="0"/>
          <w:marTop w:val="0"/>
          <w:marBottom w:val="0"/>
          <w:divBdr>
            <w:top w:val="none" w:sz="0" w:space="0" w:color="auto"/>
            <w:left w:val="none" w:sz="0" w:space="0" w:color="auto"/>
            <w:bottom w:val="none" w:sz="0" w:space="0" w:color="auto"/>
            <w:right w:val="none" w:sz="0" w:space="0" w:color="auto"/>
          </w:divBdr>
          <w:divsChild>
            <w:div w:id="571888949">
              <w:marLeft w:val="0"/>
              <w:marRight w:val="0"/>
              <w:marTop w:val="0"/>
              <w:marBottom w:val="0"/>
              <w:divBdr>
                <w:top w:val="none" w:sz="0" w:space="0" w:color="auto"/>
                <w:left w:val="none" w:sz="0" w:space="0" w:color="auto"/>
                <w:bottom w:val="none" w:sz="0" w:space="0" w:color="auto"/>
                <w:right w:val="none" w:sz="0" w:space="0" w:color="auto"/>
              </w:divBdr>
              <w:divsChild>
                <w:div w:id="4558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7597">
      <w:bodyDiv w:val="1"/>
      <w:marLeft w:val="0"/>
      <w:marRight w:val="0"/>
      <w:marTop w:val="0"/>
      <w:marBottom w:val="0"/>
      <w:divBdr>
        <w:top w:val="none" w:sz="0" w:space="0" w:color="auto"/>
        <w:left w:val="none" w:sz="0" w:space="0" w:color="auto"/>
        <w:bottom w:val="none" w:sz="0" w:space="0" w:color="auto"/>
        <w:right w:val="none" w:sz="0" w:space="0" w:color="auto"/>
      </w:divBdr>
    </w:div>
    <w:div w:id="195470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crdownload"/><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mailto:secretariat.bellevue@ecolesnamur.b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PBelleVue@gmail.com" TargetMode="External"/><Relationship Id="rId24" Type="http://schemas.openxmlformats.org/officeDocument/2006/relationships/hyperlink" Target="mailto:bellevue@ecolesnamur.be"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rue de la Luzerne 20 – 5100 Jambes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7A4A5-1432-46A8-807E-59ED8CC3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1783</Words>
  <Characters>10164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Bienvenue à l’école Communale de Belle-Vue</vt:lpstr>
    </vt:vector>
  </TitlesOfParts>
  <Company>Atradius</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l’école Communale de Belle-Vue</dc:title>
  <dc:creator>LECLERCQ Yvan</dc:creator>
  <cp:lastModifiedBy>Secrétariat Bellevue</cp:lastModifiedBy>
  <cp:revision>17</cp:revision>
  <cp:lastPrinted>2020-07-06T07:57:00Z</cp:lastPrinted>
  <dcterms:created xsi:type="dcterms:W3CDTF">2020-07-06T07:48:00Z</dcterms:created>
  <dcterms:modified xsi:type="dcterms:W3CDTF">2020-08-24T13:59:00Z</dcterms:modified>
</cp:coreProperties>
</file>